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6301"/>
      </w:tblGrid>
      <w:tr w:rsidR="002B4BC2" w:rsidRPr="002B4BC2" w14:paraId="74234D06" w14:textId="77777777" w:rsidTr="002B4BC2">
        <w:trPr>
          <w:trHeight w:val="709"/>
        </w:trPr>
        <w:tc>
          <w:tcPr>
            <w:tcW w:w="9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0608" w14:textId="1E707B32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40"/>
                <w:szCs w:val="40"/>
              </w:rPr>
            </w:pPr>
            <w:r w:rsidRPr="00E2239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>いすみ市食育推進計画策定</w:t>
            </w:r>
            <w:r w:rsidR="00E22391" w:rsidRPr="00E2239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>検討</w:t>
            </w:r>
            <w:r w:rsidRPr="00E2239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>委員会公募委員申込書</w:t>
            </w:r>
          </w:p>
        </w:tc>
      </w:tr>
      <w:tr w:rsidR="002B4BC2" w:rsidRPr="002B4BC2" w14:paraId="13355492" w14:textId="77777777" w:rsidTr="002B4BC2">
        <w:trPr>
          <w:trHeight w:val="375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94EE395" w14:textId="77777777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ふりがな</w:t>
            </w:r>
          </w:p>
        </w:tc>
        <w:tc>
          <w:tcPr>
            <w:tcW w:w="72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7D7D1B" w14:textId="77777777" w:rsidR="002B4BC2" w:rsidRPr="002B4BC2" w:rsidRDefault="002B4BC2" w:rsidP="002B4BC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B4BC2" w:rsidRPr="002B4BC2" w14:paraId="7B0834DC" w14:textId="77777777" w:rsidTr="002B4BC2">
        <w:trPr>
          <w:trHeight w:val="6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FFA1DC2" w14:textId="77777777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72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548893" w14:textId="77777777" w:rsidR="002B4BC2" w:rsidRPr="002B4BC2" w:rsidRDefault="002B4BC2" w:rsidP="002B4BC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2B4BC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B4BC2" w:rsidRPr="002B4BC2" w14:paraId="7B99A266" w14:textId="77777777" w:rsidTr="002B4BC2">
        <w:trPr>
          <w:trHeight w:val="6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4E0C460" w14:textId="77777777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72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DA5272" w14:textId="77777777" w:rsidR="002B4BC2" w:rsidRPr="002B4BC2" w:rsidRDefault="002B4BC2" w:rsidP="002B4BC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2B4BC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B4BC2" w:rsidRPr="002B4BC2" w14:paraId="2792F3E6" w14:textId="77777777" w:rsidTr="002B4BC2">
        <w:trPr>
          <w:trHeight w:val="6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FF80BBB" w14:textId="77777777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72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E6D554" w14:textId="77777777" w:rsidR="002B4BC2" w:rsidRPr="002B4BC2" w:rsidRDefault="002B4BC2" w:rsidP="002B4BC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2B4BC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B4BC2" w:rsidRPr="002B4BC2" w14:paraId="51F0AC19" w14:textId="77777777" w:rsidTr="002B4BC2">
        <w:trPr>
          <w:trHeight w:val="63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BA3861C" w14:textId="77777777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B5CCBEB" w14:textId="77777777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自宅</w:t>
            </w:r>
          </w:p>
        </w:tc>
        <w:tc>
          <w:tcPr>
            <w:tcW w:w="6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7D7DB" w14:textId="77777777" w:rsidR="002B4BC2" w:rsidRPr="002B4BC2" w:rsidRDefault="002B4BC2" w:rsidP="002B4BC2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B4BC2" w:rsidRPr="002B4BC2" w14:paraId="5EF20774" w14:textId="77777777" w:rsidTr="002B4BC2">
        <w:trPr>
          <w:trHeight w:val="63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07161F" w14:textId="77777777" w:rsidR="002B4BC2" w:rsidRPr="002B4BC2" w:rsidRDefault="002B4BC2" w:rsidP="002B4BC2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FE87156" w14:textId="77777777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携帯</w:t>
            </w:r>
          </w:p>
        </w:tc>
        <w:tc>
          <w:tcPr>
            <w:tcW w:w="6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0D46C" w14:textId="77777777" w:rsidR="002B4BC2" w:rsidRPr="002B4BC2" w:rsidRDefault="002B4BC2" w:rsidP="002B4BC2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B4BC2" w:rsidRPr="002B4BC2" w14:paraId="7E6BD5C3" w14:textId="77777777" w:rsidTr="002B4BC2">
        <w:trPr>
          <w:trHeight w:val="6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614CD47" w14:textId="77777777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72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3D1FD" w14:textId="77777777" w:rsidR="002B4BC2" w:rsidRPr="002B4BC2" w:rsidRDefault="002B4BC2" w:rsidP="002B4BC2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24"/>
                <w:szCs w:val="24"/>
              </w:rPr>
            </w:pPr>
            <w:r w:rsidRPr="002B4BC2">
              <w:rPr>
                <w:rFonts w:ascii="Century" w:eastAsia="游ゴシック" w:hAnsi="Century" w:cs="ＭＳ Ｐゴシック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B4BC2" w:rsidRPr="002B4BC2" w14:paraId="7BE07383" w14:textId="77777777" w:rsidTr="002B4BC2">
        <w:trPr>
          <w:trHeight w:val="6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9F4878A" w14:textId="77777777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職業</w:t>
            </w:r>
          </w:p>
        </w:tc>
        <w:tc>
          <w:tcPr>
            <w:tcW w:w="72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00699E" w14:textId="77777777" w:rsidR="002B4BC2" w:rsidRPr="002B4BC2" w:rsidRDefault="002B4BC2" w:rsidP="002B4BC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2B4BC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B4BC2" w:rsidRPr="002B4BC2" w14:paraId="59C0F73E" w14:textId="77777777" w:rsidTr="002B4BC2">
        <w:trPr>
          <w:trHeight w:val="5251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CBC73BB" w14:textId="77777777" w:rsidR="002B4BC2" w:rsidRPr="002B4BC2" w:rsidRDefault="002B4BC2" w:rsidP="002B4B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食育に関しての活動</w:t>
            </w: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br/>
              <w:t>状況、資格、特技等</w:t>
            </w:r>
          </w:p>
        </w:tc>
        <w:tc>
          <w:tcPr>
            <w:tcW w:w="72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9ED6870" w14:textId="77777777" w:rsidR="002B4BC2" w:rsidRDefault="002B4BC2" w:rsidP="002B4BC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2B4BC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※自由記述</w:t>
            </w:r>
          </w:p>
          <w:p w14:paraId="14B0B29D" w14:textId="77777777" w:rsidR="00E22391" w:rsidRPr="002B4BC2" w:rsidRDefault="00E22391" w:rsidP="002B4BC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B4BC2" w:rsidRPr="002B4BC2" w14:paraId="747D1764" w14:textId="77777777" w:rsidTr="002B4BC2">
        <w:trPr>
          <w:trHeight w:val="720"/>
        </w:trPr>
        <w:tc>
          <w:tcPr>
            <w:tcW w:w="970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9E6EE" w14:textId="790BA0C2" w:rsidR="002B4BC2" w:rsidRPr="002B4BC2" w:rsidRDefault="002B4BC2" w:rsidP="002B4BC2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※「いすみ市の食育に期待すること」をテーマにした作文(800字程度)を一緒に提出してください。</w:t>
            </w:r>
            <w:r w:rsidR="00E2239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様式不問</w:t>
            </w:r>
            <w:r w:rsidRPr="002B4BC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br/>
              <w:t>※申込書につきましては、必要事項の記載があれば任意の様式でも構いません。</w:t>
            </w:r>
          </w:p>
        </w:tc>
      </w:tr>
      <w:tr w:rsidR="002B4BC2" w:rsidRPr="002B4BC2" w14:paraId="15B1E50C" w14:textId="77777777" w:rsidTr="002B4BC2">
        <w:trPr>
          <w:trHeight w:val="720"/>
        </w:trPr>
        <w:tc>
          <w:tcPr>
            <w:tcW w:w="97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75CD9" w14:textId="77777777" w:rsidR="002B4BC2" w:rsidRPr="002B4BC2" w:rsidRDefault="002B4BC2" w:rsidP="002B4BC2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B4BC2" w:rsidRPr="002B4BC2" w14:paraId="5436234E" w14:textId="77777777" w:rsidTr="002B4BC2">
        <w:trPr>
          <w:trHeight w:val="720"/>
        </w:trPr>
        <w:tc>
          <w:tcPr>
            <w:tcW w:w="97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CCCB5" w14:textId="77777777" w:rsidR="002B4BC2" w:rsidRPr="002B4BC2" w:rsidRDefault="002B4BC2" w:rsidP="002B4BC2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BF54239" w14:textId="77777777" w:rsidR="00472726" w:rsidRPr="002B4BC2" w:rsidRDefault="00472726"/>
    <w:sectPr w:rsidR="00472726" w:rsidRPr="002B4BC2" w:rsidSect="002B4BC2">
      <w:pgSz w:w="11906" w:h="16838"/>
      <w:pgMar w:top="851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7551" w14:textId="77777777" w:rsidR="00AC7593" w:rsidRDefault="00AC7593" w:rsidP="00E22391">
      <w:r>
        <w:separator/>
      </w:r>
    </w:p>
  </w:endnote>
  <w:endnote w:type="continuationSeparator" w:id="0">
    <w:p w14:paraId="39D3331C" w14:textId="77777777" w:rsidR="00AC7593" w:rsidRDefault="00AC7593" w:rsidP="00E2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2734F" w14:textId="77777777" w:rsidR="00AC7593" w:rsidRDefault="00AC7593" w:rsidP="00E22391">
      <w:r>
        <w:separator/>
      </w:r>
    </w:p>
  </w:footnote>
  <w:footnote w:type="continuationSeparator" w:id="0">
    <w:p w14:paraId="02AC2DE0" w14:textId="77777777" w:rsidR="00AC7593" w:rsidRDefault="00AC7593" w:rsidP="00E22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C2"/>
    <w:rsid w:val="001C416F"/>
    <w:rsid w:val="002B4BC2"/>
    <w:rsid w:val="00472726"/>
    <w:rsid w:val="00A34567"/>
    <w:rsid w:val="00AC7593"/>
    <w:rsid w:val="00AF4E32"/>
    <w:rsid w:val="00C00EFB"/>
    <w:rsid w:val="00E2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D58881"/>
  <w15:chartTrackingRefBased/>
  <w15:docId w15:val="{03EC7363-BE95-4B3D-8C79-452A8F2B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391"/>
  </w:style>
  <w:style w:type="paragraph" w:styleId="a5">
    <w:name w:val="footer"/>
    <w:basedOn w:val="a"/>
    <w:link w:val="a6"/>
    <w:uiPriority w:val="99"/>
    <w:unhideWhenUsed/>
    <w:rsid w:val="00E223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YFU24R214</cp:lastModifiedBy>
  <cp:revision>3</cp:revision>
  <dcterms:created xsi:type="dcterms:W3CDTF">2021-04-09T01:45:00Z</dcterms:created>
  <dcterms:modified xsi:type="dcterms:W3CDTF">2026-07-17T10:27:00Z</dcterms:modified>
</cp:coreProperties>
</file>