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745" w14:textId="77777777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様式第３号（第</w:t>
      </w:r>
      <w:r w:rsidR="00362E91" w:rsidRPr="002A614A">
        <w:rPr>
          <w:rFonts w:hint="eastAsia"/>
          <w:kern w:val="0"/>
        </w:rPr>
        <w:t>６</w:t>
      </w:r>
      <w:r w:rsidRPr="002A614A">
        <w:rPr>
          <w:rFonts w:hint="eastAsia"/>
          <w:kern w:val="0"/>
        </w:rPr>
        <w:t>条</w:t>
      </w:r>
      <w:r w:rsidRPr="007B3B59">
        <w:rPr>
          <w:rFonts w:hint="eastAsia"/>
          <w:kern w:val="0"/>
        </w:rPr>
        <w:t>関係）</w:t>
      </w:r>
    </w:p>
    <w:p w14:paraId="65A5D05F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2537B018" w14:textId="77777777" w:rsidR="00F04389" w:rsidRPr="007B3B59" w:rsidRDefault="00F04389" w:rsidP="00F04389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地域猫活動の概要</w:t>
      </w:r>
    </w:p>
    <w:p w14:paraId="646B4B8E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033E6154" w14:textId="77777777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１　対象とする猫</w:t>
      </w:r>
    </w:p>
    <w:tbl>
      <w:tblPr>
        <w:tblStyle w:val="ac"/>
        <w:tblW w:w="8792" w:type="dxa"/>
        <w:tblInd w:w="275" w:type="dxa"/>
        <w:tblLook w:val="04A0" w:firstRow="1" w:lastRow="0" w:firstColumn="1" w:lastColumn="0" w:noHBand="0" w:noVBand="1"/>
      </w:tblPr>
      <w:tblGrid>
        <w:gridCol w:w="571"/>
        <w:gridCol w:w="2061"/>
        <w:gridCol w:w="1106"/>
        <w:gridCol w:w="1227"/>
        <w:gridCol w:w="1276"/>
        <w:gridCol w:w="2551"/>
      </w:tblGrid>
      <w:tr w:rsidR="007B3B59" w:rsidRPr="007B3B59" w14:paraId="27A6BED5" w14:textId="77777777" w:rsidTr="004E3E75">
        <w:trPr>
          <w:trHeight w:val="70"/>
        </w:trPr>
        <w:tc>
          <w:tcPr>
            <w:tcW w:w="571" w:type="dxa"/>
            <w:vAlign w:val="center"/>
          </w:tcPr>
          <w:p w14:paraId="0B2885B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№</w:t>
            </w:r>
          </w:p>
        </w:tc>
        <w:tc>
          <w:tcPr>
            <w:tcW w:w="2061" w:type="dxa"/>
            <w:vAlign w:val="center"/>
          </w:tcPr>
          <w:p w14:paraId="2C9EB22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1106" w:type="dxa"/>
            <w:vAlign w:val="center"/>
          </w:tcPr>
          <w:p w14:paraId="5F251F27" w14:textId="77777777" w:rsidR="00F04389" w:rsidRPr="007B3B59" w:rsidRDefault="00F04389" w:rsidP="004E3E75">
            <w:pPr>
              <w:autoSpaceDE w:val="0"/>
              <w:autoSpaceDN w:val="0"/>
              <w:adjustRightInd w:val="0"/>
              <w:ind w:leftChars="-39" w:left="-94" w:rightChars="-53" w:right="-127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不妊手術</w:t>
            </w:r>
          </w:p>
        </w:tc>
        <w:tc>
          <w:tcPr>
            <w:tcW w:w="1227" w:type="dxa"/>
            <w:vAlign w:val="center"/>
          </w:tcPr>
          <w:p w14:paraId="2E291770" w14:textId="77777777" w:rsidR="00F04389" w:rsidRPr="007B3B59" w:rsidRDefault="00F04389" w:rsidP="004E3E75">
            <w:pPr>
              <w:autoSpaceDE w:val="0"/>
              <w:autoSpaceDN w:val="0"/>
              <w:adjustRightInd w:val="0"/>
              <w:ind w:leftChars="-39" w:left="-12" w:rightChars="-54" w:right="-130" w:hangingChars="34" w:hanging="82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推定年齢</w:t>
            </w:r>
          </w:p>
        </w:tc>
        <w:tc>
          <w:tcPr>
            <w:tcW w:w="1276" w:type="dxa"/>
            <w:vAlign w:val="center"/>
          </w:tcPr>
          <w:p w14:paraId="7974F40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毛色</w:t>
            </w:r>
          </w:p>
        </w:tc>
        <w:tc>
          <w:tcPr>
            <w:tcW w:w="2551" w:type="dxa"/>
            <w:vAlign w:val="center"/>
          </w:tcPr>
          <w:p w14:paraId="16C1E62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特徴等</w:t>
            </w:r>
          </w:p>
        </w:tc>
      </w:tr>
      <w:tr w:rsidR="007B3B59" w:rsidRPr="007B3B59" w14:paraId="0CD88425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42F3BD5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1BB42CF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6A2CEE1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58B5FE2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8E51C27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875DE28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30E8DF47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69522A3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102AC20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53630B1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19AC7AA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EAD6C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343D5B6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2633D79F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70CA849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244DF1A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5D3D125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0AF5C96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3B816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FE02D3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2EFBFF22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2DE3C887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1690ADC0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476655E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3BFA266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A0330F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4AD380A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12FB1427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14777B1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46BAF77A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0DB4EB6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70B766F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F70E4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EEC1C01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3A87055B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4540E21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652DDEC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2BC9278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5EFE43B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B782C2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C43A7BF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74F9BFD8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68E54C0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3FA2657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541B2D3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31A19C0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EB6940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5317246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716660D6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2C41A832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6DDE613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0743D5F8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5074490F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823A69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ABB6033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778431B9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7F9DE98D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6815B125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2339BA1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78A43860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F13B40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41EE8C2B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F04389" w:rsidRPr="007B3B59" w14:paraId="6CD3EABA" w14:textId="77777777" w:rsidTr="004E3E75">
        <w:trPr>
          <w:trHeight w:val="600"/>
        </w:trPr>
        <w:tc>
          <w:tcPr>
            <w:tcW w:w="571" w:type="dxa"/>
            <w:vAlign w:val="center"/>
          </w:tcPr>
          <w:p w14:paraId="257479D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1" w:type="dxa"/>
            <w:vAlign w:val="center"/>
          </w:tcPr>
          <w:p w14:paraId="0072519F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オス・メス・不明</w:t>
            </w:r>
          </w:p>
        </w:tc>
        <w:tc>
          <w:tcPr>
            <w:tcW w:w="1106" w:type="dxa"/>
            <w:vAlign w:val="center"/>
          </w:tcPr>
          <w:p w14:paraId="3CB1FC8E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済・未</w:t>
            </w:r>
          </w:p>
        </w:tc>
        <w:tc>
          <w:tcPr>
            <w:tcW w:w="1227" w:type="dxa"/>
            <w:vAlign w:val="center"/>
          </w:tcPr>
          <w:p w14:paraId="1332AB7B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E94F19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68C3B83" w14:textId="77777777" w:rsidR="00F04389" w:rsidRPr="007B3B59" w:rsidRDefault="00F04389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8E0CF1E" w14:textId="77777777" w:rsidR="00F04389" w:rsidRPr="007B3B59" w:rsidRDefault="00F04389" w:rsidP="00F04389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03767AF5" w14:textId="77777777" w:rsidR="00F04389" w:rsidRPr="007B3B5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２　具体的な活動内容</w:t>
      </w:r>
    </w:p>
    <w:tbl>
      <w:tblPr>
        <w:tblStyle w:val="ac"/>
        <w:tblW w:w="8792" w:type="dxa"/>
        <w:tblInd w:w="275" w:type="dxa"/>
        <w:tblLook w:val="04A0" w:firstRow="1" w:lastRow="0" w:firstColumn="1" w:lastColumn="0" w:noHBand="0" w:noVBand="1"/>
      </w:tblPr>
      <w:tblGrid>
        <w:gridCol w:w="1138"/>
        <w:gridCol w:w="7654"/>
      </w:tblGrid>
      <w:tr w:rsidR="007B3B59" w:rsidRPr="007B3B59" w14:paraId="2AAA70F3" w14:textId="77777777" w:rsidTr="004E3E75">
        <w:trPr>
          <w:trHeight w:val="715"/>
        </w:trPr>
        <w:tc>
          <w:tcPr>
            <w:tcW w:w="1138" w:type="dxa"/>
            <w:vAlign w:val="center"/>
          </w:tcPr>
          <w:p w14:paraId="7357C04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周知</w:t>
            </w:r>
          </w:p>
        </w:tc>
        <w:tc>
          <w:tcPr>
            <w:tcW w:w="7654" w:type="dxa"/>
            <w:vAlign w:val="center"/>
          </w:tcPr>
          <w:p w14:paraId="087925C3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5A456B4E" w14:textId="77777777" w:rsidTr="004E3E75">
        <w:trPr>
          <w:trHeight w:val="715"/>
        </w:trPr>
        <w:tc>
          <w:tcPr>
            <w:tcW w:w="1138" w:type="dxa"/>
            <w:vAlign w:val="center"/>
          </w:tcPr>
          <w:p w14:paraId="67BBDC3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給餌</w:t>
            </w:r>
          </w:p>
        </w:tc>
        <w:tc>
          <w:tcPr>
            <w:tcW w:w="7654" w:type="dxa"/>
            <w:vAlign w:val="center"/>
          </w:tcPr>
          <w:p w14:paraId="2CFBFDD4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40999DA0" w14:textId="77777777" w:rsidTr="004E3E75">
        <w:trPr>
          <w:trHeight w:val="715"/>
        </w:trPr>
        <w:tc>
          <w:tcPr>
            <w:tcW w:w="1138" w:type="dxa"/>
            <w:vAlign w:val="center"/>
          </w:tcPr>
          <w:p w14:paraId="34327F81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トイレ</w:t>
            </w:r>
          </w:p>
        </w:tc>
        <w:tc>
          <w:tcPr>
            <w:tcW w:w="7654" w:type="dxa"/>
            <w:vAlign w:val="center"/>
          </w:tcPr>
          <w:p w14:paraId="10524E7C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F04389" w:rsidRPr="007B3B59" w14:paraId="65E441C8" w14:textId="77777777" w:rsidTr="004E3E75">
        <w:trPr>
          <w:trHeight w:val="715"/>
        </w:trPr>
        <w:tc>
          <w:tcPr>
            <w:tcW w:w="1138" w:type="dxa"/>
            <w:vAlign w:val="center"/>
          </w:tcPr>
          <w:p w14:paraId="6040CDE7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その他</w:t>
            </w:r>
          </w:p>
        </w:tc>
        <w:tc>
          <w:tcPr>
            <w:tcW w:w="7654" w:type="dxa"/>
            <w:vAlign w:val="center"/>
          </w:tcPr>
          <w:p w14:paraId="3127FB66" w14:textId="77777777" w:rsidR="00F04389" w:rsidRPr="007B3B59" w:rsidRDefault="00F04389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00BC8BAC" w14:textId="77777777" w:rsidR="00D42187" w:rsidRPr="007B3B59" w:rsidRDefault="00D42187" w:rsidP="00D42187">
      <w:pPr>
        <w:autoSpaceDE w:val="0"/>
        <w:autoSpaceDN w:val="0"/>
        <w:adjustRightInd w:val="0"/>
        <w:spacing w:line="220" w:lineRule="exact"/>
        <w:jc w:val="left"/>
        <w:rPr>
          <w:kern w:val="0"/>
        </w:rPr>
      </w:pPr>
    </w:p>
    <w:p w14:paraId="5C46FC2E" w14:textId="77777777" w:rsidR="00D42187" w:rsidRPr="007B3B59" w:rsidRDefault="00D42187" w:rsidP="00D42187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３　協力者</w:t>
      </w:r>
      <w:r w:rsidR="00DE059F" w:rsidRPr="007B3B59">
        <w:rPr>
          <w:rFonts w:hint="eastAsia"/>
          <w:kern w:val="0"/>
        </w:rPr>
        <w:t>（署名又は同意を得たうえで記入すること。）</w:t>
      </w:r>
    </w:p>
    <w:tbl>
      <w:tblPr>
        <w:tblStyle w:val="ac"/>
        <w:tblW w:w="8792" w:type="dxa"/>
        <w:tblInd w:w="275" w:type="dxa"/>
        <w:tblLook w:val="04A0" w:firstRow="1" w:lastRow="0" w:firstColumn="1" w:lastColumn="0" w:noHBand="0" w:noVBand="1"/>
      </w:tblPr>
      <w:tblGrid>
        <w:gridCol w:w="1895"/>
        <w:gridCol w:w="2693"/>
        <w:gridCol w:w="4204"/>
      </w:tblGrid>
      <w:tr w:rsidR="007B3B59" w:rsidRPr="007B3B59" w14:paraId="3349FFAC" w14:textId="77777777" w:rsidTr="004E3E75">
        <w:trPr>
          <w:trHeight w:val="381"/>
        </w:trPr>
        <w:tc>
          <w:tcPr>
            <w:tcW w:w="1895" w:type="dxa"/>
            <w:vAlign w:val="center"/>
          </w:tcPr>
          <w:p w14:paraId="2A45617B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14:paraId="42B978C9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住所・連絡先</w:t>
            </w:r>
          </w:p>
        </w:tc>
        <w:tc>
          <w:tcPr>
            <w:tcW w:w="4204" w:type="dxa"/>
            <w:vAlign w:val="center"/>
          </w:tcPr>
          <w:p w14:paraId="605B8D56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協力内容</w:t>
            </w:r>
          </w:p>
        </w:tc>
      </w:tr>
      <w:tr w:rsidR="007B3B59" w:rsidRPr="007B3B59" w14:paraId="57445813" w14:textId="77777777" w:rsidTr="00D42187">
        <w:trPr>
          <w:trHeight w:val="470"/>
        </w:trPr>
        <w:tc>
          <w:tcPr>
            <w:tcW w:w="1895" w:type="dxa"/>
            <w:vAlign w:val="center"/>
          </w:tcPr>
          <w:p w14:paraId="38E244BF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74365E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204" w:type="dxa"/>
            <w:vAlign w:val="center"/>
          </w:tcPr>
          <w:p w14:paraId="14568BF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5DF3059F" w14:textId="77777777" w:rsidTr="00D42187">
        <w:trPr>
          <w:trHeight w:val="470"/>
        </w:trPr>
        <w:tc>
          <w:tcPr>
            <w:tcW w:w="1895" w:type="dxa"/>
            <w:vAlign w:val="center"/>
          </w:tcPr>
          <w:p w14:paraId="73F3A67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463411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204" w:type="dxa"/>
            <w:vAlign w:val="center"/>
          </w:tcPr>
          <w:p w14:paraId="51484E5C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6D869347" w14:textId="77777777" w:rsidTr="00D42187">
        <w:trPr>
          <w:trHeight w:val="470"/>
        </w:trPr>
        <w:tc>
          <w:tcPr>
            <w:tcW w:w="1895" w:type="dxa"/>
            <w:vAlign w:val="center"/>
          </w:tcPr>
          <w:p w14:paraId="4F2B9BAC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FFF970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204" w:type="dxa"/>
            <w:vAlign w:val="center"/>
          </w:tcPr>
          <w:p w14:paraId="3511235E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6D9B963E" w14:textId="77777777" w:rsidTr="00D42187">
        <w:trPr>
          <w:trHeight w:val="470"/>
        </w:trPr>
        <w:tc>
          <w:tcPr>
            <w:tcW w:w="1895" w:type="dxa"/>
            <w:vAlign w:val="center"/>
          </w:tcPr>
          <w:p w14:paraId="5ECD0B9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42A95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204" w:type="dxa"/>
            <w:vAlign w:val="center"/>
          </w:tcPr>
          <w:p w14:paraId="4767A116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7B076F61" w14:textId="77777777" w:rsidTr="00D42187">
        <w:trPr>
          <w:trHeight w:val="470"/>
        </w:trPr>
        <w:tc>
          <w:tcPr>
            <w:tcW w:w="1895" w:type="dxa"/>
            <w:vAlign w:val="center"/>
          </w:tcPr>
          <w:p w14:paraId="04DFACC8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F429A2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204" w:type="dxa"/>
            <w:vAlign w:val="center"/>
          </w:tcPr>
          <w:p w14:paraId="18EDEF71" w14:textId="77777777" w:rsidR="00D42187" w:rsidRPr="007B3B59" w:rsidRDefault="00D42187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6748D851" w14:textId="77777777" w:rsidR="00F04389" w:rsidRDefault="00F04389" w:rsidP="00F04389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４　活動場所の地図（給餌場及びトイレ設置場所を示すこと。）</w:t>
      </w:r>
    </w:p>
    <w:tbl>
      <w:tblPr>
        <w:tblStyle w:val="ac"/>
        <w:tblW w:w="0" w:type="auto"/>
        <w:tblInd w:w="261" w:type="dxa"/>
        <w:tblLook w:val="04A0" w:firstRow="1" w:lastRow="0" w:firstColumn="1" w:lastColumn="0" w:noHBand="0" w:noVBand="1"/>
      </w:tblPr>
      <w:tblGrid>
        <w:gridCol w:w="8799"/>
      </w:tblGrid>
      <w:tr w:rsidR="00E85686" w:rsidRPr="007B3B59" w14:paraId="34F74E9C" w14:textId="77777777" w:rsidTr="009C561B">
        <w:trPr>
          <w:trHeight w:val="14368"/>
        </w:trPr>
        <w:tc>
          <w:tcPr>
            <w:tcW w:w="8799" w:type="dxa"/>
          </w:tcPr>
          <w:p w14:paraId="709F93D5" w14:textId="77777777" w:rsidR="00E85686" w:rsidRPr="007B3B59" w:rsidRDefault="00E85686" w:rsidP="009C56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0E8F96CF" w14:textId="77777777" w:rsidR="00E85686" w:rsidRPr="007B3B59" w:rsidRDefault="00E85686" w:rsidP="00E85686">
      <w:pPr>
        <w:autoSpaceDE w:val="0"/>
        <w:autoSpaceDN w:val="0"/>
        <w:adjustRightInd w:val="0"/>
        <w:spacing w:line="20" w:lineRule="exact"/>
        <w:jc w:val="left"/>
        <w:rPr>
          <w:kern w:val="0"/>
        </w:rPr>
      </w:pPr>
    </w:p>
    <w:p w14:paraId="35993866" w14:textId="77777777" w:rsidR="00A9540F" w:rsidRDefault="00A9540F" w:rsidP="0053200E">
      <w:pPr>
        <w:autoSpaceDE w:val="0"/>
        <w:autoSpaceDN w:val="0"/>
        <w:adjustRightInd w:val="0"/>
        <w:spacing w:line="20" w:lineRule="exact"/>
        <w:jc w:val="left"/>
        <w:rPr>
          <w:kern w:val="0"/>
        </w:rPr>
      </w:pPr>
    </w:p>
    <w:sectPr w:rsidR="00A9540F" w:rsidSect="00E45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94" w:left="1418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2B2" w14:textId="77777777" w:rsidR="0076240C" w:rsidRDefault="0076240C" w:rsidP="001F0F1A">
      <w:r>
        <w:separator/>
      </w:r>
    </w:p>
  </w:endnote>
  <w:endnote w:type="continuationSeparator" w:id="0">
    <w:p w14:paraId="0F05C494" w14:textId="77777777" w:rsidR="0076240C" w:rsidRDefault="0076240C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6841" w14:textId="77777777" w:rsidR="00471EDC" w:rsidRDefault="00471E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99C9" w14:textId="77777777" w:rsidR="00471EDC" w:rsidRDefault="00471E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3433" w14:textId="77777777" w:rsidR="00471EDC" w:rsidRDefault="00471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B732" w14:textId="77777777" w:rsidR="0076240C" w:rsidRDefault="0076240C" w:rsidP="001F0F1A">
      <w:r>
        <w:separator/>
      </w:r>
    </w:p>
  </w:footnote>
  <w:footnote w:type="continuationSeparator" w:id="0">
    <w:p w14:paraId="03FCE66D" w14:textId="77777777" w:rsidR="0076240C" w:rsidRDefault="0076240C" w:rsidP="001F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EDEF" w14:textId="77777777" w:rsidR="00471EDC" w:rsidRDefault="00471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0DD0" w14:textId="77777777" w:rsidR="00471EDC" w:rsidRDefault="00471E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845B" w14:textId="77777777" w:rsidR="00471EDC" w:rsidRDefault="00471E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7821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noPunctuationKerning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194D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A614A"/>
    <w:rsid w:val="002B167A"/>
    <w:rsid w:val="002B5AE2"/>
    <w:rsid w:val="002D3A63"/>
    <w:rsid w:val="002D5F24"/>
    <w:rsid w:val="002E0EAD"/>
    <w:rsid w:val="002E58FF"/>
    <w:rsid w:val="002F58C2"/>
    <w:rsid w:val="00304DA6"/>
    <w:rsid w:val="00313E39"/>
    <w:rsid w:val="0031658E"/>
    <w:rsid w:val="0032511A"/>
    <w:rsid w:val="003340F0"/>
    <w:rsid w:val="003413B7"/>
    <w:rsid w:val="00355280"/>
    <w:rsid w:val="00355BDB"/>
    <w:rsid w:val="00362458"/>
    <w:rsid w:val="00362E91"/>
    <w:rsid w:val="00365604"/>
    <w:rsid w:val="00370DC5"/>
    <w:rsid w:val="0037543F"/>
    <w:rsid w:val="00394826"/>
    <w:rsid w:val="003A50C3"/>
    <w:rsid w:val="003A52B8"/>
    <w:rsid w:val="003A5CC1"/>
    <w:rsid w:val="003A7A0F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71EDC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200E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3F94"/>
    <w:rsid w:val="0068441A"/>
    <w:rsid w:val="00684BAD"/>
    <w:rsid w:val="006859E2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5E34"/>
    <w:rsid w:val="0076240C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4F4A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61B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B7BA7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42A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03BD3"/>
    <w:rsid w:val="00E14E48"/>
    <w:rsid w:val="00E153AF"/>
    <w:rsid w:val="00E2311B"/>
    <w:rsid w:val="00E313A0"/>
    <w:rsid w:val="00E4507B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85686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77349A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2025-03-21T02:35:00Z</dcterms:created>
  <dcterms:modified xsi:type="dcterms:W3CDTF">2025-03-21T02:35:00Z</dcterms:modified>
</cp:coreProperties>
</file>