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6019" w14:textId="77777777" w:rsidR="002B4762" w:rsidRPr="00D91B34" w:rsidRDefault="002B4762" w:rsidP="002B4762">
      <w:pPr>
        <w:autoSpaceDE/>
        <w:autoSpaceDN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別記様式（第３条関係）</w:t>
      </w:r>
    </w:p>
    <w:p w14:paraId="2FB85AA7" w14:textId="77777777" w:rsidR="002B4762" w:rsidRPr="00D91B34" w:rsidRDefault="002B4762" w:rsidP="002B4762">
      <w:pPr>
        <w:autoSpaceDE/>
        <w:autoSpaceDN/>
        <w:jc w:val="center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spacing w:val="41"/>
          <w:szCs w:val="22"/>
          <w:fitText w:val="2808" w:id="-743772416"/>
        </w:rPr>
        <w:t>猫捕獲器貸出申請</w:t>
      </w:r>
      <w:r w:rsidRPr="00D91B34">
        <w:rPr>
          <w:rFonts w:hAnsiTheme="minorHAnsi" w:cs="Times New Roman" w:hint="eastAsia"/>
          <w:spacing w:val="-4"/>
          <w:szCs w:val="22"/>
          <w:fitText w:val="2808" w:id="-743772416"/>
        </w:rPr>
        <w:t>書</w:t>
      </w:r>
    </w:p>
    <w:p w14:paraId="4E7A7BA7" w14:textId="77777777" w:rsidR="002B4762" w:rsidRPr="00D91B34" w:rsidRDefault="002B4762" w:rsidP="002B4762">
      <w:pPr>
        <w:autoSpaceDE/>
        <w:autoSpaceDN/>
        <w:jc w:val="both"/>
        <w:rPr>
          <w:rFonts w:hAnsiTheme="minorHAnsi" w:cs="Times New Roman"/>
          <w:kern w:val="2"/>
          <w:szCs w:val="22"/>
        </w:rPr>
      </w:pPr>
    </w:p>
    <w:p w14:paraId="4BE69E58" w14:textId="77777777" w:rsidR="002B4762" w:rsidRPr="00D91B34" w:rsidRDefault="002B4762" w:rsidP="002B4762">
      <w:pPr>
        <w:wordWrap w:val="0"/>
        <w:autoSpaceDE/>
        <w:autoSpaceDN/>
        <w:jc w:val="right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 xml:space="preserve">年　　月　　日　</w:t>
      </w:r>
    </w:p>
    <w:p w14:paraId="6955664A" w14:textId="77777777" w:rsidR="002B4762" w:rsidRPr="00D91B34" w:rsidRDefault="002B4762" w:rsidP="002B4762">
      <w:pPr>
        <w:autoSpaceDE/>
        <w:autoSpaceDN/>
        <w:jc w:val="both"/>
        <w:rPr>
          <w:rFonts w:hAnsiTheme="minorHAnsi" w:cs="Times New Roman"/>
          <w:kern w:val="2"/>
          <w:szCs w:val="22"/>
        </w:rPr>
      </w:pPr>
    </w:p>
    <w:p w14:paraId="0C421A4D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いすみ市長　　　　　　　　様</w:t>
      </w:r>
    </w:p>
    <w:p w14:paraId="5EF7A149" w14:textId="77777777" w:rsidR="002B4762" w:rsidRPr="00D91B34" w:rsidRDefault="002B4762" w:rsidP="002B4762">
      <w:pPr>
        <w:autoSpaceDE/>
        <w:autoSpaceDN/>
        <w:jc w:val="both"/>
        <w:rPr>
          <w:rFonts w:hAnsiTheme="minorHAnsi" w:cs="Times New Roman"/>
          <w:kern w:val="2"/>
          <w:szCs w:val="22"/>
        </w:rPr>
      </w:pPr>
    </w:p>
    <w:p w14:paraId="5CF358E4" w14:textId="77777777" w:rsidR="002B4762" w:rsidRPr="00D91B34" w:rsidRDefault="002B4762" w:rsidP="009F01DA">
      <w:pPr>
        <w:wordWrap w:val="0"/>
        <w:autoSpaceDE/>
        <w:autoSpaceDN/>
        <w:jc w:val="right"/>
        <w:rPr>
          <w:rFonts w:hAnsiTheme="minorHAnsi" w:cs="Times New Roman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 xml:space="preserve">申請者　</w:t>
      </w:r>
      <w:r w:rsidRPr="00D91B34">
        <w:rPr>
          <w:rFonts w:hAnsiTheme="minorHAnsi" w:cs="Times New Roman" w:hint="eastAsia"/>
          <w:szCs w:val="22"/>
        </w:rPr>
        <w:t>住　　所</w:t>
      </w:r>
      <w:r w:rsidR="009F01DA" w:rsidRPr="00D91B34">
        <w:rPr>
          <w:rFonts w:hAnsiTheme="minorHAnsi" w:cs="Times New Roman" w:hint="eastAsia"/>
          <w:szCs w:val="22"/>
        </w:rPr>
        <w:t xml:space="preserve">　　　　　　　　　　　　　　　</w:t>
      </w:r>
    </w:p>
    <w:p w14:paraId="7EA607D4" w14:textId="77777777" w:rsidR="002B4762" w:rsidRPr="00D91B34" w:rsidRDefault="009F01DA" w:rsidP="009F01DA">
      <w:pPr>
        <w:wordWrap w:val="0"/>
        <w:autoSpaceDE/>
        <w:autoSpaceDN/>
        <w:jc w:val="right"/>
        <w:rPr>
          <w:rFonts w:hAnsiTheme="minorHAnsi" w:cs="Times New Roman"/>
          <w:szCs w:val="22"/>
        </w:rPr>
      </w:pPr>
      <w:r w:rsidRPr="00D91B34">
        <w:rPr>
          <w:rFonts w:hAnsiTheme="minorHAnsi" w:cs="Times New Roman" w:hint="eastAsia"/>
          <w:szCs w:val="22"/>
        </w:rPr>
        <w:t xml:space="preserve">氏　　名　　　　　　　　　　　　　　　</w:t>
      </w:r>
    </w:p>
    <w:p w14:paraId="42874A86" w14:textId="77777777" w:rsidR="002B4762" w:rsidRPr="00D91B34" w:rsidRDefault="002B4762" w:rsidP="009F01DA">
      <w:pPr>
        <w:wordWrap w:val="0"/>
        <w:autoSpaceDE/>
        <w:autoSpaceDN/>
        <w:jc w:val="right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szCs w:val="22"/>
        </w:rPr>
        <w:t>電話番号</w:t>
      </w:r>
      <w:r w:rsidR="009F01DA" w:rsidRPr="00D91B34">
        <w:rPr>
          <w:rFonts w:hAnsiTheme="minorHAnsi" w:cs="Times New Roman" w:hint="eastAsia"/>
          <w:szCs w:val="22"/>
        </w:rPr>
        <w:t xml:space="preserve">　　　　　　　　　　　　　　　</w:t>
      </w:r>
    </w:p>
    <w:p w14:paraId="5B42CFEB" w14:textId="77777777" w:rsidR="002B4762" w:rsidRPr="00D91B34" w:rsidRDefault="002B4762" w:rsidP="002B4762">
      <w:pPr>
        <w:autoSpaceDE/>
        <w:autoSpaceDN/>
        <w:jc w:val="both"/>
        <w:rPr>
          <w:rFonts w:hAnsiTheme="minorHAnsi" w:cs="Times New Roman"/>
          <w:kern w:val="2"/>
          <w:szCs w:val="22"/>
        </w:rPr>
      </w:pPr>
    </w:p>
    <w:p w14:paraId="2D2F5106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いすみ市</w:t>
      </w:r>
      <w:r w:rsidR="009E7D68" w:rsidRPr="00D91B34">
        <w:rPr>
          <w:rFonts w:hAnsiTheme="minorHAnsi" w:cs="Times New Roman" w:hint="eastAsia"/>
          <w:kern w:val="2"/>
          <w:szCs w:val="22"/>
        </w:rPr>
        <w:t>飼い主のいない猫</w:t>
      </w:r>
      <w:r w:rsidRPr="00D91B34">
        <w:rPr>
          <w:rFonts w:hAnsiTheme="minorHAnsi" w:cs="Times New Roman" w:hint="eastAsia"/>
          <w:kern w:val="2"/>
          <w:szCs w:val="22"/>
        </w:rPr>
        <w:t>捕獲器貸出要綱第３条</w:t>
      </w:r>
      <w:r w:rsidR="009F01DA" w:rsidRPr="00D91B34">
        <w:rPr>
          <w:rFonts w:hAnsiTheme="minorHAnsi" w:cs="Times New Roman" w:hint="eastAsia"/>
          <w:kern w:val="2"/>
          <w:szCs w:val="22"/>
        </w:rPr>
        <w:t>第１項</w:t>
      </w:r>
      <w:r w:rsidRPr="00D91B34">
        <w:rPr>
          <w:rFonts w:hAnsiTheme="minorHAnsi" w:cs="Times New Roman" w:hint="eastAsia"/>
          <w:kern w:val="2"/>
          <w:szCs w:val="22"/>
        </w:rPr>
        <w:t>の規定により、次のとおり捕獲器の貸出しを申請します。</w:t>
      </w:r>
    </w:p>
    <w:tbl>
      <w:tblPr>
        <w:tblStyle w:val="ae"/>
        <w:tblW w:w="9469" w:type="dxa"/>
        <w:tblInd w:w="-5" w:type="dxa"/>
        <w:tblLook w:val="04A0" w:firstRow="1" w:lastRow="0" w:firstColumn="1" w:lastColumn="0" w:noHBand="0" w:noVBand="1"/>
      </w:tblPr>
      <w:tblGrid>
        <w:gridCol w:w="2127"/>
        <w:gridCol w:w="7342"/>
      </w:tblGrid>
      <w:tr w:rsidR="00D91B34" w:rsidRPr="00D91B34" w14:paraId="19DF5355" w14:textId="77777777" w:rsidTr="001731E4">
        <w:trPr>
          <w:trHeight w:val="537"/>
        </w:trPr>
        <w:tc>
          <w:tcPr>
            <w:tcW w:w="2127" w:type="dxa"/>
            <w:vAlign w:val="center"/>
          </w:tcPr>
          <w:p w14:paraId="0B44272E" w14:textId="77777777" w:rsidR="002B4762" w:rsidRPr="00D91B34" w:rsidRDefault="002B4762" w:rsidP="002B4762">
            <w:pPr>
              <w:autoSpaceDE/>
              <w:autoSpaceDN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D91B34">
              <w:rPr>
                <w:rFonts w:hAnsiTheme="minorHAnsi" w:cs="Times New Roman" w:hint="eastAsia"/>
                <w:spacing w:val="80"/>
                <w:szCs w:val="22"/>
                <w:fitText w:val="1440" w:id="-743772415"/>
              </w:rPr>
              <w:t>使用場</w:t>
            </w:r>
            <w:r w:rsidRPr="00D91B34">
              <w:rPr>
                <w:rFonts w:hAnsiTheme="minorHAnsi" w:cs="Times New Roman" w:hint="eastAsia"/>
                <w:szCs w:val="22"/>
                <w:fitText w:val="1440" w:id="-743772415"/>
              </w:rPr>
              <w:t>所</w:t>
            </w:r>
          </w:p>
        </w:tc>
        <w:tc>
          <w:tcPr>
            <w:tcW w:w="7342" w:type="dxa"/>
            <w:vAlign w:val="center"/>
          </w:tcPr>
          <w:p w14:paraId="509FB493" w14:textId="77777777" w:rsidR="002B4762" w:rsidRPr="00D91B34" w:rsidRDefault="002B4762" w:rsidP="002B4762">
            <w:pPr>
              <w:autoSpaceDE/>
              <w:autoSpaceDN/>
              <w:jc w:val="both"/>
              <w:rPr>
                <w:rFonts w:hAnsiTheme="minorHAnsi" w:cs="Times New Roman"/>
                <w:kern w:val="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Cs w:val="22"/>
              </w:rPr>
              <w:t>いすみ市</w:t>
            </w:r>
          </w:p>
        </w:tc>
      </w:tr>
      <w:tr w:rsidR="00D91B34" w:rsidRPr="00D91B34" w14:paraId="2BC6EBEF" w14:textId="77777777" w:rsidTr="001731E4">
        <w:trPr>
          <w:trHeight w:val="537"/>
        </w:trPr>
        <w:tc>
          <w:tcPr>
            <w:tcW w:w="2127" w:type="dxa"/>
            <w:vAlign w:val="center"/>
          </w:tcPr>
          <w:p w14:paraId="278C94E2" w14:textId="77777777" w:rsidR="002B4762" w:rsidRPr="00D91B34" w:rsidRDefault="002B4762" w:rsidP="002B4762">
            <w:pPr>
              <w:autoSpaceDE/>
              <w:autoSpaceDN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D91B34">
              <w:rPr>
                <w:rFonts w:hAnsiTheme="minorHAnsi" w:cs="Times New Roman" w:hint="eastAsia"/>
                <w:spacing w:val="74"/>
                <w:szCs w:val="22"/>
                <w:fitText w:val="1404" w:id="-743772414"/>
              </w:rPr>
              <w:t>使用目</w:t>
            </w:r>
            <w:r w:rsidRPr="00D91B34">
              <w:rPr>
                <w:rFonts w:hAnsiTheme="minorHAnsi" w:cs="Times New Roman" w:hint="eastAsia"/>
                <w:szCs w:val="22"/>
                <w:fitText w:val="1404" w:id="-743772414"/>
              </w:rPr>
              <w:t>的</w:t>
            </w:r>
          </w:p>
        </w:tc>
        <w:tc>
          <w:tcPr>
            <w:tcW w:w="7342" w:type="dxa"/>
            <w:vAlign w:val="center"/>
          </w:tcPr>
          <w:p w14:paraId="573873FF" w14:textId="77777777" w:rsidR="002B4762" w:rsidRPr="00D91B34" w:rsidRDefault="002B4762" w:rsidP="002B4762">
            <w:pPr>
              <w:autoSpaceDE/>
              <w:autoSpaceDN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2B4762" w:rsidRPr="00D91B34" w14:paraId="5F564856" w14:textId="77777777" w:rsidTr="001731E4">
        <w:trPr>
          <w:trHeight w:val="537"/>
        </w:trPr>
        <w:tc>
          <w:tcPr>
            <w:tcW w:w="2127" w:type="dxa"/>
            <w:vAlign w:val="center"/>
          </w:tcPr>
          <w:p w14:paraId="0955F1B1" w14:textId="77777777" w:rsidR="002B4762" w:rsidRPr="00D91B34" w:rsidRDefault="002B4762" w:rsidP="002B4762">
            <w:pPr>
              <w:autoSpaceDE/>
              <w:autoSpaceDN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D91B34">
              <w:rPr>
                <w:rFonts w:hAnsiTheme="minorHAnsi" w:cs="Times New Roman" w:hint="eastAsia"/>
                <w:spacing w:val="80"/>
                <w:szCs w:val="22"/>
                <w:fitText w:val="1440" w:id="-743772413"/>
              </w:rPr>
              <w:t>借用期</w:t>
            </w:r>
            <w:r w:rsidRPr="00D91B34">
              <w:rPr>
                <w:rFonts w:hAnsiTheme="minorHAnsi" w:cs="Times New Roman" w:hint="eastAsia"/>
                <w:szCs w:val="22"/>
                <w:fitText w:val="1440" w:id="-743772413"/>
              </w:rPr>
              <w:t>間</w:t>
            </w:r>
          </w:p>
        </w:tc>
        <w:tc>
          <w:tcPr>
            <w:tcW w:w="7342" w:type="dxa"/>
            <w:vAlign w:val="center"/>
          </w:tcPr>
          <w:p w14:paraId="4125B9D0" w14:textId="77777777" w:rsidR="002B4762" w:rsidRPr="00D91B34" w:rsidRDefault="002B4762" w:rsidP="002B4762">
            <w:pPr>
              <w:autoSpaceDE/>
              <w:autoSpaceDN/>
              <w:ind w:firstLineChars="300" w:firstLine="702"/>
              <w:jc w:val="both"/>
              <w:rPr>
                <w:rFonts w:hAnsiTheme="minorHAnsi" w:cs="Times New Roman"/>
                <w:kern w:val="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Cs w:val="22"/>
              </w:rPr>
              <w:t>年　　月　　日　～　　年　　月　　日（　　日間）</w:t>
            </w:r>
          </w:p>
        </w:tc>
      </w:tr>
    </w:tbl>
    <w:p w14:paraId="0C21FB0A" w14:textId="77777777" w:rsidR="002B4762" w:rsidRPr="00D91B34" w:rsidRDefault="002B4762" w:rsidP="002B4762">
      <w:pPr>
        <w:autoSpaceDE/>
        <w:autoSpaceDN/>
        <w:snapToGrid w:val="0"/>
        <w:spacing w:line="240" w:lineRule="exact"/>
        <w:jc w:val="both"/>
        <w:rPr>
          <w:rFonts w:hAnsiTheme="minorHAnsi" w:cs="Times New Roman"/>
          <w:kern w:val="2"/>
        </w:rPr>
      </w:pPr>
    </w:p>
    <w:p w14:paraId="0EA86269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なお、捕獲器の借受けに当たっては、以下の事項を遵守するとともに、使用に起因して生じた問題は、自身の責任において解決します。</w:t>
      </w:r>
    </w:p>
    <w:p w14:paraId="6CD41D53" w14:textId="77777777" w:rsidR="002B4762" w:rsidRPr="00D91B34" w:rsidRDefault="002B4762" w:rsidP="001D1879">
      <w:pPr>
        <w:autoSpaceDE/>
        <w:autoSpaceDN/>
        <w:ind w:leftChars="100" w:left="468" w:hangingChars="100" w:hanging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ascii="Segoe UI Symbol" w:hAnsi="Segoe UI Symbol" w:cs="Segoe UI Symbol" w:hint="eastAsia"/>
          <w:kern w:val="2"/>
          <w:szCs w:val="22"/>
        </w:rPr>
        <w:t xml:space="preserve">□　</w:t>
      </w:r>
      <w:r w:rsidRPr="00D91B34">
        <w:rPr>
          <w:rFonts w:hAnsiTheme="minorHAnsi" w:cs="Times New Roman" w:hint="eastAsia"/>
          <w:kern w:val="2"/>
          <w:szCs w:val="22"/>
        </w:rPr>
        <w:t>動物の愛護及び管理に関する法律、千葉県動物の愛護及び管理に関する条例</w:t>
      </w:r>
      <w:r w:rsidR="001D1879" w:rsidRPr="00D91B34">
        <w:rPr>
          <w:rFonts w:hAnsiTheme="minorHAnsi" w:cs="Times New Roman" w:hint="eastAsia"/>
          <w:kern w:val="2"/>
          <w:szCs w:val="22"/>
        </w:rPr>
        <w:t>、</w:t>
      </w:r>
      <w:r w:rsidRPr="00D91B34">
        <w:rPr>
          <w:rFonts w:hAnsiTheme="minorHAnsi" w:cs="Times New Roman" w:hint="eastAsia"/>
          <w:kern w:val="2"/>
          <w:szCs w:val="22"/>
        </w:rPr>
        <w:t>その他関係法令</w:t>
      </w:r>
      <w:r w:rsidR="009F01DA" w:rsidRPr="00D91B34">
        <w:rPr>
          <w:rFonts w:hAnsiTheme="minorHAnsi" w:cs="Times New Roman" w:hint="eastAsia"/>
          <w:kern w:val="2"/>
          <w:szCs w:val="22"/>
        </w:rPr>
        <w:t>等</w:t>
      </w:r>
      <w:r w:rsidRPr="00D91B34">
        <w:rPr>
          <w:rFonts w:hAnsiTheme="minorHAnsi" w:cs="Times New Roman" w:hint="eastAsia"/>
          <w:kern w:val="2"/>
          <w:szCs w:val="22"/>
        </w:rPr>
        <w:t>に定める事項</w:t>
      </w:r>
    </w:p>
    <w:p w14:paraId="2075E86C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善良な管理者の注意義務をもって管理すること。</w:t>
      </w:r>
    </w:p>
    <w:p w14:paraId="66624708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使用場所以外に持ち出して使用しないこと。</w:t>
      </w:r>
    </w:p>
    <w:p w14:paraId="634BE8E7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使用目的以外に使用しないこと。</w:t>
      </w:r>
    </w:p>
    <w:p w14:paraId="7232CE71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第三者に譲渡又は転貸しないこと。</w:t>
      </w:r>
    </w:p>
    <w:p w14:paraId="2226ADCD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滅失又は毀損しないよう使用すること。</w:t>
      </w:r>
    </w:p>
    <w:p w14:paraId="40E668EA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使用した後は、清掃すること。</w:t>
      </w:r>
    </w:p>
    <w:p w14:paraId="6253B1DF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貸出期間を厳守すること。</w:t>
      </w:r>
    </w:p>
    <w:p w14:paraId="3FDBA22F" w14:textId="77777777" w:rsidR="002B4762" w:rsidRPr="00D91B34" w:rsidRDefault="002B4762" w:rsidP="002B4762">
      <w:pPr>
        <w:autoSpaceDE/>
        <w:autoSpaceDN/>
        <w:ind w:firstLineChars="100" w:firstLine="234"/>
        <w:jc w:val="both"/>
        <w:rPr>
          <w:rFonts w:hAnsiTheme="minorHAnsi" w:cs="Times New Roman"/>
          <w:kern w:val="2"/>
          <w:szCs w:val="22"/>
        </w:rPr>
      </w:pPr>
      <w:r w:rsidRPr="00D91B34">
        <w:rPr>
          <w:rFonts w:hAnsiTheme="minorHAnsi" w:cs="Times New Roman" w:hint="eastAsia"/>
          <w:kern w:val="2"/>
          <w:szCs w:val="22"/>
        </w:rPr>
        <w:t>□　その他市長が指示した事項</w:t>
      </w:r>
    </w:p>
    <w:p w14:paraId="67E9CDAC" w14:textId="77777777" w:rsidR="002B4762" w:rsidRPr="00D91B34" w:rsidRDefault="002B4762" w:rsidP="002B4762">
      <w:pPr>
        <w:autoSpaceDE/>
        <w:autoSpaceDN/>
        <w:snapToGrid w:val="0"/>
        <w:jc w:val="both"/>
        <w:rPr>
          <w:rFonts w:hAnsiTheme="minorHAnsi" w:cs="Times New Roman"/>
          <w:kern w:val="2"/>
        </w:rPr>
      </w:pPr>
    </w:p>
    <w:p w14:paraId="0F842F35" w14:textId="77777777" w:rsidR="00A86306" w:rsidRPr="00D91B34" w:rsidRDefault="00A86306" w:rsidP="002B4762">
      <w:pPr>
        <w:autoSpaceDE/>
        <w:autoSpaceDN/>
        <w:snapToGrid w:val="0"/>
        <w:jc w:val="both"/>
        <w:rPr>
          <w:rFonts w:hAnsiTheme="minorHAnsi" w:cs="Times New Roman"/>
          <w:kern w:val="2"/>
        </w:rPr>
      </w:pPr>
    </w:p>
    <w:p w14:paraId="5D13B10F" w14:textId="77777777" w:rsidR="002B4762" w:rsidRPr="00D91B34" w:rsidRDefault="002B4762" w:rsidP="00B46685">
      <w:pPr>
        <w:autoSpaceDE/>
        <w:autoSpaceDN/>
        <w:jc w:val="both"/>
        <w:rPr>
          <w:rFonts w:hAnsiTheme="minorHAnsi" w:cs="Times New Roman"/>
          <w:kern w:val="2"/>
          <w:sz w:val="22"/>
        </w:rPr>
      </w:pPr>
      <w:r w:rsidRPr="00D91B34">
        <w:rPr>
          <w:rFonts w:hAnsiTheme="minorHAnsi" w:cs="Times New Roman" w:hint="eastAsia"/>
          <w:kern w:val="2"/>
          <w:sz w:val="22"/>
          <w:szCs w:val="22"/>
        </w:rPr>
        <w:t>※市事</w:t>
      </w:r>
      <w:r w:rsidRPr="00D91B34">
        <w:rPr>
          <w:rFonts w:hAnsiTheme="minorHAnsi" w:cs="Times New Roman" w:hint="eastAsia"/>
          <w:kern w:val="2"/>
          <w:sz w:val="22"/>
        </w:rPr>
        <w:t>務処理欄</w:t>
      </w:r>
    </w:p>
    <w:tbl>
      <w:tblPr>
        <w:tblStyle w:val="ae"/>
        <w:tblW w:w="0" w:type="auto"/>
        <w:tblInd w:w="219" w:type="dxa"/>
        <w:tblLook w:val="04A0" w:firstRow="1" w:lastRow="0" w:firstColumn="1" w:lastColumn="0" w:noHBand="0" w:noVBand="1"/>
      </w:tblPr>
      <w:tblGrid>
        <w:gridCol w:w="882"/>
        <w:gridCol w:w="1200"/>
        <w:gridCol w:w="3052"/>
        <w:gridCol w:w="1418"/>
        <w:gridCol w:w="2693"/>
      </w:tblGrid>
      <w:tr w:rsidR="00D91B34" w:rsidRPr="00D91B34" w14:paraId="1B4EAB87" w14:textId="77777777" w:rsidTr="00B64D95">
        <w:trPr>
          <w:trHeight w:val="70"/>
        </w:trPr>
        <w:tc>
          <w:tcPr>
            <w:tcW w:w="882" w:type="dxa"/>
            <w:vMerge w:val="restart"/>
            <w:vAlign w:val="center"/>
          </w:tcPr>
          <w:p w14:paraId="577C7E1D" w14:textId="77777777" w:rsidR="00B46685" w:rsidRPr="00D91B34" w:rsidRDefault="00B46685" w:rsidP="00B46685">
            <w:pPr>
              <w:autoSpaceDE/>
              <w:autoSpaceDN/>
              <w:ind w:leftChars="-26" w:left="-61" w:rightChars="-31" w:right="-72"/>
              <w:jc w:val="center"/>
              <w:rPr>
                <w:rFonts w:hAnsiTheme="minorHAnsi" w:cs="Times New Roman"/>
                <w:kern w:val="2"/>
                <w:sz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</w:rPr>
              <w:t>貸出時</w:t>
            </w:r>
          </w:p>
        </w:tc>
        <w:tc>
          <w:tcPr>
            <w:tcW w:w="1200" w:type="dxa"/>
            <w:vAlign w:val="center"/>
          </w:tcPr>
          <w:p w14:paraId="5DFF0D6D" w14:textId="77777777" w:rsidR="00B46685" w:rsidRPr="00D91B34" w:rsidRDefault="00B46685" w:rsidP="00B46685">
            <w:pPr>
              <w:autoSpaceDE/>
              <w:autoSpaceDN/>
              <w:ind w:leftChars="-20" w:left="-47" w:rightChars="-17" w:right="-40"/>
              <w:jc w:val="center"/>
              <w:rPr>
                <w:rFonts w:hAnsiTheme="minorHAnsi" w:cs="Times New Roman"/>
                <w:kern w:val="2"/>
                <w:sz w:val="22"/>
              </w:rPr>
            </w:pPr>
            <w:r w:rsidRPr="00D91B34">
              <w:rPr>
                <w:rFonts w:hAnsiTheme="minorHAnsi" w:cs="Times New Roman" w:hint="eastAsia"/>
                <w:spacing w:val="31"/>
                <w:sz w:val="22"/>
                <w:fitText w:val="1070" w:id="-743772412"/>
              </w:rPr>
              <w:t>本人確</w:t>
            </w:r>
            <w:r w:rsidRPr="00D91B34">
              <w:rPr>
                <w:rFonts w:hAnsiTheme="minorHAnsi" w:cs="Times New Roman" w:hint="eastAsia"/>
                <w:spacing w:val="2"/>
                <w:sz w:val="22"/>
                <w:fitText w:val="1070" w:id="-743772412"/>
              </w:rPr>
              <w:t>認</w:t>
            </w:r>
          </w:p>
        </w:tc>
        <w:tc>
          <w:tcPr>
            <w:tcW w:w="7163" w:type="dxa"/>
            <w:gridSpan w:val="3"/>
            <w:vAlign w:val="center"/>
          </w:tcPr>
          <w:p w14:paraId="1CB30835" w14:textId="77777777" w:rsidR="00B46685" w:rsidRPr="00D91B34" w:rsidRDefault="00D8716E" w:rsidP="00D8716E">
            <w:pPr>
              <w:autoSpaceDE/>
              <w:autoSpaceDN/>
              <w:ind w:leftChars="42" w:left="98" w:rightChars="-46" w:right="-108"/>
              <w:jc w:val="both"/>
              <w:rPr>
                <w:rFonts w:hAnsiTheme="minorHAnsi" w:cs="Times New Roman"/>
                <w:kern w:val="2"/>
                <w:sz w:val="22"/>
              </w:rPr>
            </w:pPr>
            <w:r w:rsidRPr="00D91B34">
              <w:rPr>
                <w:rFonts w:hint="eastAsia"/>
                <w:sz w:val="22"/>
                <w:szCs w:val="21"/>
              </w:rPr>
              <w:t>確認者</w:t>
            </w:r>
            <w:r w:rsidRPr="00D91B34">
              <w:rPr>
                <w:sz w:val="22"/>
                <w:szCs w:val="21"/>
              </w:rPr>
              <w:t>(</w:t>
            </w:r>
            <w:r w:rsidRPr="00D91B34">
              <w:rPr>
                <w:rFonts w:hint="eastAsia"/>
                <w:sz w:val="22"/>
                <w:szCs w:val="21"/>
              </w:rPr>
              <w:t xml:space="preserve">　　</w:t>
            </w:r>
            <w:r w:rsidRPr="00D91B34">
              <w:rPr>
                <w:sz w:val="22"/>
                <w:szCs w:val="21"/>
              </w:rPr>
              <w:t xml:space="preserve">  </w:t>
            </w:r>
            <w:r w:rsidRPr="00D91B34">
              <w:rPr>
                <w:rFonts w:hint="eastAsia"/>
                <w:sz w:val="22"/>
                <w:szCs w:val="21"/>
              </w:rPr>
              <w:t xml:space="preserve">　</w:t>
            </w:r>
            <w:r w:rsidRPr="00D91B34">
              <w:rPr>
                <w:sz w:val="22"/>
                <w:szCs w:val="21"/>
              </w:rPr>
              <w:t xml:space="preserve">) </w:t>
            </w:r>
            <w:r w:rsidRPr="00D91B34">
              <w:rPr>
                <w:rFonts w:hint="eastAsia"/>
                <w:sz w:val="22"/>
                <w:szCs w:val="21"/>
              </w:rPr>
              <w:t>□運転免許証　□</w:t>
            </w:r>
            <w:r w:rsidRPr="00D91B34">
              <w:rPr>
                <w:sz w:val="22"/>
                <w:szCs w:val="21"/>
              </w:rPr>
              <w:t>(</w:t>
            </w:r>
            <w:r w:rsidRPr="00D91B34">
              <w:rPr>
                <w:rFonts w:hint="eastAsia"/>
                <w:sz w:val="22"/>
                <w:szCs w:val="21"/>
              </w:rPr>
              <w:t xml:space="preserve">　　　　　　　</w:t>
            </w:r>
            <w:r w:rsidRPr="00D91B34">
              <w:rPr>
                <w:sz w:val="22"/>
                <w:szCs w:val="21"/>
              </w:rPr>
              <w:t>)</w:t>
            </w:r>
          </w:p>
        </w:tc>
      </w:tr>
      <w:tr w:rsidR="00D91B34" w:rsidRPr="00D91B34" w14:paraId="272E351A" w14:textId="77777777" w:rsidTr="00B64D95">
        <w:trPr>
          <w:trHeight w:val="91"/>
        </w:trPr>
        <w:tc>
          <w:tcPr>
            <w:tcW w:w="882" w:type="dxa"/>
            <w:vMerge/>
            <w:vAlign w:val="center"/>
          </w:tcPr>
          <w:p w14:paraId="34171E74" w14:textId="77777777" w:rsidR="007D4A7B" w:rsidRPr="00D91B34" w:rsidRDefault="007D4A7B" w:rsidP="00B46685">
            <w:pPr>
              <w:autoSpaceDE/>
              <w:autoSpaceDN/>
              <w:ind w:leftChars="-26" w:left="-61" w:rightChars="-31" w:right="-72"/>
              <w:jc w:val="center"/>
              <w:rPr>
                <w:rFonts w:hAnsiTheme="minorHAnsi" w:cs="Times New Roman"/>
                <w:kern w:val="2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75F81BC2" w14:textId="77777777" w:rsidR="007D4A7B" w:rsidRPr="00D91B34" w:rsidRDefault="007D4A7B" w:rsidP="00B46685">
            <w:pPr>
              <w:autoSpaceDE/>
              <w:autoSpaceDN/>
              <w:ind w:leftChars="-20" w:left="-47" w:rightChars="-17" w:right="-40"/>
              <w:jc w:val="center"/>
              <w:rPr>
                <w:rFonts w:hAnsiTheme="minorHAnsi" w:cs="Times New Roman"/>
                <w:kern w:val="2"/>
                <w:sz w:val="22"/>
              </w:rPr>
            </w:pPr>
            <w:r w:rsidRPr="00D91B34">
              <w:rPr>
                <w:rFonts w:hAnsiTheme="minorHAnsi" w:cs="Times New Roman" w:hint="eastAsia"/>
                <w:spacing w:val="31"/>
                <w:sz w:val="22"/>
                <w:fitText w:val="1070" w:id="-743772411"/>
              </w:rPr>
              <w:t>貸出審</w:t>
            </w:r>
            <w:r w:rsidRPr="00D91B34">
              <w:rPr>
                <w:rFonts w:hAnsiTheme="minorHAnsi" w:cs="Times New Roman" w:hint="eastAsia"/>
                <w:spacing w:val="2"/>
                <w:sz w:val="22"/>
                <w:fitText w:val="1070" w:id="-743772411"/>
              </w:rPr>
              <w:t>査</w:t>
            </w:r>
          </w:p>
        </w:tc>
        <w:tc>
          <w:tcPr>
            <w:tcW w:w="7163" w:type="dxa"/>
            <w:gridSpan w:val="3"/>
            <w:vAlign w:val="center"/>
          </w:tcPr>
          <w:p w14:paraId="4A4DD697" w14:textId="77777777" w:rsidR="007D4A7B" w:rsidRPr="00D91B34" w:rsidRDefault="007D4A7B" w:rsidP="00B46685">
            <w:pPr>
              <w:autoSpaceDE/>
              <w:autoSpaceDN/>
              <w:ind w:leftChars="42" w:left="98"/>
              <w:jc w:val="both"/>
              <w:rPr>
                <w:rFonts w:hAnsiTheme="minorHAnsi" w:cs="Times New Roman"/>
                <w:kern w:val="2"/>
                <w:sz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</w:rPr>
              <w:t>可</w:t>
            </w:r>
            <w:r w:rsidRPr="00D91B34">
              <w:rPr>
                <w:rFonts w:hAnsiTheme="minorHAnsi" w:cs="Times New Roman"/>
                <w:kern w:val="2"/>
                <w:sz w:val="22"/>
              </w:rPr>
              <w:t xml:space="preserve"> </w:t>
            </w:r>
            <w:r w:rsidRPr="00D91B34">
              <w:rPr>
                <w:rFonts w:hAnsiTheme="minorHAnsi" w:cs="Times New Roman" w:hint="eastAsia"/>
                <w:kern w:val="2"/>
                <w:sz w:val="22"/>
              </w:rPr>
              <w:t>・</w:t>
            </w:r>
            <w:r w:rsidRPr="00D91B34">
              <w:rPr>
                <w:rFonts w:hAnsiTheme="minorHAnsi" w:cs="Times New Roman"/>
                <w:kern w:val="2"/>
                <w:sz w:val="22"/>
              </w:rPr>
              <w:t xml:space="preserve"> </w:t>
            </w:r>
            <w:r w:rsidRPr="00D91B34">
              <w:rPr>
                <w:rFonts w:hAnsiTheme="minorHAnsi" w:cs="Times New Roman" w:hint="eastAsia"/>
                <w:kern w:val="2"/>
                <w:sz w:val="22"/>
              </w:rPr>
              <w:t>不可</w:t>
            </w:r>
            <w:r w:rsidRPr="00D91B34">
              <w:rPr>
                <w:rFonts w:hAnsiTheme="minorHAnsi" w:cs="Times New Roman"/>
                <w:kern w:val="2"/>
                <w:sz w:val="22"/>
              </w:rPr>
              <w:t>(</w:t>
            </w:r>
            <w:r w:rsidRPr="00D91B34">
              <w:rPr>
                <w:rFonts w:hAnsiTheme="minorHAnsi" w:cs="Times New Roman" w:hint="eastAsia"/>
                <w:kern w:val="2"/>
                <w:sz w:val="22"/>
              </w:rPr>
              <w:t xml:space="preserve">　</w:t>
            </w:r>
            <w:r w:rsidR="00D8716E" w:rsidRPr="00D91B34">
              <w:rPr>
                <w:rFonts w:hAnsiTheme="minorHAnsi" w:cs="Times New Roman" w:hint="eastAsia"/>
                <w:kern w:val="2"/>
                <w:sz w:val="22"/>
              </w:rPr>
              <w:t xml:space="preserve">　　　　　　</w:t>
            </w:r>
            <w:r w:rsidRPr="00D91B34">
              <w:rPr>
                <w:rFonts w:hAnsiTheme="minorHAnsi" w:cs="Times New Roman" w:hint="eastAsia"/>
                <w:kern w:val="2"/>
                <w:sz w:val="22"/>
              </w:rPr>
              <w:t xml:space="preserve">　　　　　　　　　　　　　　　</w:t>
            </w:r>
            <w:r w:rsidRPr="00D91B34">
              <w:rPr>
                <w:rFonts w:hAnsiTheme="minorHAnsi" w:cs="Times New Roman"/>
                <w:kern w:val="2"/>
                <w:sz w:val="22"/>
              </w:rPr>
              <w:t xml:space="preserve"> </w:t>
            </w:r>
            <w:r w:rsidRPr="00D91B34">
              <w:rPr>
                <w:rFonts w:hAnsiTheme="minorHAnsi" w:cs="Times New Roman" w:hint="eastAsia"/>
                <w:kern w:val="2"/>
                <w:sz w:val="22"/>
              </w:rPr>
              <w:t xml:space="preserve">　　　</w:t>
            </w:r>
            <w:r w:rsidRPr="00D91B34">
              <w:rPr>
                <w:rFonts w:hAnsiTheme="minorHAnsi" w:cs="Times New Roman"/>
                <w:kern w:val="2"/>
                <w:sz w:val="22"/>
              </w:rPr>
              <w:t>)</w:t>
            </w:r>
          </w:p>
        </w:tc>
      </w:tr>
      <w:tr w:rsidR="00D91B34" w:rsidRPr="00D91B34" w14:paraId="45FD2A37" w14:textId="77777777" w:rsidTr="00B64D95">
        <w:tc>
          <w:tcPr>
            <w:tcW w:w="882" w:type="dxa"/>
            <w:vMerge/>
            <w:vAlign w:val="center"/>
          </w:tcPr>
          <w:p w14:paraId="32B7DC8B" w14:textId="77777777" w:rsidR="007D4A7B" w:rsidRPr="00D91B34" w:rsidRDefault="007D4A7B" w:rsidP="00B46685">
            <w:pPr>
              <w:autoSpaceDE/>
              <w:autoSpaceDN/>
              <w:ind w:leftChars="-26" w:left="-61" w:rightChars="-31" w:right="-72"/>
              <w:jc w:val="center"/>
              <w:rPr>
                <w:rFonts w:hAnsiTheme="minorHAnsi" w:cs="Times New Roman"/>
                <w:kern w:val="2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2949FE1" w14:textId="77777777" w:rsidR="007D4A7B" w:rsidRPr="00D91B34" w:rsidRDefault="007D4A7B" w:rsidP="00B46685">
            <w:pPr>
              <w:autoSpaceDE/>
              <w:autoSpaceDN/>
              <w:ind w:leftChars="-20" w:left="-47" w:rightChars="-17" w:right="-40"/>
              <w:jc w:val="center"/>
              <w:rPr>
                <w:rFonts w:hAnsiTheme="minorHAnsi" w:cs="Times New Roman"/>
                <w:sz w:val="22"/>
              </w:rPr>
            </w:pPr>
            <w:r w:rsidRPr="00D91B34">
              <w:rPr>
                <w:rFonts w:hAnsiTheme="minorHAnsi" w:cs="Times New Roman" w:hint="eastAsia"/>
                <w:sz w:val="22"/>
              </w:rPr>
              <w:t>捕獲器番号</w:t>
            </w:r>
          </w:p>
        </w:tc>
        <w:tc>
          <w:tcPr>
            <w:tcW w:w="3052" w:type="dxa"/>
            <w:vAlign w:val="center"/>
          </w:tcPr>
          <w:p w14:paraId="2AC65D58" w14:textId="77777777" w:rsidR="007D4A7B" w:rsidRPr="00D91B34" w:rsidRDefault="007D4A7B" w:rsidP="00B46685">
            <w:pPr>
              <w:autoSpaceDE/>
              <w:autoSpaceDN/>
              <w:ind w:leftChars="42" w:left="98" w:firstLineChars="400" w:firstLine="855"/>
              <w:jc w:val="both"/>
              <w:rPr>
                <w:rFonts w:hAnsiTheme="minorHAnsi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F7D44F" w14:textId="77777777" w:rsidR="007D4A7B" w:rsidRPr="00D91B34" w:rsidRDefault="007D4A7B" w:rsidP="00B46685">
            <w:pPr>
              <w:autoSpaceDE/>
              <w:autoSpaceDN/>
              <w:jc w:val="center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sz w:val="22"/>
              </w:rPr>
              <w:t>返却予定日</w:t>
            </w:r>
          </w:p>
        </w:tc>
        <w:tc>
          <w:tcPr>
            <w:tcW w:w="2693" w:type="dxa"/>
            <w:vAlign w:val="center"/>
          </w:tcPr>
          <w:p w14:paraId="3C989E49" w14:textId="77777777" w:rsidR="007D4A7B" w:rsidRPr="00D91B34" w:rsidRDefault="007D4A7B" w:rsidP="00B46685">
            <w:pPr>
              <w:autoSpaceDE/>
              <w:autoSpaceDN/>
              <w:ind w:leftChars="42" w:left="98"/>
              <w:jc w:val="right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年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 xml:space="preserve">    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月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 xml:space="preserve">    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D91B34" w:rsidRPr="00D91B34" w14:paraId="5C78D18C" w14:textId="77777777" w:rsidTr="00B64D95">
        <w:tc>
          <w:tcPr>
            <w:tcW w:w="882" w:type="dxa"/>
            <w:vMerge w:val="restart"/>
            <w:vAlign w:val="center"/>
          </w:tcPr>
          <w:p w14:paraId="1C4955B3" w14:textId="77777777" w:rsidR="002B4762" w:rsidRPr="00D91B34" w:rsidRDefault="002B4762" w:rsidP="00B46685">
            <w:pPr>
              <w:autoSpaceDE/>
              <w:autoSpaceDN/>
              <w:ind w:leftChars="-26" w:left="-61" w:rightChars="-31" w:right="-72"/>
              <w:jc w:val="center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返却時</w:t>
            </w:r>
          </w:p>
        </w:tc>
        <w:tc>
          <w:tcPr>
            <w:tcW w:w="1200" w:type="dxa"/>
            <w:vAlign w:val="center"/>
          </w:tcPr>
          <w:p w14:paraId="44698613" w14:textId="77777777" w:rsidR="002B4762" w:rsidRPr="00D91B34" w:rsidRDefault="002B4762" w:rsidP="00B46685">
            <w:pPr>
              <w:autoSpaceDE/>
              <w:autoSpaceDN/>
              <w:ind w:leftChars="-20" w:left="-47" w:rightChars="-17" w:right="-40"/>
              <w:jc w:val="center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spacing w:val="102"/>
                <w:sz w:val="22"/>
                <w:szCs w:val="22"/>
                <w:fitText w:val="1070" w:id="-743772410"/>
              </w:rPr>
              <w:t>返却</w:t>
            </w:r>
            <w:r w:rsidRPr="00D91B34">
              <w:rPr>
                <w:rFonts w:hAnsiTheme="minorHAnsi" w:cs="Times New Roman" w:hint="eastAsia"/>
                <w:spacing w:val="1"/>
                <w:sz w:val="22"/>
                <w:szCs w:val="22"/>
                <w:fitText w:val="1070" w:id="-743772410"/>
              </w:rPr>
              <w:t>日</w:t>
            </w:r>
          </w:p>
        </w:tc>
        <w:tc>
          <w:tcPr>
            <w:tcW w:w="7163" w:type="dxa"/>
            <w:gridSpan w:val="3"/>
            <w:vAlign w:val="center"/>
          </w:tcPr>
          <w:p w14:paraId="1F495CC6" w14:textId="77777777" w:rsidR="002B4762" w:rsidRPr="00D91B34" w:rsidRDefault="002B4762" w:rsidP="00B46685">
            <w:pPr>
              <w:autoSpaceDE/>
              <w:autoSpaceDN/>
              <w:ind w:leftChars="42" w:left="98" w:firstLineChars="400" w:firstLine="855"/>
              <w:jc w:val="both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年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 xml:space="preserve">    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月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 xml:space="preserve">    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D91B34" w:rsidRPr="00D91B34" w14:paraId="394E32DD" w14:textId="77777777" w:rsidTr="00B64D95">
        <w:trPr>
          <w:trHeight w:val="255"/>
        </w:trPr>
        <w:tc>
          <w:tcPr>
            <w:tcW w:w="882" w:type="dxa"/>
            <w:vMerge/>
            <w:vAlign w:val="center"/>
          </w:tcPr>
          <w:p w14:paraId="220BDBDA" w14:textId="77777777" w:rsidR="002B4762" w:rsidRPr="00D91B34" w:rsidRDefault="002B4762" w:rsidP="00B46685">
            <w:pPr>
              <w:autoSpaceDE/>
              <w:autoSpaceDN/>
              <w:jc w:val="both"/>
              <w:rPr>
                <w:rFonts w:hAnsiTheme="minorHAnsi" w:cs="Times New Roman"/>
                <w:kern w:val="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BFDF491" w14:textId="77777777" w:rsidR="002B4762" w:rsidRPr="00D91B34" w:rsidRDefault="002B4762" w:rsidP="00B46685">
            <w:pPr>
              <w:autoSpaceDE/>
              <w:autoSpaceDN/>
              <w:ind w:leftChars="-20" w:left="-47" w:rightChars="-17" w:right="-40"/>
              <w:jc w:val="center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sz w:val="22"/>
                <w:szCs w:val="22"/>
              </w:rPr>
              <w:t>異常の有無</w:t>
            </w:r>
          </w:p>
        </w:tc>
        <w:tc>
          <w:tcPr>
            <w:tcW w:w="7163" w:type="dxa"/>
            <w:gridSpan w:val="3"/>
            <w:vAlign w:val="center"/>
          </w:tcPr>
          <w:p w14:paraId="189C2543" w14:textId="77777777" w:rsidR="002B4762" w:rsidRPr="00D91B34" w:rsidRDefault="002B4762" w:rsidP="00B46685">
            <w:pPr>
              <w:autoSpaceDE/>
              <w:autoSpaceDN/>
              <w:ind w:leftChars="42" w:left="98"/>
              <w:jc w:val="both"/>
              <w:rPr>
                <w:rFonts w:hAnsiTheme="minorHAnsi" w:cs="Times New Roman"/>
                <w:kern w:val="2"/>
                <w:sz w:val="22"/>
                <w:szCs w:val="22"/>
              </w:rPr>
            </w:pP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有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>(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 xml:space="preserve">　　　　　　　　　　</w:t>
            </w:r>
            <w:r w:rsidR="00B64D95" w:rsidRPr="00D91B34">
              <w:rPr>
                <w:rFonts w:hAnsiTheme="minorHAnsi" w:cs="Times New Roman"/>
                <w:kern w:val="2"/>
                <w:sz w:val="22"/>
                <w:szCs w:val="22"/>
              </w:rPr>
              <w:t xml:space="preserve">                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 xml:space="preserve">　　　　　　　　　</w:t>
            </w:r>
            <w:r w:rsidRPr="00D91B34">
              <w:rPr>
                <w:rFonts w:hAnsiTheme="minorHAnsi" w:cs="Times New Roman"/>
                <w:kern w:val="2"/>
                <w:sz w:val="22"/>
                <w:szCs w:val="22"/>
              </w:rPr>
              <w:t>)</w:t>
            </w:r>
            <w:r w:rsidRPr="00D91B34">
              <w:rPr>
                <w:rFonts w:hAnsiTheme="minorHAnsi" w:cs="Times New Roman" w:hint="eastAsia"/>
                <w:kern w:val="2"/>
                <w:sz w:val="22"/>
                <w:szCs w:val="22"/>
              </w:rPr>
              <w:t>・無</w:t>
            </w:r>
          </w:p>
        </w:tc>
      </w:tr>
    </w:tbl>
    <w:p w14:paraId="0802129E" w14:textId="77777777" w:rsidR="002B4762" w:rsidRPr="00D91B34" w:rsidRDefault="002B4762" w:rsidP="002B4762">
      <w:pPr>
        <w:autoSpaceDE/>
        <w:autoSpaceDN/>
        <w:snapToGrid w:val="0"/>
        <w:spacing w:line="140" w:lineRule="exact"/>
        <w:jc w:val="both"/>
        <w:rPr>
          <w:rFonts w:hAnsiTheme="minorHAnsi" w:cs="Times New Roman"/>
          <w:kern w:val="2"/>
          <w:sz w:val="22"/>
          <w:szCs w:val="22"/>
        </w:rPr>
      </w:pPr>
    </w:p>
    <w:sectPr w:rsidR="002B4762" w:rsidRPr="00D91B34" w:rsidSect="00A86306">
      <w:pgSz w:w="11906" w:h="16838" w:code="9"/>
      <w:pgMar w:top="1418" w:right="1134" w:bottom="1021" w:left="1418" w:header="851" w:footer="992" w:gutter="0"/>
      <w:cols w:space="425"/>
      <w:docGrid w:type="linesAndChars" w:linePitch="37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FD79" w14:textId="77777777" w:rsidR="00782772" w:rsidRDefault="00782772" w:rsidP="00623D04">
      <w:r>
        <w:separator/>
      </w:r>
    </w:p>
  </w:endnote>
  <w:endnote w:type="continuationSeparator" w:id="0">
    <w:p w14:paraId="3C75D44A" w14:textId="77777777" w:rsidR="00782772" w:rsidRDefault="00782772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58A2" w14:textId="77777777" w:rsidR="00782772" w:rsidRDefault="00782772" w:rsidP="00623D04">
      <w:r>
        <w:separator/>
      </w:r>
    </w:p>
  </w:footnote>
  <w:footnote w:type="continuationSeparator" w:id="0">
    <w:p w14:paraId="7DBEE570" w14:textId="77777777" w:rsidR="00782772" w:rsidRDefault="00782772" w:rsidP="0062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3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27A82"/>
    <w:rsid w:val="000B3933"/>
    <w:rsid w:val="000C0355"/>
    <w:rsid w:val="000E5A4A"/>
    <w:rsid w:val="0010708B"/>
    <w:rsid w:val="001235F4"/>
    <w:rsid w:val="001370B1"/>
    <w:rsid w:val="0014038C"/>
    <w:rsid w:val="001731E4"/>
    <w:rsid w:val="001840E7"/>
    <w:rsid w:val="001A6787"/>
    <w:rsid w:val="001B6C51"/>
    <w:rsid w:val="001D1879"/>
    <w:rsid w:val="001E54D0"/>
    <w:rsid w:val="001E7084"/>
    <w:rsid w:val="00203243"/>
    <w:rsid w:val="0020398B"/>
    <w:rsid w:val="00240401"/>
    <w:rsid w:val="00271D49"/>
    <w:rsid w:val="002743CA"/>
    <w:rsid w:val="00277C5F"/>
    <w:rsid w:val="0028525F"/>
    <w:rsid w:val="002B40B6"/>
    <w:rsid w:val="002B4762"/>
    <w:rsid w:val="002B5AE2"/>
    <w:rsid w:val="002C1889"/>
    <w:rsid w:val="002E1CB5"/>
    <w:rsid w:val="00320F68"/>
    <w:rsid w:val="00335E18"/>
    <w:rsid w:val="003709F1"/>
    <w:rsid w:val="00392DF3"/>
    <w:rsid w:val="003B396E"/>
    <w:rsid w:val="003D518C"/>
    <w:rsid w:val="003D767C"/>
    <w:rsid w:val="004240AC"/>
    <w:rsid w:val="00465E87"/>
    <w:rsid w:val="004A401A"/>
    <w:rsid w:val="004A5D3C"/>
    <w:rsid w:val="005D2034"/>
    <w:rsid w:val="00606F78"/>
    <w:rsid w:val="00623D04"/>
    <w:rsid w:val="00624EF0"/>
    <w:rsid w:val="00625F4E"/>
    <w:rsid w:val="00651279"/>
    <w:rsid w:val="006754FA"/>
    <w:rsid w:val="006C79DF"/>
    <w:rsid w:val="006D7E56"/>
    <w:rsid w:val="006F226C"/>
    <w:rsid w:val="006F4842"/>
    <w:rsid w:val="00722E8B"/>
    <w:rsid w:val="007633E3"/>
    <w:rsid w:val="00782772"/>
    <w:rsid w:val="0079509E"/>
    <w:rsid w:val="007C1FB3"/>
    <w:rsid w:val="007C71FD"/>
    <w:rsid w:val="007D4A7B"/>
    <w:rsid w:val="007F373B"/>
    <w:rsid w:val="00824FEC"/>
    <w:rsid w:val="008403BE"/>
    <w:rsid w:val="00851671"/>
    <w:rsid w:val="0087739F"/>
    <w:rsid w:val="00897835"/>
    <w:rsid w:val="008C49E3"/>
    <w:rsid w:val="008D6078"/>
    <w:rsid w:val="008E0F34"/>
    <w:rsid w:val="0093086E"/>
    <w:rsid w:val="009758F5"/>
    <w:rsid w:val="00982383"/>
    <w:rsid w:val="009A5047"/>
    <w:rsid w:val="009A55AC"/>
    <w:rsid w:val="009B0B53"/>
    <w:rsid w:val="009E7D68"/>
    <w:rsid w:val="009F01DA"/>
    <w:rsid w:val="00A42464"/>
    <w:rsid w:val="00A6046A"/>
    <w:rsid w:val="00A77B3E"/>
    <w:rsid w:val="00A86306"/>
    <w:rsid w:val="00A97037"/>
    <w:rsid w:val="00AA1A80"/>
    <w:rsid w:val="00AA753C"/>
    <w:rsid w:val="00AA7EC2"/>
    <w:rsid w:val="00AB3D1B"/>
    <w:rsid w:val="00AB56E7"/>
    <w:rsid w:val="00AC6EA1"/>
    <w:rsid w:val="00B2437E"/>
    <w:rsid w:val="00B46685"/>
    <w:rsid w:val="00B64D95"/>
    <w:rsid w:val="00B73D37"/>
    <w:rsid w:val="00B938CC"/>
    <w:rsid w:val="00B95472"/>
    <w:rsid w:val="00BB463D"/>
    <w:rsid w:val="00BC18AA"/>
    <w:rsid w:val="00C05A9B"/>
    <w:rsid w:val="00C10A18"/>
    <w:rsid w:val="00C14FA6"/>
    <w:rsid w:val="00C346D1"/>
    <w:rsid w:val="00C41BD6"/>
    <w:rsid w:val="00C85D20"/>
    <w:rsid w:val="00CA2A55"/>
    <w:rsid w:val="00CE1D2F"/>
    <w:rsid w:val="00D50502"/>
    <w:rsid w:val="00D63159"/>
    <w:rsid w:val="00D8716E"/>
    <w:rsid w:val="00D91B34"/>
    <w:rsid w:val="00DC4DC8"/>
    <w:rsid w:val="00E06CCE"/>
    <w:rsid w:val="00E23A48"/>
    <w:rsid w:val="00E617B1"/>
    <w:rsid w:val="00E61C30"/>
    <w:rsid w:val="00ED7C72"/>
    <w:rsid w:val="00EE19B3"/>
    <w:rsid w:val="00EE4672"/>
    <w:rsid w:val="00F37017"/>
    <w:rsid w:val="00F3792C"/>
    <w:rsid w:val="00F420B9"/>
    <w:rsid w:val="00F67182"/>
    <w:rsid w:val="00F7261F"/>
    <w:rsid w:val="00F91317"/>
    <w:rsid w:val="00FD4F4D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8A456"/>
  <w14:defaultImageDpi w14:val="0"/>
  <w15:docId w15:val="{C02231F5-453C-4493-947F-945ED36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08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BC18A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BC18AA"/>
  </w:style>
  <w:style w:type="character" w:customStyle="1" w:styleId="a5">
    <w:name w:val="コメント文字列 (文字)"/>
    <w:basedOn w:val="a0"/>
    <w:link w:val="a4"/>
    <w:uiPriority w:val="99"/>
    <w:locked/>
    <w:rsid w:val="00BC18AA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BC18AA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BC18A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BC18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18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623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23D04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623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23D04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2B476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112YFC24R</cp:lastModifiedBy>
  <cp:revision>2</cp:revision>
  <cp:lastPrinted>2024-03-16T06:12:00Z</cp:lastPrinted>
  <dcterms:created xsi:type="dcterms:W3CDTF">2025-03-21T02:47:00Z</dcterms:created>
  <dcterms:modified xsi:type="dcterms:W3CDTF">2025-03-21T02:47:00Z</dcterms:modified>
</cp:coreProperties>
</file>