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8D609" w14:textId="77777777" w:rsidR="005F622A" w:rsidRPr="00954C25" w:rsidRDefault="005F622A" w:rsidP="005F622A">
      <w:pPr>
        <w:rPr>
          <w:rFonts w:ascii="ＭＳ 明朝" w:eastAsia="ＭＳ 明朝" w:hAnsi="ＭＳ 明朝"/>
          <w:sz w:val="24"/>
          <w:szCs w:val="24"/>
        </w:rPr>
      </w:pPr>
      <w:r w:rsidRPr="00954C25">
        <w:rPr>
          <w:rFonts w:ascii="ＭＳ 明朝" w:eastAsia="ＭＳ 明朝" w:hAnsi="ＭＳ 明朝" w:hint="eastAsia"/>
          <w:sz w:val="24"/>
          <w:szCs w:val="24"/>
        </w:rPr>
        <w:t>様式</w:t>
      </w:r>
      <w:r w:rsidR="00592AD6" w:rsidRPr="00954C25">
        <w:rPr>
          <w:rFonts w:ascii="ＭＳ 明朝" w:eastAsia="ＭＳ 明朝" w:hAnsi="ＭＳ 明朝" w:hint="eastAsia"/>
          <w:sz w:val="24"/>
          <w:szCs w:val="24"/>
        </w:rPr>
        <w:t>第</w:t>
      </w:r>
      <w:r w:rsidR="00C06ED0" w:rsidRPr="00954C25">
        <w:rPr>
          <w:rFonts w:ascii="ＭＳ 明朝" w:eastAsia="ＭＳ 明朝" w:hAnsi="ＭＳ 明朝" w:hint="eastAsia"/>
          <w:sz w:val="24"/>
          <w:szCs w:val="24"/>
        </w:rPr>
        <w:t>２</w:t>
      </w:r>
      <w:r w:rsidR="00592AD6" w:rsidRPr="00954C25">
        <w:rPr>
          <w:rFonts w:ascii="ＭＳ 明朝" w:eastAsia="ＭＳ 明朝" w:hAnsi="ＭＳ 明朝" w:hint="eastAsia"/>
          <w:sz w:val="24"/>
          <w:szCs w:val="24"/>
        </w:rPr>
        <w:t>号</w:t>
      </w:r>
      <w:r w:rsidR="002606F6" w:rsidRPr="00954C25">
        <w:rPr>
          <w:rFonts w:ascii="ＭＳ 明朝" w:eastAsia="ＭＳ 明朝" w:hAnsi="ＭＳ 明朝" w:hint="eastAsia"/>
          <w:sz w:val="24"/>
          <w:szCs w:val="24"/>
        </w:rPr>
        <w:t>（第７条関係）</w:t>
      </w:r>
    </w:p>
    <w:p w14:paraId="2407D324" w14:textId="77777777" w:rsidR="00592AD6" w:rsidRPr="00954C25" w:rsidRDefault="00592AD6" w:rsidP="006E2645">
      <w:pPr>
        <w:jc w:val="center"/>
      </w:pPr>
      <w:r w:rsidRPr="00954C25">
        <w:rPr>
          <w:rFonts w:hint="eastAsia"/>
        </w:rPr>
        <w:t>会員登録申込書（</w:t>
      </w:r>
      <w:r w:rsidR="00C06ED0" w:rsidRPr="00954C25">
        <w:rPr>
          <w:rFonts w:hint="eastAsia"/>
        </w:rPr>
        <w:t>提供</w:t>
      </w:r>
      <w:r w:rsidRPr="00954C25">
        <w:rPr>
          <w:rFonts w:hint="eastAsia"/>
        </w:rPr>
        <w:t>会員用）</w:t>
      </w:r>
    </w:p>
    <w:tbl>
      <w:tblPr>
        <w:tblStyle w:val="a3"/>
        <w:tblW w:w="0" w:type="auto"/>
        <w:tblInd w:w="8075" w:type="dxa"/>
        <w:tblLook w:val="04A0" w:firstRow="1" w:lastRow="0" w:firstColumn="1" w:lastColumn="0" w:noHBand="0" w:noVBand="1"/>
      </w:tblPr>
      <w:tblGrid>
        <w:gridCol w:w="1134"/>
        <w:gridCol w:w="1247"/>
      </w:tblGrid>
      <w:tr w:rsidR="00954C25" w:rsidRPr="00954C25" w14:paraId="2189800B" w14:textId="77777777" w:rsidTr="00592AD6">
        <w:tc>
          <w:tcPr>
            <w:tcW w:w="1134" w:type="dxa"/>
          </w:tcPr>
          <w:p w14:paraId="5B3BC493" w14:textId="77777777" w:rsidR="00592AD6" w:rsidRPr="00954C25" w:rsidRDefault="00592AD6" w:rsidP="004A1752">
            <w:r w:rsidRPr="00954C25">
              <w:rPr>
                <w:rFonts w:hint="eastAsia"/>
              </w:rPr>
              <w:t>会員番号</w:t>
            </w:r>
          </w:p>
        </w:tc>
        <w:tc>
          <w:tcPr>
            <w:tcW w:w="1247" w:type="dxa"/>
          </w:tcPr>
          <w:p w14:paraId="1EF11398" w14:textId="77777777" w:rsidR="00592AD6" w:rsidRPr="00954C25" w:rsidRDefault="00592AD6" w:rsidP="004A1752"/>
        </w:tc>
      </w:tr>
    </w:tbl>
    <w:p w14:paraId="3301E6F6" w14:textId="77777777" w:rsidR="00592AD6" w:rsidRPr="00954C25" w:rsidRDefault="00592AD6">
      <w:r w:rsidRPr="00954C25">
        <w:rPr>
          <w:rFonts w:hint="eastAsia"/>
        </w:rPr>
        <w:t>（宛先）　いすみファミリーサポートセンター</w:t>
      </w:r>
    </w:p>
    <w:p w14:paraId="6B063159" w14:textId="77777777" w:rsidR="00592AD6" w:rsidRPr="00954C25" w:rsidRDefault="00592AD6">
      <w:r w:rsidRPr="00954C25">
        <w:rPr>
          <w:rFonts w:hint="eastAsia"/>
        </w:rPr>
        <w:t>次のとおり、いすみファミリーサポートセンターへ入会を申し込みます。</w:t>
      </w:r>
    </w:p>
    <w:p w14:paraId="67A01632" w14:textId="77777777" w:rsidR="00592AD6" w:rsidRPr="00954C25" w:rsidRDefault="00592AD6">
      <w:r w:rsidRPr="00954C25">
        <w:rPr>
          <w:rFonts w:hint="eastAsia"/>
        </w:rPr>
        <w:t>また、個人情報が相互援助活動の目的で会員に提供されることに同意します。</w:t>
      </w:r>
    </w:p>
    <w:p w14:paraId="0380678A" w14:textId="5841E7EE" w:rsidR="00592AD6" w:rsidRPr="00954C25" w:rsidRDefault="00FD2423" w:rsidP="00592AD6">
      <w:pPr>
        <w:jc w:val="right"/>
      </w:pPr>
      <w:r>
        <w:rPr>
          <w:rFonts w:hint="eastAsia"/>
        </w:rPr>
        <w:t xml:space="preserve">令和　　</w:t>
      </w:r>
      <w:r w:rsidR="00592AD6" w:rsidRPr="00954C25">
        <w:rPr>
          <w:rFonts w:hint="eastAsia"/>
        </w:rPr>
        <w:t>年　　月　　日</w:t>
      </w:r>
    </w:p>
    <w:tbl>
      <w:tblPr>
        <w:tblStyle w:val="a3"/>
        <w:tblW w:w="0" w:type="auto"/>
        <w:tblLook w:val="04A0" w:firstRow="1" w:lastRow="0" w:firstColumn="1" w:lastColumn="0" w:noHBand="0" w:noVBand="1"/>
      </w:tblPr>
      <w:tblGrid>
        <w:gridCol w:w="1696"/>
        <w:gridCol w:w="1205"/>
        <w:gridCol w:w="1205"/>
        <w:gridCol w:w="1167"/>
        <w:gridCol w:w="1041"/>
        <w:gridCol w:w="1194"/>
        <w:gridCol w:w="876"/>
        <w:gridCol w:w="2072"/>
      </w:tblGrid>
      <w:tr w:rsidR="00954C25" w:rsidRPr="00954C25" w14:paraId="0A7671DE" w14:textId="77777777" w:rsidTr="005F622A">
        <w:trPr>
          <w:trHeight w:val="574"/>
        </w:trPr>
        <w:tc>
          <w:tcPr>
            <w:tcW w:w="1696" w:type="dxa"/>
          </w:tcPr>
          <w:p w14:paraId="7010D7C5" w14:textId="77777777" w:rsidR="00E1344F" w:rsidRPr="00954C25" w:rsidRDefault="00E1344F" w:rsidP="006A51E3">
            <w:pPr>
              <w:jc w:val="center"/>
            </w:pPr>
            <w:r w:rsidRPr="00954C25">
              <w:rPr>
                <w:rFonts w:hint="eastAsia"/>
              </w:rPr>
              <w:t>（ふりがな）</w:t>
            </w:r>
            <w:r w:rsidRPr="00954C25">
              <w:br/>
            </w:r>
            <w:r w:rsidRPr="00954C25">
              <w:rPr>
                <w:rFonts w:hint="eastAsia"/>
              </w:rPr>
              <w:t>氏</w:t>
            </w:r>
            <w:r w:rsidR="006A51E3" w:rsidRPr="00954C25">
              <w:rPr>
                <w:rFonts w:hint="eastAsia"/>
              </w:rPr>
              <w:t xml:space="preserve">　　　　</w:t>
            </w:r>
            <w:r w:rsidRPr="00954C25">
              <w:rPr>
                <w:rFonts w:hint="eastAsia"/>
              </w:rPr>
              <w:t>名</w:t>
            </w:r>
          </w:p>
        </w:tc>
        <w:tc>
          <w:tcPr>
            <w:tcW w:w="3577" w:type="dxa"/>
            <w:gridSpan w:val="3"/>
          </w:tcPr>
          <w:p w14:paraId="51329B13" w14:textId="77777777" w:rsidR="00E1344F" w:rsidRPr="00954C25" w:rsidRDefault="00E1344F"/>
        </w:tc>
        <w:tc>
          <w:tcPr>
            <w:tcW w:w="3111" w:type="dxa"/>
            <w:gridSpan w:val="3"/>
          </w:tcPr>
          <w:p w14:paraId="1D740125" w14:textId="77777777" w:rsidR="00E1344F" w:rsidRPr="00954C25" w:rsidRDefault="00E1344F">
            <w:r w:rsidRPr="00954C25">
              <w:rPr>
                <w:rFonts w:hint="eastAsia"/>
              </w:rPr>
              <w:t>生年月日</w:t>
            </w:r>
          </w:p>
          <w:p w14:paraId="065CA8BC" w14:textId="77777777" w:rsidR="00E1344F" w:rsidRPr="00954C25" w:rsidRDefault="00E1344F"/>
        </w:tc>
        <w:tc>
          <w:tcPr>
            <w:tcW w:w="2072" w:type="dxa"/>
          </w:tcPr>
          <w:p w14:paraId="2BC1E1EE" w14:textId="77777777" w:rsidR="00E1344F" w:rsidRPr="00954C25" w:rsidRDefault="00E1344F">
            <w:r w:rsidRPr="00954C25">
              <w:rPr>
                <w:rFonts w:hint="eastAsia"/>
              </w:rPr>
              <w:t>性別</w:t>
            </w:r>
          </w:p>
          <w:p w14:paraId="480532B0" w14:textId="77777777" w:rsidR="00E1344F" w:rsidRPr="00954C25" w:rsidRDefault="00E1344F">
            <w:r w:rsidRPr="00954C25">
              <w:rPr>
                <w:rFonts w:hint="eastAsia"/>
              </w:rPr>
              <w:t xml:space="preserve">　男　・　女</w:t>
            </w:r>
          </w:p>
        </w:tc>
      </w:tr>
      <w:tr w:rsidR="00954C25" w:rsidRPr="00954C25" w14:paraId="2FA1DE68" w14:textId="77777777" w:rsidTr="00D97454">
        <w:trPr>
          <w:trHeight w:val="356"/>
        </w:trPr>
        <w:tc>
          <w:tcPr>
            <w:tcW w:w="1696" w:type="dxa"/>
            <w:vMerge w:val="restart"/>
          </w:tcPr>
          <w:p w14:paraId="7CFB02A6" w14:textId="77777777" w:rsidR="0062455A" w:rsidRPr="00954C25" w:rsidRDefault="0062455A" w:rsidP="006A51E3">
            <w:pPr>
              <w:jc w:val="center"/>
            </w:pPr>
          </w:p>
          <w:p w14:paraId="44A19291" w14:textId="77777777" w:rsidR="001D36EC" w:rsidRPr="00954C25" w:rsidRDefault="001D36EC" w:rsidP="0062455A">
            <w:pPr>
              <w:spacing w:line="480" w:lineRule="auto"/>
              <w:jc w:val="center"/>
            </w:pPr>
            <w:r w:rsidRPr="00954C25">
              <w:rPr>
                <w:rFonts w:hint="eastAsia"/>
              </w:rPr>
              <w:t>住</w:t>
            </w:r>
            <w:r w:rsidR="006A51E3" w:rsidRPr="00954C25">
              <w:rPr>
                <w:rFonts w:hint="eastAsia"/>
              </w:rPr>
              <w:t xml:space="preserve">　　　　</w:t>
            </w:r>
            <w:r w:rsidRPr="00954C25">
              <w:rPr>
                <w:rFonts w:hint="eastAsia"/>
              </w:rPr>
              <w:t>所</w:t>
            </w:r>
          </w:p>
        </w:tc>
        <w:tc>
          <w:tcPr>
            <w:tcW w:w="8760" w:type="dxa"/>
            <w:gridSpan w:val="7"/>
          </w:tcPr>
          <w:p w14:paraId="05808CB0" w14:textId="3EBD3DCA" w:rsidR="001D36EC" w:rsidRPr="00954C25" w:rsidRDefault="001D36EC">
            <w:r w:rsidRPr="00954C25">
              <w:rPr>
                <w:rFonts w:hint="eastAsia"/>
              </w:rPr>
              <w:t>〒</w:t>
            </w:r>
            <w:r w:rsidR="00FD2423">
              <w:rPr>
                <w:rFonts w:hint="eastAsia"/>
              </w:rPr>
              <w:t xml:space="preserve">　　　－　　　　　いすみ市</w:t>
            </w:r>
          </w:p>
        </w:tc>
      </w:tr>
      <w:tr w:rsidR="00954C25" w:rsidRPr="00954C25" w14:paraId="226DC6F1" w14:textId="77777777" w:rsidTr="001D36EC">
        <w:tc>
          <w:tcPr>
            <w:tcW w:w="1696" w:type="dxa"/>
            <w:vMerge/>
          </w:tcPr>
          <w:p w14:paraId="6FDE0489" w14:textId="77777777" w:rsidR="001D36EC" w:rsidRPr="00954C25" w:rsidRDefault="001D36EC"/>
        </w:tc>
        <w:tc>
          <w:tcPr>
            <w:tcW w:w="1205" w:type="dxa"/>
          </w:tcPr>
          <w:p w14:paraId="3360E3EC" w14:textId="77777777" w:rsidR="001D36EC" w:rsidRPr="00954C25" w:rsidRDefault="001D36EC" w:rsidP="00626630">
            <w:pPr>
              <w:jc w:val="center"/>
            </w:pPr>
            <w:r w:rsidRPr="00954C25">
              <w:rPr>
                <w:rFonts w:hint="eastAsia"/>
              </w:rPr>
              <w:t>自宅電話</w:t>
            </w:r>
          </w:p>
        </w:tc>
        <w:tc>
          <w:tcPr>
            <w:tcW w:w="3413" w:type="dxa"/>
            <w:gridSpan w:val="3"/>
          </w:tcPr>
          <w:p w14:paraId="27149ACB" w14:textId="77777777" w:rsidR="001D36EC" w:rsidRPr="00954C25" w:rsidRDefault="001D36EC"/>
        </w:tc>
        <w:tc>
          <w:tcPr>
            <w:tcW w:w="1194" w:type="dxa"/>
          </w:tcPr>
          <w:p w14:paraId="5C833137" w14:textId="77777777" w:rsidR="001D36EC" w:rsidRPr="00954C25" w:rsidRDefault="001D36EC">
            <w:pPr>
              <w:rPr>
                <w:szCs w:val="21"/>
              </w:rPr>
            </w:pPr>
            <w:r w:rsidRPr="00954C25">
              <w:rPr>
                <w:rFonts w:hint="eastAsia"/>
                <w:szCs w:val="21"/>
              </w:rPr>
              <w:t>自宅FAX</w:t>
            </w:r>
          </w:p>
        </w:tc>
        <w:tc>
          <w:tcPr>
            <w:tcW w:w="2948" w:type="dxa"/>
            <w:gridSpan w:val="2"/>
          </w:tcPr>
          <w:p w14:paraId="3003F228" w14:textId="77777777" w:rsidR="001D36EC" w:rsidRPr="00954C25" w:rsidRDefault="001D36EC"/>
        </w:tc>
      </w:tr>
      <w:tr w:rsidR="00954C25" w:rsidRPr="00954C25" w14:paraId="5CD788C4" w14:textId="77777777" w:rsidTr="003D3E97">
        <w:tc>
          <w:tcPr>
            <w:tcW w:w="1696" w:type="dxa"/>
            <w:vMerge/>
          </w:tcPr>
          <w:p w14:paraId="6875E04B" w14:textId="77777777" w:rsidR="001D36EC" w:rsidRPr="00954C25" w:rsidRDefault="001D36EC"/>
        </w:tc>
        <w:tc>
          <w:tcPr>
            <w:tcW w:w="1205" w:type="dxa"/>
          </w:tcPr>
          <w:p w14:paraId="0D2A87CC" w14:textId="77777777" w:rsidR="001D36EC" w:rsidRPr="00954C25" w:rsidRDefault="001D36EC" w:rsidP="00626630">
            <w:pPr>
              <w:jc w:val="center"/>
            </w:pPr>
            <w:r w:rsidRPr="00954C25">
              <w:rPr>
                <w:rFonts w:hint="eastAsia"/>
              </w:rPr>
              <w:t>携帯電話</w:t>
            </w:r>
          </w:p>
        </w:tc>
        <w:tc>
          <w:tcPr>
            <w:tcW w:w="7555" w:type="dxa"/>
            <w:gridSpan w:val="6"/>
          </w:tcPr>
          <w:p w14:paraId="33A85BD3" w14:textId="77777777" w:rsidR="001D36EC" w:rsidRPr="00954C25" w:rsidRDefault="001D36EC"/>
        </w:tc>
      </w:tr>
      <w:tr w:rsidR="00954C25" w:rsidRPr="00954C25" w14:paraId="133BEBD7" w14:textId="77777777" w:rsidTr="000F4376">
        <w:tc>
          <w:tcPr>
            <w:tcW w:w="1696" w:type="dxa"/>
            <w:vMerge/>
          </w:tcPr>
          <w:p w14:paraId="53A69C3F" w14:textId="77777777" w:rsidR="001D36EC" w:rsidRPr="00954C25" w:rsidRDefault="001D36EC"/>
        </w:tc>
        <w:tc>
          <w:tcPr>
            <w:tcW w:w="1205" w:type="dxa"/>
          </w:tcPr>
          <w:p w14:paraId="39C4FCF2" w14:textId="77777777" w:rsidR="001D36EC" w:rsidRPr="00954C25" w:rsidRDefault="001D36EC" w:rsidP="00626630">
            <w:pPr>
              <w:jc w:val="center"/>
            </w:pPr>
            <w:r w:rsidRPr="00954C25">
              <w:rPr>
                <w:rFonts w:hint="eastAsia"/>
              </w:rPr>
              <w:t>E-Mail</w:t>
            </w:r>
          </w:p>
        </w:tc>
        <w:tc>
          <w:tcPr>
            <w:tcW w:w="7555" w:type="dxa"/>
            <w:gridSpan w:val="6"/>
          </w:tcPr>
          <w:p w14:paraId="5528A482" w14:textId="77777777" w:rsidR="001D36EC" w:rsidRPr="00954C25" w:rsidRDefault="001D36EC"/>
        </w:tc>
      </w:tr>
      <w:tr w:rsidR="00954C25" w:rsidRPr="00954C25" w14:paraId="2C780107" w14:textId="77777777" w:rsidTr="00CA77CC">
        <w:tc>
          <w:tcPr>
            <w:tcW w:w="1696" w:type="dxa"/>
            <w:vMerge w:val="restart"/>
          </w:tcPr>
          <w:p w14:paraId="7CD35E0F" w14:textId="77777777" w:rsidR="0062455A" w:rsidRPr="00954C25" w:rsidRDefault="0062455A" w:rsidP="006A51E3">
            <w:pPr>
              <w:jc w:val="center"/>
              <w:rPr>
                <w:kern w:val="0"/>
              </w:rPr>
            </w:pPr>
          </w:p>
          <w:p w14:paraId="53CC662D" w14:textId="77777777" w:rsidR="0062455A" w:rsidRPr="00954C25" w:rsidRDefault="0062455A" w:rsidP="006A51E3">
            <w:pPr>
              <w:jc w:val="center"/>
              <w:rPr>
                <w:kern w:val="0"/>
              </w:rPr>
            </w:pPr>
          </w:p>
          <w:p w14:paraId="6378A895" w14:textId="77777777" w:rsidR="001D36EC" w:rsidRPr="00954C25" w:rsidRDefault="001D36EC" w:rsidP="006A51E3">
            <w:pPr>
              <w:jc w:val="center"/>
            </w:pPr>
            <w:r w:rsidRPr="00954C25">
              <w:rPr>
                <w:rFonts w:hint="eastAsia"/>
                <w:spacing w:val="26"/>
                <w:kern w:val="0"/>
                <w:fitText w:val="1260" w:id="-1578899456"/>
              </w:rPr>
              <w:t>就労の状</w:t>
            </w:r>
            <w:r w:rsidRPr="00954C25">
              <w:rPr>
                <w:rFonts w:hint="eastAsia"/>
                <w:spacing w:val="1"/>
                <w:kern w:val="0"/>
                <w:fitText w:val="1260" w:id="-1578899456"/>
              </w:rPr>
              <w:t>況</w:t>
            </w:r>
          </w:p>
        </w:tc>
        <w:tc>
          <w:tcPr>
            <w:tcW w:w="1205" w:type="dxa"/>
          </w:tcPr>
          <w:p w14:paraId="26E84CF9" w14:textId="77777777" w:rsidR="001D36EC" w:rsidRPr="00954C25" w:rsidRDefault="00D83085" w:rsidP="00626630">
            <w:pPr>
              <w:jc w:val="center"/>
            </w:pPr>
            <w:r w:rsidRPr="00954C25">
              <w:rPr>
                <w:rFonts w:hint="eastAsia"/>
              </w:rPr>
              <w:t>就労先</w:t>
            </w:r>
          </w:p>
        </w:tc>
        <w:tc>
          <w:tcPr>
            <w:tcW w:w="7555" w:type="dxa"/>
            <w:gridSpan w:val="6"/>
          </w:tcPr>
          <w:p w14:paraId="38DDB510" w14:textId="77777777" w:rsidR="001D36EC" w:rsidRPr="00954C25" w:rsidRDefault="001D36EC"/>
        </w:tc>
      </w:tr>
      <w:tr w:rsidR="00954C25" w:rsidRPr="00954C25" w14:paraId="68143CE1" w14:textId="77777777" w:rsidTr="001727FB">
        <w:tc>
          <w:tcPr>
            <w:tcW w:w="1696" w:type="dxa"/>
            <w:vMerge/>
          </w:tcPr>
          <w:p w14:paraId="12CC37B2" w14:textId="77777777" w:rsidR="001D36EC" w:rsidRPr="00954C25" w:rsidRDefault="001D36EC"/>
        </w:tc>
        <w:tc>
          <w:tcPr>
            <w:tcW w:w="1205" w:type="dxa"/>
          </w:tcPr>
          <w:p w14:paraId="3F816C73" w14:textId="77777777" w:rsidR="001D36EC" w:rsidRPr="00954C25" w:rsidRDefault="00D83085" w:rsidP="00626630">
            <w:pPr>
              <w:jc w:val="center"/>
            </w:pPr>
            <w:r w:rsidRPr="00954C25">
              <w:rPr>
                <w:rFonts w:hint="eastAsia"/>
              </w:rPr>
              <w:t>所在地</w:t>
            </w:r>
          </w:p>
        </w:tc>
        <w:tc>
          <w:tcPr>
            <w:tcW w:w="7555" w:type="dxa"/>
            <w:gridSpan w:val="6"/>
          </w:tcPr>
          <w:p w14:paraId="632A47E0" w14:textId="77777777" w:rsidR="001D36EC" w:rsidRPr="00954C25" w:rsidRDefault="001D36EC"/>
        </w:tc>
      </w:tr>
      <w:tr w:rsidR="00954C25" w:rsidRPr="00954C25" w14:paraId="12F5522F" w14:textId="77777777" w:rsidTr="00AB1D11">
        <w:tc>
          <w:tcPr>
            <w:tcW w:w="1696" w:type="dxa"/>
            <w:vMerge/>
          </w:tcPr>
          <w:p w14:paraId="6B708224" w14:textId="77777777" w:rsidR="001D36EC" w:rsidRPr="00954C25" w:rsidRDefault="001D36EC"/>
        </w:tc>
        <w:tc>
          <w:tcPr>
            <w:tcW w:w="1205" w:type="dxa"/>
          </w:tcPr>
          <w:p w14:paraId="563D8953" w14:textId="77777777" w:rsidR="001D36EC" w:rsidRPr="00954C25" w:rsidRDefault="00D83085" w:rsidP="00626630">
            <w:pPr>
              <w:jc w:val="center"/>
            </w:pPr>
            <w:r w:rsidRPr="00954C25">
              <w:rPr>
                <w:rFonts w:hint="eastAsia"/>
              </w:rPr>
              <w:t>勤務形態</w:t>
            </w:r>
          </w:p>
        </w:tc>
        <w:tc>
          <w:tcPr>
            <w:tcW w:w="7555" w:type="dxa"/>
            <w:gridSpan w:val="6"/>
          </w:tcPr>
          <w:p w14:paraId="11CA24E0" w14:textId="77777777" w:rsidR="001D36EC" w:rsidRPr="00954C25" w:rsidRDefault="00D83085">
            <w:r w:rsidRPr="00954C25">
              <w:rPr>
                <w:rFonts w:hint="eastAsia"/>
              </w:rPr>
              <w:t>フルタイム・パート・自営業・その他（　　　　　　　　　　　　　　　　）</w:t>
            </w:r>
          </w:p>
        </w:tc>
      </w:tr>
      <w:tr w:rsidR="00954C25" w:rsidRPr="00954C25" w14:paraId="2A5E0C27" w14:textId="77777777" w:rsidTr="005F622A">
        <w:trPr>
          <w:trHeight w:val="589"/>
        </w:trPr>
        <w:tc>
          <w:tcPr>
            <w:tcW w:w="1696" w:type="dxa"/>
            <w:vMerge/>
          </w:tcPr>
          <w:p w14:paraId="685EA060" w14:textId="77777777" w:rsidR="001D36EC" w:rsidRPr="00954C25" w:rsidRDefault="001D36EC"/>
        </w:tc>
        <w:tc>
          <w:tcPr>
            <w:tcW w:w="1205" w:type="dxa"/>
          </w:tcPr>
          <w:p w14:paraId="113B71C6" w14:textId="77777777" w:rsidR="001D36EC" w:rsidRPr="00954C25" w:rsidRDefault="00D83085" w:rsidP="00626630">
            <w:pPr>
              <w:jc w:val="center"/>
            </w:pPr>
            <w:r w:rsidRPr="00954C25">
              <w:rPr>
                <w:rFonts w:hint="eastAsia"/>
              </w:rPr>
              <w:t>勤務時間</w:t>
            </w:r>
          </w:p>
        </w:tc>
        <w:tc>
          <w:tcPr>
            <w:tcW w:w="7555" w:type="dxa"/>
            <w:gridSpan w:val="6"/>
          </w:tcPr>
          <w:p w14:paraId="308865D0" w14:textId="77777777" w:rsidR="001D36EC" w:rsidRPr="00954C25" w:rsidRDefault="00D83085">
            <w:r w:rsidRPr="00954C25">
              <w:rPr>
                <w:rFonts w:hint="eastAsia"/>
                <w:sz w:val="20"/>
              </w:rPr>
              <w:t>※曜日・時間等詳しくご記入ください。</w:t>
            </w:r>
          </w:p>
          <w:p w14:paraId="7BB6AED5" w14:textId="77777777" w:rsidR="00D83085" w:rsidRPr="00954C25" w:rsidRDefault="00D83085"/>
        </w:tc>
      </w:tr>
      <w:tr w:rsidR="00954C25" w:rsidRPr="00954C25" w14:paraId="58BF6D27" w14:textId="77777777" w:rsidTr="00C06ED0">
        <w:trPr>
          <w:trHeight w:val="534"/>
        </w:trPr>
        <w:tc>
          <w:tcPr>
            <w:tcW w:w="1696" w:type="dxa"/>
            <w:vMerge w:val="restart"/>
          </w:tcPr>
          <w:p w14:paraId="750507DC" w14:textId="77777777" w:rsidR="006A51E3" w:rsidRPr="00954C25" w:rsidRDefault="006A51E3" w:rsidP="00C06ED0">
            <w:pPr>
              <w:rPr>
                <w:kern w:val="0"/>
              </w:rPr>
            </w:pPr>
          </w:p>
          <w:p w14:paraId="5D0B7F00" w14:textId="77777777" w:rsidR="006A51E3" w:rsidRPr="00954C25" w:rsidRDefault="006A51E3" w:rsidP="00C06ED0">
            <w:pPr>
              <w:rPr>
                <w:kern w:val="0"/>
              </w:rPr>
            </w:pPr>
          </w:p>
          <w:p w14:paraId="1D141B6A" w14:textId="77777777" w:rsidR="006A51E3" w:rsidRPr="00954C25" w:rsidRDefault="006A51E3" w:rsidP="00C06ED0">
            <w:pPr>
              <w:rPr>
                <w:kern w:val="0"/>
              </w:rPr>
            </w:pPr>
          </w:p>
          <w:p w14:paraId="276C6104" w14:textId="77777777" w:rsidR="006A51E3" w:rsidRPr="00954C25" w:rsidRDefault="006A51E3" w:rsidP="00C06ED0">
            <w:pPr>
              <w:rPr>
                <w:kern w:val="0"/>
              </w:rPr>
            </w:pPr>
          </w:p>
          <w:p w14:paraId="03D29014" w14:textId="77777777" w:rsidR="00C06ED0" w:rsidRPr="00954C25" w:rsidRDefault="00C06ED0" w:rsidP="00C06ED0">
            <w:r w:rsidRPr="00954C25">
              <w:rPr>
                <w:rFonts w:hint="eastAsia"/>
                <w:spacing w:val="70"/>
                <w:kern w:val="0"/>
                <w:fitText w:val="1260" w:id="-1578899455"/>
              </w:rPr>
              <w:t>同居家</w:t>
            </w:r>
            <w:r w:rsidRPr="00954C25">
              <w:rPr>
                <w:rFonts w:hint="eastAsia"/>
                <w:kern w:val="0"/>
                <w:fitText w:val="1260" w:id="-1578899455"/>
              </w:rPr>
              <w:t>族</w:t>
            </w:r>
          </w:p>
        </w:tc>
        <w:tc>
          <w:tcPr>
            <w:tcW w:w="2410" w:type="dxa"/>
            <w:gridSpan w:val="2"/>
          </w:tcPr>
          <w:p w14:paraId="3FEDF687" w14:textId="77777777" w:rsidR="00C06ED0" w:rsidRPr="00954C25" w:rsidRDefault="00C06ED0" w:rsidP="00D83085">
            <w:pPr>
              <w:jc w:val="center"/>
            </w:pPr>
            <w:r w:rsidRPr="00954C25">
              <w:rPr>
                <w:rFonts w:hint="eastAsia"/>
              </w:rPr>
              <w:t>（ふりがな）</w:t>
            </w:r>
            <w:r w:rsidRPr="00954C25">
              <w:br/>
            </w:r>
            <w:r w:rsidRPr="00954C25">
              <w:rPr>
                <w:rFonts w:hint="eastAsia"/>
              </w:rPr>
              <w:t>氏　　　名</w:t>
            </w:r>
          </w:p>
        </w:tc>
        <w:tc>
          <w:tcPr>
            <w:tcW w:w="1167" w:type="dxa"/>
          </w:tcPr>
          <w:p w14:paraId="271779C7" w14:textId="77777777" w:rsidR="00C06ED0" w:rsidRPr="00954C25" w:rsidRDefault="00C06ED0" w:rsidP="00E1344F">
            <w:pPr>
              <w:spacing w:line="480" w:lineRule="auto"/>
              <w:jc w:val="center"/>
            </w:pPr>
            <w:r w:rsidRPr="00954C25">
              <w:rPr>
                <w:rFonts w:hint="eastAsia"/>
              </w:rPr>
              <w:t>性　別</w:t>
            </w:r>
          </w:p>
        </w:tc>
        <w:tc>
          <w:tcPr>
            <w:tcW w:w="1041" w:type="dxa"/>
          </w:tcPr>
          <w:p w14:paraId="4AA78DE0" w14:textId="77777777" w:rsidR="00C06ED0" w:rsidRPr="00954C25" w:rsidRDefault="00C06ED0" w:rsidP="00D83085">
            <w:pPr>
              <w:spacing w:line="480" w:lineRule="auto"/>
              <w:jc w:val="center"/>
            </w:pPr>
            <w:r w:rsidRPr="00954C25">
              <w:rPr>
                <w:rFonts w:hint="eastAsia"/>
              </w:rPr>
              <w:t>続　柄</w:t>
            </w:r>
          </w:p>
        </w:tc>
        <w:tc>
          <w:tcPr>
            <w:tcW w:w="2070" w:type="dxa"/>
            <w:gridSpan w:val="2"/>
          </w:tcPr>
          <w:p w14:paraId="18FAA843" w14:textId="77777777" w:rsidR="00C06ED0" w:rsidRPr="00954C25" w:rsidRDefault="00C06ED0" w:rsidP="00D83085">
            <w:pPr>
              <w:spacing w:line="480" w:lineRule="auto"/>
              <w:jc w:val="center"/>
            </w:pPr>
            <w:r w:rsidRPr="00954C25">
              <w:rPr>
                <w:rFonts w:hint="eastAsia"/>
              </w:rPr>
              <w:t>生　年　月　日</w:t>
            </w:r>
          </w:p>
        </w:tc>
        <w:tc>
          <w:tcPr>
            <w:tcW w:w="2072" w:type="dxa"/>
          </w:tcPr>
          <w:p w14:paraId="6315DCAB" w14:textId="77777777" w:rsidR="00C06ED0" w:rsidRPr="00954C25" w:rsidRDefault="00C06ED0" w:rsidP="00E1344F">
            <w:pPr>
              <w:spacing w:line="480" w:lineRule="auto"/>
            </w:pPr>
            <w:r w:rsidRPr="00954C25">
              <w:rPr>
                <w:rFonts w:hint="eastAsia"/>
              </w:rPr>
              <w:t>勤務先・保育施設等</w:t>
            </w:r>
          </w:p>
        </w:tc>
      </w:tr>
      <w:tr w:rsidR="00954C25" w:rsidRPr="00954C25" w14:paraId="38FB4D47" w14:textId="77777777" w:rsidTr="0062455A">
        <w:trPr>
          <w:trHeight w:val="324"/>
        </w:trPr>
        <w:tc>
          <w:tcPr>
            <w:tcW w:w="1696" w:type="dxa"/>
            <w:vMerge/>
          </w:tcPr>
          <w:p w14:paraId="42CB53A0" w14:textId="77777777" w:rsidR="00C06ED0" w:rsidRPr="00954C25" w:rsidRDefault="00C06ED0"/>
        </w:tc>
        <w:tc>
          <w:tcPr>
            <w:tcW w:w="2410" w:type="dxa"/>
            <w:gridSpan w:val="2"/>
          </w:tcPr>
          <w:p w14:paraId="0D53EE88" w14:textId="77777777" w:rsidR="00C06ED0" w:rsidRPr="00954C25" w:rsidRDefault="00C06ED0"/>
        </w:tc>
        <w:tc>
          <w:tcPr>
            <w:tcW w:w="1167" w:type="dxa"/>
          </w:tcPr>
          <w:p w14:paraId="67F27CDE" w14:textId="77777777" w:rsidR="00C06ED0" w:rsidRPr="00954C25" w:rsidRDefault="00C06ED0" w:rsidP="00D83085">
            <w:pPr>
              <w:spacing w:line="360" w:lineRule="auto"/>
              <w:jc w:val="center"/>
            </w:pPr>
            <w:r w:rsidRPr="00954C25">
              <w:rPr>
                <w:rFonts w:hint="eastAsia"/>
              </w:rPr>
              <w:t>男・女</w:t>
            </w:r>
          </w:p>
        </w:tc>
        <w:tc>
          <w:tcPr>
            <w:tcW w:w="1041" w:type="dxa"/>
          </w:tcPr>
          <w:p w14:paraId="5CAD49F5" w14:textId="77777777" w:rsidR="00C06ED0" w:rsidRPr="00954C25" w:rsidRDefault="00C06ED0"/>
        </w:tc>
        <w:tc>
          <w:tcPr>
            <w:tcW w:w="2070" w:type="dxa"/>
            <w:gridSpan w:val="2"/>
          </w:tcPr>
          <w:p w14:paraId="7EFB18C3" w14:textId="77777777" w:rsidR="00C06ED0" w:rsidRPr="00954C25" w:rsidRDefault="00C06ED0" w:rsidP="00D83085">
            <w:pPr>
              <w:spacing w:line="360" w:lineRule="auto"/>
              <w:jc w:val="right"/>
            </w:pPr>
            <w:r w:rsidRPr="00954C25">
              <w:rPr>
                <w:rFonts w:hint="eastAsia"/>
              </w:rPr>
              <w:t xml:space="preserve">　年　　月　　日</w:t>
            </w:r>
          </w:p>
        </w:tc>
        <w:tc>
          <w:tcPr>
            <w:tcW w:w="2072" w:type="dxa"/>
          </w:tcPr>
          <w:p w14:paraId="01F1EC1A" w14:textId="77777777" w:rsidR="00C06ED0" w:rsidRPr="00954C25" w:rsidRDefault="00C06ED0"/>
        </w:tc>
      </w:tr>
      <w:tr w:rsidR="00954C25" w:rsidRPr="00954C25" w14:paraId="42264F09" w14:textId="77777777" w:rsidTr="0062455A">
        <w:trPr>
          <w:trHeight w:val="474"/>
        </w:trPr>
        <w:tc>
          <w:tcPr>
            <w:tcW w:w="1696" w:type="dxa"/>
            <w:vMerge/>
          </w:tcPr>
          <w:p w14:paraId="1BD0809A" w14:textId="77777777" w:rsidR="00C06ED0" w:rsidRPr="00954C25" w:rsidRDefault="00C06ED0" w:rsidP="00D83085"/>
        </w:tc>
        <w:tc>
          <w:tcPr>
            <w:tcW w:w="2410" w:type="dxa"/>
            <w:gridSpan w:val="2"/>
          </w:tcPr>
          <w:p w14:paraId="28E25C54" w14:textId="77777777" w:rsidR="00C06ED0" w:rsidRPr="00954C25" w:rsidRDefault="00C06ED0" w:rsidP="00D83085"/>
        </w:tc>
        <w:tc>
          <w:tcPr>
            <w:tcW w:w="1167" w:type="dxa"/>
          </w:tcPr>
          <w:p w14:paraId="0EFCC7D4" w14:textId="77777777" w:rsidR="00C06ED0" w:rsidRPr="00954C25" w:rsidRDefault="00C06ED0" w:rsidP="00D83085">
            <w:pPr>
              <w:spacing w:line="360" w:lineRule="auto"/>
              <w:jc w:val="center"/>
            </w:pPr>
            <w:r w:rsidRPr="00954C25">
              <w:rPr>
                <w:rFonts w:hint="eastAsia"/>
              </w:rPr>
              <w:t>男・女</w:t>
            </w:r>
          </w:p>
        </w:tc>
        <w:tc>
          <w:tcPr>
            <w:tcW w:w="1041" w:type="dxa"/>
          </w:tcPr>
          <w:p w14:paraId="128AC42B" w14:textId="77777777" w:rsidR="00C06ED0" w:rsidRPr="00954C25" w:rsidRDefault="00C06ED0" w:rsidP="00D83085"/>
        </w:tc>
        <w:tc>
          <w:tcPr>
            <w:tcW w:w="2070" w:type="dxa"/>
            <w:gridSpan w:val="2"/>
          </w:tcPr>
          <w:p w14:paraId="70946947" w14:textId="77777777" w:rsidR="00C06ED0" w:rsidRPr="00954C25" w:rsidRDefault="00C06ED0" w:rsidP="00D83085">
            <w:pPr>
              <w:spacing w:line="360" w:lineRule="auto"/>
              <w:jc w:val="right"/>
            </w:pPr>
            <w:r w:rsidRPr="00954C25">
              <w:rPr>
                <w:rFonts w:hint="eastAsia"/>
              </w:rPr>
              <w:t xml:space="preserve">　年　　月　　日</w:t>
            </w:r>
          </w:p>
        </w:tc>
        <w:tc>
          <w:tcPr>
            <w:tcW w:w="2072" w:type="dxa"/>
          </w:tcPr>
          <w:p w14:paraId="0897C9D3" w14:textId="77777777" w:rsidR="00C06ED0" w:rsidRPr="00954C25" w:rsidRDefault="00C06ED0" w:rsidP="00D83085"/>
        </w:tc>
      </w:tr>
      <w:tr w:rsidR="00954C25" w:rsidRPr="00954C25" w14:paraId="4ADB8E6B" w14:textId="77777777" w:rsidTr="0062455A">
        <w:trPr>
          <w:trHeight w:val="368"/>
        </w:trPr>
        <w:tc>
          <w:tcPr>
            <w:tcW w:w="1696" w:type="dxa"/>
            <w:vMerge/>
          </w:tcPr>
          <w:p w14:paraId="52B2ECA0" w14:textId="77777777" w:rsidR="00C06ED0" w:rsidRPr="00954C25" w:rsidRDefault="00C06ED0" w:rsidP="00D83085"/>
        </w:tc>
        <w:tc>
          <w:tcPr>
            <w:tcW w:w="2410" w:type="dxa"/>
            <w:gridSpan w:val="2"/>
          </w:tcPr>
          <w:p w14:paraId="352CA698" w14:textId="77777777" w:rsidR="00C06ED0" w:rsidRPr="00954C25" w:rsidRDefault="00C06ED0" w:rsidP="00D83085"/>
        </w:tc>
        <w:tc>
          <w:tcPr>
            <w:tcW w:w="1167" w:type="dxa"/>
          </w:tcPr>
          <w:p w14:paraId="0CFFE159" w14:textId="77777777" w:rsidR="00C06ED0" w:rsidRPr="00954C25" w:rsidRDefault="00C06ED0" w:rsidP="00D83085">
            <w:pPr>
              <w:spacing w:line="360" w:lineRule="auto"/>
              <w:jc w:val="center"/>
            </w:pPr>
            <w:r w:rsidRPr="00954C25">
              <w:rPr>
                <w:rFonts w:hint="eastAsia"/>
              </w:rPr>
              <w:t>男・女</w:t>
            </w:r>
          </w:p>
        </w:tc>
        <w:tc>
          <w:tcPr>
            <w:tcW w:w="1041" w:type="dxa"/>
          </w:tcPr>
          <w:p w14:paraId="4F74DBC9" w14:textId="77777777" w:rsidR="00C06ED0" w:rsidRPr="00954C25" w:rsidRDefault="00C06ED0" w:rsidP="00D83085"/>
        </w:tc>
        <w:tc>
          <w:tcPr>
            <w:tcW w:w="2070" w:type="dxa"/>
            <w:gridSpan w:val="2"/>
          </w:tcPr>
          <w:p w14:paraId="5120A0A9" w14:textId="77777777" w:rsidR="00C06ED0" w:rsidRPr="00954C25" w:rsidRDefault="00C06ED0" w:rsidP="00D83085">
            <w:pPr>
              <w:spacing w:line="360" w:lineRule="auto"/>
              <w:jc w:val="right"/>
            </w:pPr>
            <w:r w:rsidRPr="00954C25">
              <w:rPr>
                <w:rFonts w:hint="eastAsia"/>
              </w:rPr>
              <w:t xml:space="preserve">　年　　月　　日</w:t>
            </w:r>
          </w:p>
        </w:tc>
        <w:tc>
          <w:tcPr>
            <w:tcW w:w="2072" w:type="dxa"/>
          </w:tcPr>
          <w:p w14:paraId="6BC049C9" w14:textId="77777777" w:rsidR="00C06ED0" w:rsidRPr="00954C25" w:rsidRDefault="00C06ED0" w:rsidP="00D83085"/>
        </w:tc>
      </w:tr>
      <w:tr w:rsidR="00954C25" w:rsidRPr="00954C25" w14:paraId="3050AC76" w14:textId="77777777" w:rsidTr="0062455A">
        <w:trPr>
          <w:trHeight w:val="377"/>
        </w:trPr>
        <w:tc>
          <w:tcPr>
            <w:tcW w:w="1696" w:type="dxa"/>
            <w:vMerge/>
          </w:tcPr>
          <w:p w14:paraId="63F37603" w14:textId="77777777" w:rsidR="00C06ED0" w:rsidRPr="00954C25" w:rsidRDefault="00C06ED0" w:rsidP="00D83085"/>
        </w:tc>
        <w:tc>
          <w:tcPr>
            <w:tcW w:w="2410" w:type="dxa"/>
            <w:gridSpan w:val="2"/>
          </w:tcPr>
          <w:p w14:paraId="0E033473" w14:textId="77777777" w:rsidR="00C06ED0" w:rsidRPr="00954C25" w:rsidRDefault="00C06ED0" w:rsidP="00D83085"/>
        </w:tc>
        <w:tc>
          <w:tcPr>
            <w:tcW w:w="1167" w:type="dxa"/>
          </w:tcPr>
          <w:p w14:paraId="2BFFCDB6" w14:textId="77777777" w:rsidR="00C06ED0" w:rsidRPr="00954C25" w:rsidRDefault="00C06ED0" w:rsidP="00D83085">
            <w:pPr>
              <w:spacing w:line="360" w:lineRule="auto"/>
              <w:jc w:val="center"/>
            </w:pPr>
            <w:r w:rsidRPr="00954C25">
              <w:rPr>
                <w:rFonts w:hint="eastAsia"/>
              </w:rPr>
              <w:t>男・女</w:t>
            </w:r>
          </w:p>
        </w:tc>
        <w:tc>
          <w:tcPr>
            <w:tcW w:w="1041" w:type="dxa"/>
          </w:tcPr>
          <w:p w14:paraId="0F837FDC" w14:textId="77777777" w:rsidR="00C06ED0" w:rsidRPr="00954C25" w:rsidRDefault="00C06ED0" w:rsidP="00D83085"/>
        </w:tc>
        <w:tc>
          <w:tcPr>
            <w:tcW w:w="2070" w:type="dxa"/>
            <w:gridSpan w:val="2"/>
          </w:tcPr>
          <w:p w14:paraId="42CCCC00" w14:textId="77777777" w:rsidR="00C06ED0" w:rsidRPr="00954C25" w:rsidRDefault="00C06ED0" w:rsidP="00D83085">
            <w:pPr>
              <w:spacing w:line="360" w:lineRule="auto"/>
              <w:jc w:val="right"/>
            </w:pPr>
            <w:r w:rsidRPr="00954C25">
              <w:rPr>
                <w:rFonts w:hint="eastAsia"/>
              </w:rPr>
              <w:t xml:space="preserve">　年　　月　　日</w:t>
            </w:r>
          </w:p>
        </w:tc>
        <w:tc>
          <w:tcPr>
            <w:tcW w:w="2072" w:type="dxa"/>
          </w:tcPr>
          <w:p w14:paraId="45BAF4DD" w14:textId="77777777" w:rsidR="00C06ED0" w:rsidRPr="00954C25" w:rsidRDefault="00C06ED0" w:rsidP="00D83085"/>
        </w:tc>
      </w:tr>
      <w:tr w:rsidR="00954C25" w:rsidRPr="00954C25" w14:paraId="4C141D44" w14:textId="77777777" w:rsidTr="0062455A">
        <w:trPr>
          <w:trHeight w:val="385"/>
        </w:trPr>
        <w:tc>
          <w:tcPr>
            <w:tcW w:w="1696" w:type="dxa"/>
            <w:vMerge/>
          </w:tcPr>
          <w:p w14:paraId="21F4ED1B" w14:textId="77777777" w:rsidR="00C06ED0" w:rsidRPr="00954C25" w:rsidRDefault="00C06ED0" w:rsidP="00D83085"/>
        </w:tc>
        <w:tc>
          <w:tcPr>
            <w:tcW w:w="2410" w:type="dxa"/>
            <w:gridSpan w:val="2"/>
          </w:tcPr>
          <w:p w14:paraId="4C38EE2A" w14:textId="77777777" w:rsidR="00C06ED0" w:rsidRPr="00954C25" w:rsidRDefault="00C06ED0" w:rsidP="00D83085"/>
        </w:tc>
        <w:tc>
          <w:tcPr>
            <w:tcW w:w="1167" w:type="dxa"/>
          </w:tcPr>
          <w:p w14:paraId="3F15946E" w14:textId="77777777" w:rsidR="00C06ED0" w:rsidRPr="00954C25" w:rsidRDefault="00C06ED0" w:rsidP="00D83085">
            <w:pPr>
              <w:spacing w:line="360" w:lineRule="auto"/>
              <w:jc w:val="center"/>
            </w:pPr>
            <w:r w:rsidRPr="00954C25">
              <w:rPr>
                <w:rFonts w:hint="eastAsia"/>
              </w:rPr>
              <w:t>男・女</w:t>
            </w:r>
          </w:p>
        </w:tc>
        <w:tc>
          <w:tcPr>
            <w:tcW w:w="1041" w:type="dxa"/>
          </w:tcPr>
          <w:p w14:paraId="39EC0B44" w14:textId="77777777" w:rsidR="00C06ED0" w:rsidRPr="00954C25" w:rsidRDefault="00C06ED0" w:rsidP="00D83085"/>
        </w:tc>
        <w:tc>
          <w:tcPr>
            <w:tcW w:w="2070" w:type="dxa"/>
            <w:gridSpan w:val="2"/>
          </w:tcPr>
          <w:p w14:paraId="2F78F83C" w14:textId="77777777" w:rsidR="00C06ED0" w:rsidRPr="00954C25" w:rsidRDefault="00C06ED0" w:rsidP="00D83085">
            <w:pPr>
              <w:spacing w:line="360" w:lineRule="auto"/>
              <w:jc w:val="right"/>
            </w:pPr>
            <w:r w:rsidRPr="00954C25">
              <w:rPr>
                <w:rFonts w:hint="eastAsia"/>
              </w:rPr>
              <w:t xml:space="preserve">　年　　月　　日</w:t>
            </w:r>
          </w:p>
        </w:tc>
        <w:tc>
          <w:tcPr>
            <w:tcW w:w="2072" w:type="dxa"/>
          </w:tcPr>
          <w:p w14:paraId="4ED7E90B" w14:textId="77777777" w:rsidR="00C06ED0" w:rsidRPr="00954C25" w:rsidRDefault="00C06ED0" w:rsidP="00D83085"/>
        </w:tc>
      </w:tr>
      <w:tr w:rsidR="00954C25" w:rsidRPr="00954C25" w14:paraId="662AD192" w14:textId="77777777" w:rsidTr="005F622A">
        <w:trPr>
          <w:trHeight w:val="527"/>
        </w:trPr>
        <w:tc>
          <w:tcPr>
            <w:tcW w:w="1696" w:type="dxa"/>
          </w:tcPr>
          <w:p w14:paraId="3AB3A47A" w14:textId="77777777" w:rsidR="00C22946" w:rsidRPr="00954C25" w:rsidRDefault="00C22946" w:rsidP="00C22946">
            <w:pPr>
              <w:spacing w:line="480" w:lineRule="auto"/>
            </w:pPr>
            <w:r w:rsidRPr="00954C25">
              <w:rPr>
                <w:rFonts w:hint="eastAsia"/>
                <w:spacing w:val="26"/>
                <w:kern w:val="0"/>
                <w:fitText w:val="1260" w:id="-1578899454"/>
              </w:rPr>
              <w:t>緊急連絡</w:t>
            </w:r>
            <w:r w:rsidRPr="00954C25">
              <w:rPr>
                <w:rFonts w:hint="eastAsia"/>
                <w:spacing w:val="1"/>
                <w:kern w:val="0"/>
                <w:fitText w:val="1260" w:id="-1578899454"/>
              </w:rPr>
              <w:t>先</w:t>
            </w:r>
          </w:p>
        </w:tc>
        <w:tc>
          <w:tcPr>
            <w:tcW w:w="3577" w:type="dxa"/>
            <w:gridSpan w:val="3"/>
          </w:tcPr>
          <w:p w14:paraId="18B9AFF1" w14:textId="77777777" w:rsidR="00C22946" w:rsidRPr="00954C25" w:rsidRDefault="00C22946">
            <w:r w:rsidRPr="00954C25">
              <w:rPr>
                <w:rFonts w:hint="eastAsia"/>
              </w:rPr>
              <w:t>氏　　名</w:t>
            </w:r>
          </w:p>
        </w:tc>
        <w:tc>
          <w:tcPr>
            <w:tcW w:w="3111" w:type="dxa"/>
            <w:gridSpan w:val="3"/>
          </w:tcPr>
          <w:p w14:paraId="269F7F4D" w14:textId="77777777" w:rsidR="00C22946" w:rsidRPr="00954C25" w:rsidRDefault="00C22946">
            <w:r w:rsidRPr="00954C25">
              <w:rPr>
                <w:rFonts w:hint="eastAsia"/>
              </w:rPr>
              <w:t>TEL</w:t>
            </w:r>
          </w:p>
        </w:tc>
        <w:tc>
          <w:tcPr>
            <w:tcW w:w="2072" w:type="dxa"/>
          </w:tcPr>
          <w:p w14:paraId="4FE38324" w14:textId="77777777" w:rsidR="00C22946" w:rsidRPr="00954C25" w:rsidRDefault="00C22946">
            <w:r w:rsidRPr="00954C25">
              <w:rPr>
                <w:rFonts w:hint="eastAsia"/>
              </w:rPr>
              <w:t>申請者との関係</w:t>
            </w:r>
          </w:p>
        </w:tc>
      </w:tr>
      <w:tr w:rsidR="00C22946" w:rsidRPr="00954C25" w14:paraId="6189D56E" w14:textId="77777777" w:rsidTr="0062455A">
        <w:trPr>
          <w:trHeight w:val="446"/>
        </w:trPr>
        <w:tc>
          <w:tcPr>
            <w:tcW w:w="1696" w:type="dxa"/>
          </w:tcPr>
          <w:p w14:paraId="13B6B18C" w14:textId="77777777" w:rsidR="00C22946" w:rsidRPr="00954C25" w:rsidRDefault="00C22946" w:rsidP="00C22946">
            <w:pPr>
              <w:spacing w:line="480" w:lineRule="auto"/>
            </w:pPr>
            <w:r w:rsidRPr="00954C25">
              <w:rPr>
                <w:rFonts w:hint="eastAsia"/>
                <w:spacing w:val="157"/>
                <w:kern w:val="0"/>
                <w:fitText w:val="1260" w:id="-1578899453"/>
              </w:rPr>
              <w:t>ペッ</w:t>
            </w:r>
            <w:r w:rsidRPr="00954C25">
              <w:rPr>
                <w:rFonts w:hint="eastAsia"/>
                <w:spacing w:val="1"/>
                <w:kern w:val="0"/>
                <w:fitText w:val="1260" w:id="-1578899453"/>
              </w:rPr>
              <w:t>ト</w:t>
            </w:r>
          </w:p>
        </w:tc>
        <w:tc>
          <w:tcPr>
            <w:tcW w:w="8760" w:type="dxa"/>
            <w:gridSpan w:val="7"/>
          </w:tcPr>
          <w:p w14:paraId="62C603BA" w14:textId="77777777" w:rsidR="00C22946" w:rsidRPr="00954C25" w:rsidRDefault="00C22946" w:rsidP="00C22946">
            <w:pPr>
              <w:spacing w:line="480" w:lineRule="auto"/>
            </w:pPr>
            <w:r w:rsidRPr="00954C25">
              <w:rPr>
                <w:rFonts w:hint="eastAsia"/>
              </w:rPr>
              <w:t xml:space="preserve">　有　・　無　　　　　屋外　・　屋内　　　　種類（　　　　　　　　　　　　　　　）</w:t>
            </w:r>
          </w:p>
        </w:tc>
      </w:tr>
    </w:tbl>
    <w:p w14:paraId="7FCDB526" w14:textId="77777777" w:rsidR="00E1344F" w:rsidRPr="00954C25" w:rsidRDefault="00E1344F"/>
    <w:tbl>
      <w:tblPr>
        <w:tblStyle w:val="a3"/>
        <w:tblW w:w="0" w:type="auto"/>
        <w:tblLook w:val="04A0" w:firstRow="1" w:lastRow="0" w:firstColumn="1" w:lastColumn="0" w:noHBand="0" w:noVBand="1"/>
      </w:tblPr>
      <w:tblGrid>
        <w:gridCol w:w="1696"/>
        <w:gridCol w:w="2835"/>
        <w:gridCol w:w="851"/>
        <w:gridCol w:w="1417"/>
        <w:gridCol w:w="3657"/>
      </w:tblGrid>
      <w:tr w:rsidR="00954C25" w:rsidRPr="00954C25" w14:paraId="1FF93352" w14:textId="77777777" w:rsidTr="00005452">
        <w:trPr>
          <w:trHeight w:val="1249"/>
        </w:trPr>
        <w:tc>
          <w:tcPr>
            <w:tcW w:w="1696" w:type="dxa"/>
          </w:tcPr>
          <w:p w14:paraId="11AB6AFE" w14:textId="77777777" w:rsidR="006A51E3" w:rsidRPr="00954C25" w:rsidRDefault="006A51E3" w:rsidP="00005452">
            <w:pPr>
              <w:spacing w:line="276" w:lineRule="auto"/>
            </w:pPr>
          </w:p>
          <w:p w14:paraId="7834533C" w14:textId="77777777" w:rsidR="00C06ED0" w:rsidRPr="00954C25" w:rsidRDefault="00C06ED0" w:rsidP="00005452">
            <w:pPr>
              <w:spacing w:line="276" w:lineRule="auto"/>
            </w:pPr>
            <w:r w:rsidRPr="00954C25">
              <w:rPr>
                <w:rFonts w:hint="eastAsia"/>
              </w:rPr>
              <w:t>援助</w:t>
            </w:r>
            <w:r w:rsidR="00005452" w:rsidRPr="00954C25">
              <w:rPr>
                <w:rFonts w:hint="eastAsia"/>
              </w:rPr>
              <w:t>可能日時</w:t>
            </w:r>
          </w:p>
        </w:tc>
        <w:tc>
          <w:tcPr>
            <w:tcW w:w="8760" w:type="dxa"/>
            <w:gridSpan w:val="4"/>
          </w:tcPr>
          <w:p w14:paraId="0A6A1126" w14:textId="77777777" w:rsidR="00C06ED0" w:rsidRPr="00954C25" w:rsidRDefault="00005452" w:rsidP="00005452">
            <w:r w:rsidRPr="00954C25">
              <w:rPr>
                <w:rFonts w:hint="eastAsia"/>
              </w:rPr>
              <w:t>（　　）月曜日　　：　　～　　：　　　　（　　）金曜日　　：　　～　　：</w:t>
            </w:r>
          </w:p>
          <w:p w14:paraId="22208518" w14:textId="77777777" w:rsidR="00005452" w:rsidRPr="00954C25" w:rsidRDefault="00005452" w:rsidP="00005452">
            <w:r w:rsidRPr="00954C25">
              <w:rPr>
                <w:rFonts w:hint="eastAsia"/>
              </w:rPr>
              <w:t>（　　）火曜日　　：　　～　　：　　　　（　　）土曜日　　：　　～　　：</w:t>
            </w:r>
          </w:p>
          <w:p w14:paraId="549EBC97" w14:textId="77777777" w:rsidR="00005452" w:rsidRPr="00954C25" w:rsidRDefault="00005452" w:rsidP="00005452">
            <w:r w:rsidRPr="00954C25">
              <w:rPr>
                <w:rFonts w:hint="eastAsia"/>
              </w:rPr>
              <w:t>（　　）水曜日　　：　　～　　：　　　　（　　）日曜日　　：　　～　　：</w:t>
            </w:r>
          </w:p>
          <w:p w14:paraId="68B5C2A5" w14:textId="77777777" w:rsidR="00005452" w:rsidRPr="00954C25" w:rsidRDefault="00005452" w:rsidP="00005452">
            <w:r w:rsidRPr="00954C25">
              <w:rPr>
                <w:rFonts w:hint="eastAsia"/>
              </w:rPr>
              <w:t>（　　）木曜日　　：　　～　　：　　　　（</w:t>
            </w:r>
            <w:r w:rsidR="00BF71AA" w:rsidRPr="00954C25">
              <w:rPr>
                <w:rFonts w:hint="eastAsia"/>
              </w:rPr>
              <w:t xml:space="preserve">　　）祝日年末年始　　：　　～　　：</w:t>
            </w:r>
          </w:p>
        </w:tc>
      </w:tr>
      <w:tr w:rsidR="00954C25" w:rsidRPr="00954C25" w14:paraId="0946115C" w14:textId="77777777" w:rsidTr="00D97454">
        <w:trPr>
          <w:trHeight w:val="540"/>
        </w:trPr>
        <w:tc>
          <w:tcPr>
            <w:tcW w:w="1696" w:type="dxa"/>
          </w:tcPr>
          <w:p w14:paraId="3632A289" w14:textId="77777777" w:rsidR="00743046" w:rsidRPr="00954C25" w:rsidRDefault="00743046" w:rsidP="006A51E3">
            <w:pPr>
              <w:spacing w:line="720" w:lineRule="auto"/>
            </w:pPr>
            <w:r w:rsidRPr="00954C25">
              <w:rPr>
                <w:rFonts w:hint="eastAsia"/>
              </w:rPr>
              <w:t>援助可能な内容</w:t>
            </w:r>
          </w:p>
        </w:tc>
        <w:tc>
          <w:tcPr>
            <w:tcW w:w="2835" w:type="dxa"/>
          </w:tcPr>
          <w:p w14:paraId="4F924220" w14:textId="77777777" w:rsidR="00743046" w:rsidRPr="00954C25" w:rsidRDefault="00743046" w:rsidP="00D97454">
            <w:r w:rsidRPr="00954C25">
              <w:rPr>
                <w:rFonts w:hint="eastAsia"/>
              </w:rPr>
              <w:t>・自宅預り</w:t>
            </w:r>
          </w:p>
          <w:p w14:paraId="38FFB618" w14:textId="77777777" w:rsidR="00743046" w:rsidRPr="00954C25" w:rsidRDefault="00743046" w:rsidP="00D97454">
            <w:r w:rsidRPr="00954C25">
              <w:rPr>
                <w:rFonts w:hint="eastAsia"/>
              </w:rPr>
              <w:t>・送迎（自家用車：可・不可）</w:t>
            </w:r>
          </w:p>
          <w:p w14:paraId="44F982D9" w14:textId="77777777" w:rsidR="00743046" w:rsidRPr="00954C25" w:rsidRDefault="00743046" w:rsidP="00D97454">
            <w:r w:rsidRPr="00954C25">
              <w:rPr>
                <w:rFonts w:hint="eastAsia"/>
              </w:rPr>
              <w:t>・両方可能</w:t>
            </w:r>
          </w:p>
        </w:tc>
        <w:tc>
          <w:tcPr>
            <w:tcW w:w="851" w:type="dxa"/>
            <w:vMerge w:val="restart"/>
          </w:tcPr>
          <w:p w14:paraId="331D874A" w14:textId="77777777" w:rsidR="0062455A" w:rsidRPr="00954C25" w:rsidRDefault="0062455A" w:rsidP="00C06ED0"/>
          <w:p w14:paraId="0EDBEE2A" w14:textId="77777777" w:rsidR="00743046" w:rsidRPr="00954C25" w:rsidRDefault="00743046" w:rsidP="00C06ED0">
            <w:r w:rsidRPr="00954C25">
              <w:rPr>
                <w:rFonts w:hint="eastAsia"/>
              </w:rPr>
              <w:t>免</w:t>
            </w:r>
            <w:r w:rsidR="0062455A" w:rsidRPr="00954C25">
              <w:rPr>
                <w:rFonts w:hint="eastAsia"/>
              </w:rPr>
              <w:t xml:space="preserve">　</w:t>
            </w:r>
            <w:r w:rsidRPr="00954C25">
              <w:rPr>
                <w:rFonts w:hint="eastAsia"/>
              </w:rPr>
              <w:t>許</w:t>
            </w:r>
          </w:p>
          <w:p w14:paraId="264C714A" w14:textId="77777777" w:rsidR="0062455A" w:rsidRPr="00954C25" w:rsidRDefault="0062455A" w:rsidP="00C06ED0">
            <w:r w:rsidRPr="00954C25">
              <w:rPr>
                <w:rFonts w:hint="eastAsia"/>
              </w:rPr>
              <w:t xml:space="preserve">　・</w:t>
            </w:r>
          </w:p>
          <w:p w14:paraId="5DA2E7EB" w14:textId="77777777" w:rsidR="00743046" w:rsidRPr="00954C25" w:rsidRDefault="00743046" w:rsidP="00C06ED0">
            <w:r w:rsidRPr="00954C25">
              <w:rPr>
                <w:rFonts w:hint="eastAsia"/>
              </w:rPr>
              <w:t>資</w:t>
            </w:r>
            <w:r w:rsidR="0062455A" w:rsidRPr="00954C25">
              <w:rPr>
                <w:rFonts w:hint="eastAsia"/>
              </w:rPr>
              <w:t xml:space="preserve">　</w:t>
            </w:r>
            <w:r w:rsidRPr="00954C25">
              <w:rPr>
                <w:rFonts w:hint="eastAsia"/>
              </w:rPr>
              <w:t>格</w:t>
            </w:r>
          </w:p>
        </w:tc>
        <w:tc>
          <w:tcPr>
            <w:tcW w:w="5074" w:type="dxa"/>
            <w:gridSpan w:val="2"/>
          </w:tcPr>
          <w:p w14:paraId="4DA7F983" w14:textId="77777777" w:rsidR="00743046" w:rsidRPr="00954C25" w:rsidRDefault="00743046" w:rsidP="00C06ED0">
            <w:r w:rsidRPr="00954C25">
              <w:rPr>
                <w:rFonts w:hint="eastAsia"/>
              </w:rPr>
              <w:t>保育士・幼稚園教諭・学校教諭・保健師・</w:t>
            </w:r>
          </w:p>
          <w:p w14:paraId="401BF9F2" w14:textId="77777777" w:rsidR="0062455A" w:rsidRPr="00954C25" w:rsidRDefault="0062455A" w:rsidP="00C06ED0"/>
          <w:p w14:paraId="0C508D36" w14:textId="77777777" w:rsidR="00743046" w:rsidRPr="00954C25" w:rsidRDefault="00743046" w:rsidP="00C06ED0">
            <w:r w:rsidRPr="00954C25">
              <w:rPr>
                <w:rFonts w:hint="eastAsia"/>
              </w:rPr>
              <w:t>看護師・ヘルパー・その他（　　　　　　　　）</w:t>
            </w:r>
          </w:p>
        </w:tc>
      </w:tr>
      <w:tr w:rsidR="00954C25" w:rsidRPr="00954C25" w14:paraId="031A79BD" w14:textId="77777777" w:rsidTr="00D97454">
        <w:trPr>
          <w:trHeight w:val="540"/>
        </w:trPr>
        <w:tc>
          <w:tcPr>
            <w:tcW w:w="1696" w:type="dxa"/>
          </w:tcPr>
          <w:p w14:paraId="6014A780" w14:textId="77777777" w:rsidR="00743046" w:rsidRPr="00954C25" w:rsidRDefault="00743046" w:rsidP="006A51E3">
            <w:pPr>
              <w:spacing w:line="480" w:lineRule="auto"/>
            </w:pPr>
            <w:r w:rsidRPr="00954C25">
              <w:rPr>
                <w:rFonts w:hint="eastAsia"/>
                <w:spacing w:val="70"/>
                <w:kern w:val="0"/>
                <w:fitText w:val="1260" w:id="-1578898944"/>
              </w:rPr>
              <w:t>健康状</w:t>
            </w:r>
            <w:r w:rsidRPr="00954C25">
              <w:rPr>
                <w:rFonts w:hint="eastAsia"/>
                <w:kern w:val="0"/>
                <w:fitText w:val="1260" w:id="-1578898944"/>
              </w:rPr>
              <w:t>態</w:t>
            </w:r>
          </w:p>
        </w:tc>
        <w:tc>
          <w:tcPr>
            <w:tcW w:w="2835" w:type="dxa"/>
          </w:tcPr>
          <w:p w14:paraId="136AB25E" w14:textId="77777777" w:rsidR="00743046" w:rsidRPr="00954C25" w:rsidRDefault="00743046" w:rsidP="00D97454"/>
        </w:tc>
        <w:tc>
          <w:tcPr>
            <w:tcW w:w="851" w:type="dxa"/>
            <w:vMerge/>
          </w:tcPr>
          <w:p w14:paraId="7F4983F4" w14:textId="77777777" w:rsidR="00743046" w:rsidRPr="00954C25" w:rsidRDefault="00743046" w:rsidP="00C06ED0"/>
        </w:tc>
        <w:tc>
          <w:tcPr>
            <w:tcW w:w="1417" w:type="dxa"/>
          </w:tcPr>
          <w:p w14:paraId="4258369B" w14:textId="77777777" w:rsidR="00743046" w:rsidRPr="00954C25" w:rsidRDefault="00743046" w:rsidP="00C06ED0">
            <w:r w:rsidRPr="00954C25">
              <w:rPr>
                <w:rFonts w:hint="eastAsia"/>
              </w:rPr>
              <w:t>運転免許証</w:t>
            </w:r>
          </w:p>
          <w:p w14:paraId="4D33A1AA" w14:textId="77777777" w:rsidR="00743046" w:rsidRPr="00954C25" w:rsidRDefault="00743046" w:rsidP="00C06ED0">
            <w:r w:rsidRPr="00954C25">
              <w:rPr>
                <w:rFonts w:hint="eastAsia"/>
              </w:rPr>
              <w:t xml:space="preserve">　有・無</w:t>
            </w:r>
          </w:p>
        </w:tc>
        <w:tc>
          <w:tcPr>
            <w:tcW w:w="3657" w:type="dxa"/>
          </w:tcPr>
          <w:p w14:paraId="50CDC9ED" w14:textId="77777777" w:rsidR="00743046" w:rsidRPr="00954C25" w:rsidRDefault="00743046" w:rsidP="00C06ED0">
            <w:r w:rsidRPr="00954C25">
              <w:rPr>
                <w:rFonts w:hint="eastAsia"/>
              </w:rPr>
              <w:t>種類（※有の方のみ）</w:t>
            </w:r>
          </w:p>
          <w:p w14:paraId="01C87AC5" w14:textId="77777777" w:rsidR="00743046" w:rsidRPr="00954C25" w:rsidRDefault="00743046" w:rsidP="00C06ED0">
            <w:r w:rsidRPr="00954C25">
              <w:rPr>
                <w:rFonts w:hint="eastAsia"/>
              </w:rPr>
              <w:t>普通自動車免許・その他（　　　　）</w:t>
            </w:r>
          </w:p>
        </w:tc>
      </w:tr>
      <w:tr w:rsidR="00743046" w:rsidRPr="00954C25" w14:paraId="023AF549" w14:textId="77777777" w:rsidTr="007663D9">
        <w:trPr>
          <w:trHeight w:val="552"/>
        </w:trPr>
        <w:tc>
          <w:tcPr>
            <w:tcW w:w="1696" w:type="dxa"/>
          </w:tcPr>
          <w:p w14:paraId="29BCF48C" w14:textId="77777777" w:rsidR="00743046" w:rsidRPr="00954C25" w:rsidRDefault="00743046" w:rsidP="0062455A">
            <w:pPr>
              <w:spacing w:line="480" w:lineRule="auto"/>
            </w:pPr>
            <w:r w:rsidRPr="00954C25">
              <w:rPr>
                <w:rFonts w:hint="eastAsia"/>
                <w:spacing w:val="70"/>
                <w:kern w:val="0"/>
                <w:fitText w:val="1260" w:id="-1578898687"/>
              </w:rPr>
              <w:t>救命講</w:t>
            </w:r>
            <w:r w:rsidRPr="00954C25">
              <w:rPr>
                <w:rFonts w:hint="eastAsia"/>
                <w:kern w:val="0"/>
                <w:fitText w:val="1260" w:id="-1578898687"/>
              </w:rPr>
              <w:t>習</w:t>
            </w:r>
          </w:p>
        </w:tc>
        <w:tc>
          <w:tcPr>
            <w:tcW w:w="8760" w:type="dxa"/>
            <w:gridSpan w:val="4"/>
          </w:tcPr>
          <w:p w14:paraId="50FE61C4" w14:textId="77777777" w:rsidR="00743046" w:rsidRPr="00954C25" w:rsidRDefault="00743046" w:rsidP="00C06ED0">
            <w:r w:rsidRPr="00954C25">
              <w:rPr>
                <w:rFonts w:hint="eastAsia"/>
              </w:rPr>
              <w:t>・受講済み（　　　　　年　　　　　月）</w:t>
            </w:r>
          </w:p>
          <w:p w14:paraId="49F97644" w14:textId="77777777" w:rsidR="00743046" w:rsidRPr="00954C25" w:rsidRDefault="00743046" w:rsidP="00C06ED0">
            <w:r w:rsidRPr="00954C25">
              <w:rPr>
                <w:rFonts w:hint="eastAsia"/>
              </w:rPr>
              <w:t>・講習名　（　　　　　　　　　　　　）　・認定番号（　　　　　　　　　　　　　　）</w:t>
            </w:r>
          </w:p>
        </w:tc>
      </w:tr>
    </w:tbl>
    <w:p w14:paraId="2AE0982F" w14:textId="77777777" w:rsidR="00592AD6" w:rsidRPr="00954C25" w:rsidRDefault="00592AD6"/>
    <w:sectPr w:rsidR="00592AD6" w:rsidRPr="00954C25" w:rsidSect="0062455A">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7668" w14:textId="77777777" w:rsidR="00626630" w:rsidRDefault="00626630" w:rsidP="00626630">
      <w:r>
        <w:separator/>
      </w:r>
    </w:p>
  </w:endnote>
  <w:endnote w:type="continuationSeparator" w:id="0">
    <w:p w14:paraId="25388BA5" w14:textId="77777777" w:rsidR="00626630" w:rsidRDefault="00626630" w:rsidP="0062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B126E" w14:textId="77777777" w:rsidR="00626630" w:rsidRDefault="00626630" w:rsidP="00626630">
      <w:r>
        <w:separator/>
      </w:r>
    </w:p>
  </w:footnote>
  <w:footnote w:type="continuationSeparator" w:id="0">
    <w:p w14:paraId="6F1D9234" w14:textId="77777777" w:rsidR="00626630" w:rsidRDefault="00626630" w:rsidP="00626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44F"/>
    <w:rsid w:val="00005452"/>
    <w:rsid w:val="001D36EC"/>
    <w:rsid w:val="002606F6"/>
    <w:rsid w:val="00592AD6"/>
    <w:rsid w:val="005F622A"/>
    <w:rsid w:val="0062455A"/>
    <w:rsid w:val="00626630"/>
    <w:rsid w:val="006A51E3"/>
    <w:rsid w:val="006E2645"/>
    <w:rsid w:val="00743046"/>
    <w:rsid w:val="00932F33"/>
    <w:rsid w:val="00954C25"/>
    <w:rsid w:val="00BF71AA"/>
    <w:rsid w:val="00C06ED0"/>
    <w:rsid w:val="00C22946"/>
    <w:rsid w:val="00CC15E2"/>
    <w:rsid w:val="00CE169A"/>
    <w:rsid w:val="00D83085"/>
    <w:rsid w:val="00D935FC"/>
    <w:rsid w:val="00D97454"/>
    <w:rsid w:val="00E1344F"/>
    <w:rsid w:val="00FD2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DA8E10"/>
  <w15:chartTrackingRefBased/>
  <w15:docId w15:val="{450E9499-6677-4C58-AC9D-C83623600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3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6630"/>
    <w:pPr>
      <w:tabs>
        <w:tab w:val="center" w:pos="4252"/>
        <w:tab w:val="right" w:pos="8504"/>
      </w:tabs>
      <w:snapToGrid w:val="0"/>
    </w:pPr>
  </w:style>
  <w:style w:type="character" w:customStyle="1" w:styleId="a5">
    <w:name w:val="ヘッダー (文字)"/>
    <w:basedOn w:val="a0"/>
    <w:link w:val="a4"/>
    <w:uiPriority w:val="99"/>
    <w:rsid w:val="00626630"/>
  </w:style>
  <w:style w:type="paragraph" w:styleId="a6">
    <w:name w:val="footer"/>
    <w:basedOn w:val="a"/>
    <w:link w:val="a7"/>
    <w:uiPriority w:val="99"/>
    <w:unhideWhenUsed/>
    <w:rsid w:val="00626630"/>
    <w:pPr>
      <w:tabs>
        <w:tab w:val="center" w:pos="4252"/>
        <w:tab w:val="right" w:pos="8504"/>
      </w:tabs>
      <w:snapToGrid w:val="0"/>
    </w:pPr>
  </w:style>
  <w:style w:type="character" w:customStyle="1" w:styleId="a7">
    <w:name w:val="フッター (文字)"/>
    <w:basedOn w:val="a0"/>
    <w:link w:val="a6"/>
    <w:uiPriority w:val="99"/>
    <w:rsid w:val="00626630"/>
  </w:style>
  <w:style w:type="paragraph" w:styleId="a8">
    <w:name w:val="Balloon Text"/>
    <w:basedOn w:val="a"/>
    <w:link w:val="a9"/>
    <w:uiPriority w:val="99"/>
    <w:semiHidden/>
    <w:unhideWhenUsed/>
    <w:rsid w:val="006266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66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cp:lastPrinted>2022-01-31T07:12:00Z</cp:lastPrinted>
  <dcterms:created xsi:type="dcterms:W3CDTF">2022-01-28T06:36:00Z</dcterms:created>
  <dcterms:modified xsi:type="dcterms:W3CDTF">2022-09-20T05:09:00Z</dcterms:modified>
</cp:coreProperties>
</file>