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06" w:rsidRPr="00B83D4C" w:rsidRDefault="00811706" w:rsidP="008117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様式第２号（第４条関係）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811706" w:rsidRPr="00B83D4C" w:rsidRDefault="00811706" w:rsidP="00811706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農地銀行登録抹消届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811706" w:rsidRPr="00B83D4C" w:rsidRDefault="00811706" w:rsidP="00811706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年　　月　　日　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いすみ市農業委員会会長　様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811706" w:rsidRPr="00B83D4C" w:rsidRDefault="00811706" w:rsidP="00811706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申請者　住　　所　　　　　　　　　　　　</w:t>
      </w:r>
    </w:p>
    <w:p w:rsidR="00811706" w:rsidRPr="00B83D4C" w:rsidRDefault="00811706" w:rsidP="00811706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氏　　名　　　　　　　　　　</w:t>
      </w:r>
      <w:r w:rsidRPr="00B83D4C">
        <w:fldChar w:fldCharType="begin"/>
      </w:r>
      <w:r w:rsidRPr="00B83D4C">
        <w:instrText xml:space="preserve"> </w:instrText>
      </w:r>
      <w:r w:rsidRPr="00B83D4C">
        <w:rPr>
          <w:rFonts w:hint="eastAsia"/>
        </w:rPr>
        <w:instrText>eq \o\ac(○,</w:instrText>
      </w:r>
      <w:r w:rsidRPr="00B83D4C">
        <w:rPr>
          <w:rFonts w:hint="eastAsia"/>
          <w:position w:val="2"/>
          <w:sz w:val="16"/>
        </w:rPr>
        <w:instrText>印</w:instrText>
      </w:r>
      <w:r w:rsidRPr="00B83D4C">
        <w:rPr>
          <w:rFonts w:hint="eastAsia"/>
        </w:rPr>
        <w:instrText>)</w:instrText>
      </w:r>
      <w:r w:rsidRPr="00B83D4C">
        <w:fldChar w:fldCharType="end"/>
      </w:r>
      <w:r w:rsidRPr="00B83D4C">
        <w:rPr>
          <w:rFonts w:hint="eastAsia"/>
        </w:rPr>
        <w:t xml:space="preserve">　</w:t>
      </w:r>
    </w:p>
    <w:p w:rsidR="00811706" w:rsidRPr="00B83D4C" w:rsidRDefault="00811706" w:rsidP="00811706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電話番号　　　　　　　　　　　　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下記の農地について、農地銀行</w:t>
      </w:r>
      <w:r w:rsidR="00E54749" w:rsidRPr="00B83D4C">
        <w:rPr>
          <w:rFonts w:hint="eastAsia"/>
        </w:rPr>
        <w:t>に登録された情報から</w:t>
      </w:r>
      <w:r w:rsidRPr="00B83D4C">
        <w:rPr>
          <w:rFonts w:hint="eastAsia"/>
        </w:rPr>
        <w:t>抹消</w:t>
      </w:r>
      <w:r w:rsidR="00E54749" w:rsidRPr="00B83D4C">
        <w:rPr>
          <w:rFonts w:hint="eastAsia"/>
        </w:rPr>
        <w:t>したいので</w:t>
      </w:r>
      <w:r w:rsidRPr="00B83D4C">
        <w:rPr>
          <w:rFonts w:hint="eastAsia"/>
        </w:rPr>
        <w:t>、</w:t>
      </w:r>
      <w:r w:rsidR="00322CBD" w:rsidRPr="00B83D4C">
        <w:rPr>
          <w:rFonts w:hint="eastAsia"/>
        </w:rPr>
        <w:t>いすみ市農地銀行規程</w:t>
      </w:r>
      <w:r w:rsidRPr="00B83D4C">
        <w:rPr>
          <w:rFonts w:hint="eastAsia"/>
        </w:rPr>
        <w:t>第４条第１項の規定により</w:t>
      </w:r>
      <w:r w:rsidR="00AF28D1" w:rsidRPr="00B83D4C">
        <w:rPr>
          <w:rFonts w:hint="eastAsia"/>
        </w:rPr>
        <w:t>、</w:t>
      </w:r>
      <w:r w:rsidR="00CC6240" w:rsidRPr="00B83D4C">
        <w:rPr>
          <w:rFonts w:hint="eastAsia"/>
        </w:rPr>
        <w:t>届け出</w:t>
      </w:r>
      <w:r w:rsidRPr="00B83D4C">
        <w:rPr>
          <w:rFonts w:hint="eastAsia"/>
        </w:rPr>
        <w:t>ます。</w:t>
      </w:r>
    </w:p>
    <w:p w:rsidR="00811706" w:rsidRPr="00B83D4C" w:rsidRDefault="00811706" w:rsidP="00811706">
      <w:pPr>
        <w:widowControl w:val="0"/>
        <w:overflowPunct w:val="0"/>
        <w:autoSpaceDE w:val="0"/>
        <w:autoSpaceDN w:val="0"/>
      </w:pPr>
    </w:p>
    <w:p w:rsidR="00CC6240" w:rsidRPr="00B83D4C" w:rsidRDefault="00811706" w:rsidP="00CC6240">
      <w:pPr>
        <w:pStyle w:val="a8"/>
      </w:pPr>
      <w:r w:rsidRPr="00B83D4C">
        <w:rPr>
          <w:rFonts w:hint="eastAsia"/>
        </w:rPr>
        <w:t>記</w:t>
      </w:r>
    </w:p>
    <w:p w:rsidR="00CC6240" w:rsidRPr="00B83D4C" w:rsidRDefault="00CC6240" w:rsidP="00CC624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983"/>
        <w:gridCol w:w="1262"/>
        <w:gridCol w:w="1405"/>
        <w:gridCol w:w="1540"/>
        <w:gridCol w:w="2237"/>
      </w:tblGrid>
      <w:tr w:rsidR="00B83D4C" w:rsidRPr="00B83D4C" w:rsidTr="00A76050">
        <w:tc>
          <w:tcPr>
            <w:tcW w:w="2410" w:type="dxa"/>
            <w:vMerge w:val="restart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所　在</w:t>
            </w:r>
          </w:p>
        </w:tc>
        <w:tc>
          <w:tcPr>
            <w:tcW w:w="2268" w:type="dxa"/>
            <w:gridSpan w:val="2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面　積</w:t>
            </w:r>
          </w:p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(㎡)</w:t>
            </w:r>
          </w:p>
        </w:tc>
        <w:tc>
          <w:tcPr>
            <w:tcW w:w="1559" w:type="dxa"/>
            <w:vMerge w:val="restart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登録日</w:t>
            </w:r>
          </w:p>
        </w:tc>
        <w:tc>
          <w:tcPr>
            <w:tcW w:w="2268" w:type="dxa"/>
            <w:vMerge w:val="restart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抹消理由</w:t>
            </w:r>
          </w:p>
        </w:tc>
      </w:tr>
      <w:tr w:rsidR="00B83D4C" w:rsidRPr="00B83D4C" w:rsidTr="00A76050">
        <w:tc>
          <w:tcPr>
            <w:tcW w:w="2410" w:type="dxa"/>
            <w:vMerge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登記</w:t>
            </w:r>
          </w:p>
        </w:tc>
        <w:tc>
          <w:tcPr>
            <w:tcW w:w="1276" w:type="dxa"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現況</w:t>
            </w:r>
          </w:p>
        </w:tc>
        <w:tc>
          <w:tcPr>
            <w:tcW w:w="1418" w:type="dxa"/>
            <w:vMerge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  <w:jc w:val="center"/>
            </w:pPr>
          </w:p>
        </w:tc>
      </w:tr>
      <w:tr w:rsidR="00B83D4C" w:rsidRPr="00B83D4C" w:rsidTr="00A76050">
        <w:tc>
          <w:tcPr>
            <w:tcW w:w="2410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□水田</w:t>
            </w:r>
          </w:p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□普通畑</w:t>
            </w:r>
          </w:p>
          <w:p w:rsidR="00811706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A76050">
        <w:tc>
          <w:tcPr>
            <w:tcW w:w="2410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□水田</w:t>
            </w:r>
          </w:p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□普通畑</w:t>
            </w:r>
          </w:p>
          <w:p w:rsidR="00811706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A76050">
        <w:tc>
          <w:tcPr>
            <w:tcW w:w="2410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□水田</w:t>
            </w:r>
          </w:p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□普通畑</w:t>
            </w:r>
          </w:p>
          <w:p w:rsidR="00811706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A76050">
        <w:tc>
          <w:tcPr>
            <w:tcW w:w="2410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□水田</w:t>
            </w:r>
          </w:p>
          <w:p w:rsidR="00CC6240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□普通畑</w:t>
            </w:r>
          </w:p>
          <w:p w:rsidR="00811706" w:rsidRPr="00B83D4C" w:rsidRDefault="00CC6240" w:rsidP="00CC6240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</w:t>
            </w:r>
          </w:p>
        </w:tc>
        <w:tc>
          <w:tcPr>
            <w:tcW w:w="141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</w:tcPr>
          <w:p w:rsidR="00811706" w:rsidRPr="00B83D4C" w:rsidRDefault="00811706" w:rsidP="00430A05">
            <w:pPr>
              <w:widowControl w:val="0"/>
              <w:overflowPunct w:val="0"/>
              <w:autoSpaceDE w:val="0"/>
              <w:autoSpaceDN w:val="0"/>
            </w:pPr>
          </w:p>
        </w:tc>
      </w:tr>
    </w:tbl>
    <w:p w:rsidR="00AF28D1" w:rsidRPr="001A769F" w:rsidRDefault="00AF28D1" w:rsidP="00147619">
      <w:pPr>
        <w:widowControl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AF28D1" w:rsidRPr="001A769F" w:rsidSect="00147619">
      <w:pgSz w:w="11906" w:h="16838" w:code="9"/>
      <w:pgMar w:top="1418" w:right="851" w:bottom="1418" w:left="1134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811706">
      <w:r>
        <w:separator/>
      </w:r>
    </w:p>
  </w:endnote>
  <w:endnote w:type="continuationSeparator" w:id="0">
    <w:p w:rsidR="009E0C0C" w:rsidRDefault="009E0C0C" w:rsidP="008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811706">
      <w:r>
        <w:separator/>
      </w:r>
    </w:p>
  </w:footnote>
  <w:footnote w:type="continuationSeparator" w:id="0">
    <w:p w:rsidR="009E0C0C" w:rsidRDefault="009E0C0C" w:rsidP="0081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2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034675"/>
    <w:rsid w:val="00070295"/>
    <w:rsid w:val="00147619"/>
    <w:rsid w:val="00177B0D"/>
    <w:rsid w:val="001A47AB"/>
    <w:rsid w:val="001A769F"/>
    <w:rsid w:val="001C6FB6"/>
    <w:rsid w:val="001E0419"/>
    <w:rsid w:val="002450CA"/>
    <w:rsid w:val="002B0475"/>
    <w:rsid w:val="002C3D67"/>
    <w:rsid w:val="002E7606"/>
    <w:rsid w:val="00322CBD"/>
    <w:rsid w:val="003436C2"/>
    <w:rsid w:val="00365431"/>
    <w:rsid w:val="003865C2"/>
    <w:rsid w:val="00403F66"/>
    <w:rsid w:val="004148FE"/>
    <w:rsid w:val="00430A05"/>
    <w:rsid w:val="00482396"/>
    <w:rsid w:val="004D3BEB"/>
    <w:rsid w:val="006036E8"/>
    <w:rsid w:val="006C41E8"/>
    <w:rsid w:val="007200B9"/>
    <w:rsid w:val="00805006"/>
    <w:rsid w:val="00811706"/>
    <w:rsid w:val="0081365B"/>
    <w:rsid w:val="00831041"/>
    <w:rsid w:val="00877A46"/>
    <w:rsid w:val="0089082D"/>
    <w:rsid w:val="00896DC2"/>
    <w:rsid w:val="008C5C68"/>
    <w:rsid w:val="008F594A"/>
    <w:rsid w:val="00955A23"/>
    <w:rsid w:val="009E03BD"/>
    <w:rsid w:val="009E0C0C"/>
    <w:rsid w:val="00A07FAC"/>
    <w:rsid w:val="00A749D1"/>
    <w:rsid w:val="00A76050"/>
    <w:rsid w:val="00AE7791"/>
    <w:rsid w:val="00AF28D1"/>
    <w:rsid w:val="00B4339E"/>
    <w:rsid w:val="00B83D4C"/>
    <w:rsid w:val="00B976D3"/>
    <w:rsid w:val="00C27D53"/>
    <w:rsid w:val="00C50921"/>
    <w:rsid w:val="00CB2A75"/>
    <w:rsid w:val="00CB38DE"/>
    <w:rsid w:val="00CC6240"/>
    <w:rsid w:val="00CD2A83"/>
    <w:rsid w:val="00CF34EB"/>
    <w:rsid w:val="00D8095A"/>
    <w:rsid w:val="00E54749"/>
    <w:rsid w:val="00EC5BD8"/>
    <w:rsid w:val="00EF2E7F"/>
    <w:rsid w:val="00F6390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A0EB7F"/>
  <w15:docId w15:val="{680EB027-379A-4BC6-9AE6-2423EF4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06"/>
  </w:style>
  <w:style w:type="paragraph" w:styleId="a6">
    <w:name w:val="footer"/>
    <w:basedOn w:val="a"/>
    <w:link w:val="a7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06"/>
  </w:style>
  <w:style w:type="paragraph" w:styleId="a8">
    <w:name w:val="Note Heading"/>
    <w:basedOn w:val="a"/>
    <w:next w:val="a"/>
    <w:link w:val="a9"/>
    <w:uiPriority w:val="99"/>
    <w:unhideWhenUsed/>
    <w:rsid w:val="00CC6240"/>
    <w:pPr>
      <w:jc w:val="center"/>
    </w:pPr>
  </w:style>
  <w:style w:type="character" w:customStyle="1" w:styleId="a9">
    <w:name w:val="記 (文字)"/>
    <w:basedOn w:val="a0"/>
    <w:link w:val="a8"/>
    <w:uiPriority w:val="99"/>
    <w:rsid w:val="00CC6240"/>
  </w:style>
  <w:style w:type="paragraph" w:styleId="aa">
    <w:name w:val="Closing"/>
    <w:basedOn w:val="a"/>
    <w:link w:val="ab"/>
    <w:uiPriority w:val="99"/>
    <w:unhideWhenUsed/>
    <w:rsid w:val="00CC6240"/>
    <w:pPr>
      <w:jc w:val="right"/>
    </w:pPr>
  </w:style>
  <w:style w:type="character" w:customStyle="1" w:styleId="ab">
    <w:name w:val="結語 (文字)"/>
    <w:basedOn w:val="a0"/>
    <w:link w:val="aa"/>
    <w:uiPriority w:val="99"/>
    <w:rsid w:val="00CC6240"/>
  </w:style>
  <w:style w:type="paragraph" w:styleId="ac">
    <w:name w:val="Balloon Text"/>
    <w:basedOn w:val="a"/>
    <w:link w:val="ad"/>
    <w:uiPriority w:val="99"/>
    <w:semiHidden/>
    <w:unhideWhenUsed/>
    <w:rsid w:val="00E5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Windows ユーザー</cp:lastModifiedBy>
  <cp:revision>6</cp:revision>
  <cp:lastPrinted>2018-10-02T05:25:00Z</cp:lastPrinted>
  <dcterms:created xsi:type="dcterms:W3CDTF">2018-10-02T05:27:00Z</dcterms:created>
  <dcterms:modified xsi:type="dcterms:W3CDTF">2018-12-25T01:43:00Z</dcterms:modified>
</cp:coreProperties>
</file>