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C2" w:rsidRPr="00B83D4C" w:rsidRDefault="003436C2" w:rsidP="003436C2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>様式第３号（第５条関係）</w:t>
      </w:r>
    </w:p>
    <w:p w:rsidR="003436C2" w:rsidRPr="00B83D4C" w:rsidRDefault="003436C2" w:rsidP="003436C2">
      <w:pPr>
        <w:widowControl w:val="0"/>
        <w:overflowPunct w:val="0"/>
        <w:autoSpaceDE w:val="0"/>
        <w:autoSpaceDN w:val="0"/>
        <w:jc w:val="center"/>
      </w:pPr>
      <w:r w:rsidRPr="00B83D4C">
        <w:rPr>
          <w:rFonts w:hint="eastAsia"/>
        </w:rPr>
        <w:t>登録農地情報提供申請書</w:t>
      </w:r>
    </w:p>
    <w:p w:rsidR="003436C2" w:rsidRPr="00B83D4C" w:rsidRDefault="003436C2" w:rsidP="003436C2">
      <w:pPr>
        <w:widowControl w:val="0"/>
        <w:overflowPunct w:val="0"/>
        <w:autoSpaceDE w:val="0"/>
        <w:autoSpaceDN w:val="0"/>
      </w:pPr>
    </w:p>
    <w:p w:rsidR="003436C2" w:rsidRPr="00B83D4C" w:rsidRDefault="003436C2" w:rsidP="003436C2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年　　月　　日　</w:t>
      </w:r>
    </w:p>
    <w:p w:rsidR="003436C2" w:rsidRPr="00B83D4C" w:rsidRDefault="003436C2" w:rsidP="003436C2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いすみ市農業委員会会長　様</w:t>
      </w:r>
    </w:p>
    <w:p w:rsidR="003436C2" w:rsidRPr="00B83D4C" w:rsidRDefault="003436C2" w:rsidP="003436C2">
      <w:pPr>
        <w:widowControl w:val="0"/>
        <w:overflowPunct w:val="0"/>
        <w:autoSpaceDE w:val="0"/>
        <w:autoSpaceDN w:val="0"/>
      </w:pPr>
    </w:p>
    <w:p w:rsidR="003436C2" w:rsidRPr="00B83D4C" w:rsidRDefault="003436C2" w:rsidP="003436C2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申請者　住　　所　　　　　　　　　　　　</w:t>
      </w:r>
    </w:p>
    <w:p w:rsidR="003436C2" w:rsidRPr="00B83D4C" w:rsidRDefault="003436C2" w:rsidP="003436C2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氏　　名　　　　　　　　　　</w:t>
      </w:r>
      <w:r w:rsidRPr="00B83D4C">
        <w:fldChar w:fldCharType="begin"/>
      </w:r>
      <w:r w:rsidRPr="00B83D4C">
        <w:instrText xml:space="preserve"> </w:instrText>
      </w:r>
      <w:r w:rsidRPr="00B83D4C">
        <w:rPr>
          <w:rFonts w:hint="eastAsia"/>
        </w:rPr>
        <w:instrText>eq \o\ac(○,</w:instrText>
      </w:r>
      <w:r w:rsidRPr="00B83D4C">
        <w:rPr>
          <w:rFonts w:hint="eastAsia"/>
          <w:position w:val="2"/>
          <w:sz w:val="16"/>
        </w:rPr>
        <w:instrText>印</w:instrText>
      </w:r>
      <w:r w:rsidRPr="00B83D4C">
        <w:rPr>
          <w:rFonts w:hint="eastAsia"/>
        </w:rPr>
        <w:instrText>)</w:instrText>
      </w:r>
      <w:r w:rsidRPr="00B83D4C">
        <w:fldChar w:fldCharType="end"/>
      </w:r>
      <w:r w:rsidRPr="00B83D4C">
        <w:rPr>
          <w:rFonts w:hint="eastAsia"/>
        </w:rPr>
        <w:t xml:space="preserve">　</w:t>
      </w:r>
    </w:p>
    <w:p w:rsidR="003436C2" w:rsidRPr="00B83D4C" w:rsidRDefault="003436C2" w:rsidP="003436C2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電話番号　　　　　　　　　　　　</w:t>
      </w:r>
    </w:p>
    <w:p w:rsidR="003436C2" w:rsidRPr="00B83D4C" w:rsidRDefault="003436C2" w:rsidP="003436C2">
      <w:pPr>
        <w:widowControl w:val="0"/>
        <w:overflowPunct w:val="0"/>
        <w:autoSpaceDE w:val="0"/>
        <w:autoSpaceDN w:val="0"/>
      </w:pPr>
    </w:p>
    <w:p w:rsidR="003436C2" w:rsidRPr="00B83D4C" w:rsidRDefault="003436C2" w:rsidP="003436C2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農地のあっせんを希望しますので、</w:t>
      </w:r>
      <w:bookmarkStart w:id="0" w:name="_GoBack"/>
      <w:bookmarkEnd w:id="0"/>
      <w:r w:rsidR="00322CBD" w:rsidRPr="00B83D4C">
        <w:rPr>
          <w:rFonts w:hint="eastAsia"/>
        </w:rPr>
        <w:t>いすみ市農地銀行規程</w:t>
      </w:r>
      <w:r w:rsidRPr="00B83D4C">
        <w:rPr>
          <w:rFonts w:hint="eastAsia"/>
        </w:rPr>
        <w:t>第５条第２項の規定により、下記のとおり登録農地情報の提供を申請します。</w:t>
      </w:r>
    </w:p>
    <w:p w:rsidR="003436C2" w:rsidRPr="00B83D4C" w:rsidRDefault="003436C2" w:rsidP="003436C2">
      <w:pPr>
        <w:widowControl w:val="0"/>
        <w:overflowPunct w:val="0"/>
        <w:autoSpaceDE w:val="0"/>
        <w:autoSpaceDN w:val="0"/>
      </w:pPr>
    </w:p>
    <w:p w:rsidR="003436C2" w:rsidRPr="00B83D4C" w:rsidRDefault="003436C2" w:rsidP="003436C2">
      <w:pPr>
        <w:widowControl w:val="0"/>
        <w:overflowPunct w:val="0"/>
        <w:autoSpaceDE w:val="0"/>
        <w:autoSpaceDN w:val="0"/>
        <w:jc w:val="center"/>
      </w:pPr>
      <w:r w:rsidRPr="00B83D4C">
        <w:rPr>
          <w:rFonts w:hint="eastAsia"/>
        </w:rPr>
        <w:t>記</w:t>
      </w:r>
    </w:p>
    <w:p w:rsidR="003436C2" w:rsidRPr="00B83D4C" w:rsidRDefault="003436C2" w:rsidP="003436C2">
      <w:pPr>
        <w:widowControl w:val="0"/>
        <w:overflowPunct w:val="0"/>
        <w:autoSpaceDE w:val="0"/>
        <w:autoSpaceDN w:val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2094"/>
        <w:gridCol w:w="6863"/>
      </w:tblGrid>
      <w:tr w:rsidR="00B83D4C" w:rsidRPr="00B83D4C" w:rsidTr="009E0C0C">
        <w:tc>
          <w:tcPr>
            <w:tcW w:w="851" w:type="dxa"/>
            <w:vMerge w:val="restart"/>
            <w:textDirection w:val="tbRlV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ind w:left="113"/>
              <w:jc w:val="center"/>
            </w:pPr>
            <w:r w:rsidRPr="00B83D4C">
              <w:rPr>
                <w:rFonts w:hint="eastAsia"/>
              </w:rPr>
              <w:t>農地あっせん希望者</w:t>
            </w:r>
          </w:p>
        </w:tc>
        <w:tc>
          <w:tcPr>
            <w:tcW w:w="2126" w:type="dxa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住所</w:t>
            </w:r>
          </w:p>
        </w:tc>
        <w:tc>
          <w:tcPr>
            <w:tcW w:w="6946" w:type="dxa"/>
          </w:tcPr>
          <w:p w:rsidR="003436C2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〒</w:t>
            </w:r>
          </w:p>
          <w:p w:rsidR="009E0C0C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B83D4C" w:rsidRPr="00B83D4C" w:rsidTr="009E0C0C">
        <w:tc>
          <w:tcPr>
            <w:tcW w:w="851" w:type="dxa"/>
            <w:vMerge/>
            <w:textDirection w:val="tbRlV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2126" w:type="dxa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ふりがな</w:t>
            </w:r>
          </w:p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氏名又は名称</w:t>
            </w:r>
          </w:p>
        </w:tc>
        <w:tc>
          <w:tcPr>
            <w:tcW w:w="6946" w:type="dxa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B83D4C" w:rsidRPr="00B83D4C" w:rsidTr="009E0C0C">
        <w:tc>
          <w:tcPr>
            <w:tcW w:w="851" w:type="dxa"/>
            <w:vMerge/>
            <w:textDirection w:val="tbRlV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2126" w:type="dxa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生年月日又は</w:t>
            </w:r>
          </w:p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法人設立年月日</w:t>
            </w:r>
          </w:p>
        </w:tc>
        <w:tc>
          <w:tcPr>
            <w:tcW w:w="6946" w:type="dxa"/>
            <w:vAlign w:val="center"/>
          </w:tcPr>
          <w:p w:rsidR="003436C2" w:rsidRPr="00B83D4C" w:rsidRDefault="009E0C0C" w:rsidP="009E0C0C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 xml:space="preserve">　　　　　年　　月　　日（満　　　歳）</w:t>
            </w:r>
          </w:p>
        </w:tc>
      </w:tr>
      <w:tr w:rsidR="00B83D4C" w:rsidRPr="00B83D4C" w:rsidTr="009E0C0C">
        <w:trPr>
          <w:trHeight w:val="543"/>
        </w:trPr>
        <w:tc>
          <w:tcPr>
            <w:tcW w:w="851" w:type="dxa"/>
            <w:vMerge/>
            <w:textDirection w:val="tbRlV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2126" w:type="dxa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電話番号</w:t>
            </w:r>
          </w:p>
        </w:tc>
        <w:tc>
          <w:tcPr>
            <w:tcW w:w="6946" w:type="dxa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B83D4C" w:rsidRPr="00B83D4C" w:rsidTr="009E0C0C">
        <w:tc>
          <w:tcPr>
            <w:tcW w:w="851" w:type="dxa"/>
            <w:vMerge/>
            <w:textDirection w:val="tbRlV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2126" w:type="dxa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利用目的</w:t>
            </w:r>
          </w:p>
        </w:tc>
        <w:tc>
          <w:tcPr>
            <w:tcW w:w="6946" w:type="dxa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</w:pPr>
          </w:p>
          <w:p w:rsidR="009E0C0C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</w:p>
          <w:p w:rsidR="009E0C0C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B83D4C" w:rsidRPr="00B83D4C" w:rsidTr="009E0C0C">
        <w:tc>
          <w:tcPr>
            <w:tcW w:w="851" w:type="dxa"/>
            <w:vMerge w:val="restart"/>
            <w:textDirection w:val="tbRlV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ind w:left="113"/>
              <w:jc w:val="center"/>
            </w:pPr>
            <w:r w:rsidRPr="00B83D4C">
              <w:rPr>
                <w:rFonts w:hint="eastAsia"/>
              </w:rPr>
              <w:t>農地の条件</w:t>
            </w:r>
          </w:p>
        </w:tc>
        <w:tc>
          <w:tcPr>
            <w:tcW w:w="2126" w:type="dxa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作付希望作物</w:t>
            </w:r>
          </w:p>
        </w:tc>
        <w:tc>
          <w:tcPr>
            <w:tcW w:w="6946" w:type="dxa"/>
          </w:tcPr>
          <w:p w:rsidR="003436C2" w:rsidRPr="00B83D4C" w:rsidRDefault="00322CBD" w:rsidP="003436C2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水稲・麦・野菜</w:t>
            </w:r>
            <w:r w:rsidR="009E0C0C" w:rsidRPr="00B83D4C">
              <w:rPr>
                <w:rFonts w:hint="eastAsia"/>
              </w:rPr>
              <w:t>（　　　　　　　）</w:t>
            </w:r>
          </w:p>
          <w:p w:rsidR="009E0C0C" w:rsidRPr="00B83D4C" w:rsidRDefault="00322CBD" w:rsidP="003436C2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果樹</w:t>
            </w:r>
            <w:r w:rsidR="009E0C0C" w:rsidRPr="00B83D4C">
              <w:rPr>
                <w:rFonts w:hint="eastAsia"/>
              </w:rPr>
              <w:t>（　　　　　　　）・その他（　　　　　　　）</w:t>
            </w:r>
          </w:p>
        </w:tc>
      </w:tr>
      <w:tr w:rsidR="00B83D4C" w:rsidRPr="00B83D4C" w:rsidTr="009E0C0C">
        <w:tc>
          <w:tcPr>
            <w:tcW w:w="851" w:type="dxa"/>
            <w:vMerge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希望地区</w:t>
            </w:r>
          </w:p>
        </w:tc>
        <w:tc>
          <w:tcPr>
            <w:tcW w:w="6946" w:type="dxa"/>
          </w:tcPr>
          <w:p w:rsidR="003436C2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□夷隅地域（□千町　□国吉　□中川）</w:t>
            </w:r>
          </w:p>
          <w:p w:rsidR="009E0C0C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□大原地域（□大原　□東海　□東　□布施　□浪花）</w:t>
            </w:r>
          </w:p>
          <w:p w:rsidR="009E0C0C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  <w:r w:rsidRPr="00B83D4C">
              <w:rPr>
                <w:rFonts w:hint="eastAsia"/>
              </w:rPr>
              <w:t>□岬地区（□太東　□古沢　□長者　□中根）</w:t>
            </w:r>
          </w:p>
        </w:tc>
      </w:tr>
      <w:tr w:rsidR="00B83D4C" w:rsidRPr="00B83D4C" w:rsidTr="009E0C0C">
        <w:trPr>
          <w:trHeight w:val="759"/>
        </w:trPr>
        <w:tc>
          <w:tcPr>
            <w:tcW w:w="851" w:type="dxa"/>
            <w:vMerge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3436C2" w:rsidRPr="00B83D4C" w:rsidRDefault="003436C2" w:rsidP="009E0C0C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希望面積</w:t>
            </w:r>
          </w:p>
        </w:tc>
        <w:tc>
          <w:tcPr>
            <w:tcW w:w="6946" w:type="dxa"/>
            <w:vAlign w:val="center"/>
          </w:tcPr>
          <w:p w:rsidR="003436C2" w:rsidRPr="00B83D4C" w:rsidRDefault="009E0C0C" w:rsidP="009E0C0C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B83D4C">
              <w:rPr>
                <w:rFonts w:hint="eastAsia"/>
              </w:rPr>
              <w:t xml:space="preserve">㎡・ha・反　程度　　　</w:t>
            </w:r>
          </w:p>
        </w:tc>
      </w:tr>
      <w:tr w:rsidR="00B83D4C" w:rsidRPr="00B83D4C" w:rsidTr="009E0C0C">
        <w:trPr>
          <w:trHeight w:val="712"/>
        </w:trPr>
        <w:tc>
          <w:tcPr>
            <w:tcW w:w="851" w:type="dxa"/>
            <w:vMerge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3436C2" w:rsidRPr="00B83D4C" w:rsidRDefault="003436C2" w:rsidP="009E0C0C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権利取得要件</w:t>
            </w:r>
          </w:p>
        </w:tc>
        <w:tc>
          <w:tcPr>
            <w:tcW w:w="6946" w:type="dxa"/>
            <w:vAlign w:val="center"/>
          </w:tcPr>
          <w:p w:rsidR="003436C2" w:rsidRPr="00B83D4C" w:rsidRDefault="009E0C0C" w:rsidP="009E0C0C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賃借　・　売買　・　どちらでも</w:t>
            </w:r>
          </w:p>
        </w:tc>
      </w:tr>
      <w:tr w:rsidR="00B83D4C" w:rsidRPr="00B83D4C" w:rsidTr="009E0C0C">
        <w:tc>
          <w:tcPr>
            <w:tcW w:w="851" w:type="dxa"/>
            <w:vMerge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  <w:jc w:val="center"/>
            </w:pPr>
            <w:r w:rsidRPr="00B83D4C">
              <w:rPr>
                <w:rFonts w:hint="eastAsia"/>
              </w:rPr>
              <w:t>その他希望条件</w:t>
            </w:r>
          </w:p>
        </w:tc>
        <w:tc>
          <w:tcPr>
            <w:tcW w:w="6946" w:type="dxa"/>
          </w:tcPr>
          <w:p w:rsidR="003436C2" w:rsidRPr="00B83D4C" w:rsidRDefault="003436C2" w:rsidP="003436C2">
            <w:pPr>
              <w:widowControl w:val="0"/>
              <w:overflowPunct w:val="0"/>
              <w:autoSpaceDE w:val="0"/>
              <w:autoSpaceDN w:val="0"/>
            </w:pPr>
          </w:p>
          <w:p w:rsidR="009E0C0C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</w:p>
          <w:p w:rsidR="009E0C0C" w:rsidRPr="00B83D4C" w:rsidRDefault="009E0C0C" w:rsidP="003436C2">
            <w:pPr>
              <w:widowControl w:val="0"/>
              <w:overflowPunct w:val="0"/>
              <w:autoSpaceDE w:val="0"/>
              <w:autoSpaceDN w:val="0"/>
            </w:pPr>
          </w:p>
        </w:tc>
      </w:tr>
    </w:tbl>
    <w:p w:rsidR="00AF28D1" w:rsidRPr="001A769F" w:rsidRDefault="00AF28D1" w:rsidP="006E6943">
      <w:pPr>
        <w:widowControl w:val="0"/>
        <w:overflowPunct w:val="0"/>
        <w:autoSpaceDE w:val="0"/>
        <w:autoSpaceDN w:val="0"/>
      </w:pPr>
    </w:p>
    <w:sectPr w:rsidR="00AF28D1" w:rsidRPr="001A769F" w:rsidSect="00510F3C">
      <w:pgSz w:w="11906" w:h="16838" w:code="9"/>
      <w:pgMar w:top="1418" w:right="851" w:bottom="1418" w:left="1134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0C" w:rsidRDefault="009E0C0C" w:rsidP="00811706">
      <w:r>
        <w:separator/>
      </w:r>
    </w:p>
  </w:endnote>
  <w:endnote w:type="continuationSeparator" w:id="0">
    <w:p w:rsidR="009E0C0C" w:rsidRDefault="009E0C0C" w:rsidP="0081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0C" w:rsidRDefault="009E0C0C" w:rsidP="00811706">
      <w:r>
        <w:separator/>
      </w:r>
    </w:p>
  </w:footnote>
  <w:footnote w:type="continuationSeparator" w:id="0">
    <w:p w:rsidR="009E0C0C" w:rsidRDefault="009E0C0C" w:rsidP="0081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F"/>
    <w:rsid w:val="00034675"/>
    <w:rsid w:val="00070295"/>
    <w:rsid w:val="00177B0D"/>
    <w:rsid w:val="001A47AB"/>
    <w:rsid w:val="001A769F"/>
    <w:rsid w:val="001C6FB6"/>
    <w:rsid w:val="001E0419"/>
    <w:rsid w:val="002450CA"/>
    <w:rsid w:val="002B0475"/>
    <w:rsid w:val="002C3D67"/>
    <w:rsid w:val="002E7606"/>
    <w:rsid w:val="00322CBD"/>
    <w:rsid w:val="003436C2"/>
    <w:rsid w:val="00365431"/>
    <w:rsid w:val="003865C2"/>
    <w:rsid w:val="00403F66"/>
    <w:rsid w:val="004148FE"/>
    <w:rsid w:val="00430A05"/>
    <w:rsid w:val="00482396"/>
    <w:rsid w:val="004D3BEB"/>
    <w:rsid w:val="00510F3C"/>
    <w:rsid w:val="006036E8"/>
    <w:rsid w:val="006C41E8"/>
    <w:rsid w:val="006E6943"/>
    <w:rsid w:val="007200B9"/>
    <w:rsid w:val="00805006"/>
    <w:rsid w:val="00811706"/>
    <w:rsid w:val="0081365B"/>
    <w:rsid w:val="00831041"/>
    <w:rsid w:val="00877A46"/>
    <w:rsid w:val="0089082D"/>
    <w:rsid w:val="00896DC2"/>
    <w:rsid w:val="008C5C68"/>
    <w:rsid w:val="008F594A"/>
    <w:rsid w:val="00955A23"/>
    <w:rsid w:val="009E03BD"/>
    <w:rsid w:val="009E0C0C"/>
    <w:rsid w:val="00A07FAC"/>
    <w:rsid w:val="00A749D1"/>
    <w:rsid w:val="00A76050"/>
    <w:rsid w:val="00AE7791"/>
    <w:rsid w:val="00AF28D1"/>
    <w:rsid w:val="00B4339E"/>
    <w:rsid w:val="00B83D4C"/>
    <w:rsid w:val="00B976D3"/>
    <w:rsid w:val="00C27D53"/>
    <w:rsid w:val="00C50921"/>
    <w:rsid w:val="00CB2A75"/>
    <w:rsid w:val="00CB38DE"/>
    <w:rsid w:val="00CC6240"/>
    <w:rsid w:val="00CD2A83"/>
    <w:rsid w:val="00CF34EB"/>
    <w:rsid w:val="00D8095A"/>
    <w:rsid w:val="00E54749"/>
    <w:rsid w:val="00EC5BD8"/>
    <w:rsid w:val="00EF2E7F"/>
    <w:rsid w:val="00F63908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80EB027-379A-4BC6-9AE6-2423EF40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706"/>
  </w:style>
  <w:style w:type="paragraph" w:styleId="a6">
    <w:name w:val="footer"/>
    <w:basedOn w:val="a"/>
    <w:link w:val="a7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706"/>
  </w:style>
  <w:style w:type="paragraph" w:styleId="a8">
    <w:name w:val="Note Heading"/>
    <w:basedOn w:val="a"/>
    <w:next w:val="a"/>
    <w:link w:val="a9"/>
    <w:uiPriority w:val="99"/>
    <w:unhideWhenUsed/>
    <w:rsid w:val="00CC6240"/>
    <w:pPr>
      <w:jc w:val="center"/>
    </w:pPr>
  </w:style>
  <w:style w:type="character" w:customStyle="1" w:styleId="a9">
    <w:name w:val="記 (文字)"/>
    <w:basedOn w:val="a0"/>
    <w:link w:val="a8"/>
    <w:uiPriority w:val="99"/>
    <w:rsid w:val="00CC6240"/>
  </w:style>
  <w:style w:type="paragraph" w:styleId="aa">
    <w:name w:val="Closing"/>
    <w:basedOn w:val="a"/>
    <w:link w:val="ab"/>
    <w:uiPriority w:val="99"/>
    <w:unhideWhenUsed/>
    <w:rsid w:val="00CC6240"/>
    <w:pPr>
      <w:jc w:val="right"/>
    </w:pPr>
  </w:style>
  <w:style w:type="character" w:customStyle="1" w:styleId="ab">
    <w:name w:val="結語 (文字)"/>
    <w:basedOn w:val="a0"/>
    <w:link w:val="aa"/>
    <w:uiPriority w:val="99"/>
    <w:rsid w:val="00CC6240"/>
  </w:style>
  <w:style w:type="paragraph" w:styleId="ac">
    <w:name w:val="Balloon Text"/>
    <w:basedOn w:val="a"/>
    <w:link w:val="ad"/>
    <w:uiPriority w:val="99"/>
    <w:semiHidden/>
    <w:unhideWhenUsed/>
    <w:rsid w:val="00E54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FMV001</dc:creator>
  <cp:lastModifiedBy>Windows ユーザー</cp:lastModifiedBy>
  <cp:revision>7</cp:revision>
  <cp:lastPrinted>2018-10-02T05:25:00Z</cp:lastPrinted>
  <dcterms:created xsi:type="dcterms:W3CDTF">2018-10-02T05:27:00Z</dcterms:created>
  <dcterms:modified xsi:type="dcterms:W3CDTF">2018-12-25T01:57:00Z</dcterms:modified>
</cp:coreProperties>
</file>