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0C" w:rsidRPr="00B83D4C" w:rsidRDefault="009E0C0C" w:rsidP="009E0C0C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>様式第４号</w:t>
      </w:r>
      <w:r w:rsidR="002C3D67" w:rsidRPr="00B83D4C">
        <w:rPr>
          <w:rFonts w:hint="eastAsia"/>
        </w:rPr>
        <w:t>（</w:t>
      </w:r>
      <w:r w:rsidRPr="00B83D4C">
        <w:rPr>
          <w:rFonts w:hint="eastAsia"/>
        </w:rPr>
        <w:t>第６条関係</w:t>
      </w:r>
      <w:r w:rsidR="002C3D67" w:rsidRPr="00B83D4C">
        <w:rPr>
          <w:rFonts w:hint="eastAsia"/>
        </w:rPr>
        <w:t>）</w:t>
      </w:r>
    </w:p>
    <w:p w:rsidR="009E0C0C" w:rsidRPr="00B83D4C" w:rsidRDefault="009E0C0C" w:rsidP="009E0C0C">
      <w:pPr>
        <w:widowControl w:val="0"/>
        <w:overflowPunct w:val="0"/>
        <w:autoSpaceDE w:val="0"/>
        <w:autoSpaceDN w:val="0"/>
        <w:jc w:val="center"/>
      </w:pPr>
      <w:r w:rsidRPr="00B83D4C">
        <w:rPr>
          <w:rFonts w:hint="eastAsia"/>
        </w:rPr>
        <w:t>農地あっせん希望申請書</w:t>
      </w:r>
    </w:p>
    <w:p w:rsidR="009E0C0C" w:rsidRPr="00B83D4C" w:rsidRDefault="009E0C0C" w:rsidP="009E0C0C">
      <w:pPr>
        <w:widowControl w:val="0"/>
        <w:overflowPunct w:val="0"/>
        <w:autoSpaceDE w:val="0"/>
        <w:autoSpaceDN w:val="0"/>
      </w:pPr>
    </w:p>
    <w:p w:rsidR="009E0C0C" w:rsidRPr="00B83D4C" w:rsidRDefault="009E0C0C" w:rsidP="009E0C0C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年　　月　　日　</w:t>
      </w:r>
    </w:p>
    <w:p w:rsidR="009E0C0C" w:rsidRPr="00B83D4C" w:rsidRDefault="009E0C0C" w:rsidP="009E0C0C">
      <w:pPr>
        <w:widowControl w:val="0"/>
        <w:overflowPunct w:val="0"/>
        <w:autoSpaceDE w:val="0"/>
        <w:autoSpaceDN w:val="0"/>
      </w:pPr>
    </w:p>
    <w:p w:rsidR="009E0C0C" w:rsidRPr="00B83D4C" w:rsidRDefault="009E0C0C" w:rsidP="009E0C0C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いすみ市農業委員会会長　様</w:t>
      </w:r>
    </w:p>
    <w:p w:rsidR="009E0C0C" w:rsidRPr="00B83D4C" w:rsidRDefault="009E0C0C" w:rsidP="009E0C0C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申請者　住　　所　　　　　　　　　　　　</w:t>
      </w:r>
    </w:p>
    <w:p w:rsidR="009E0C0C" w:rsidRPr="00B83D4C" w:rsidRDefault="009E0C0C" w:rsidP="009E0C0C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氏　　名　　　　　　　　　　</w:t>
      </w:r>
      <w:r w:rsidRPr="00B83D4C">
        <w:fldChar w:fldCharType="begin"/>
      </w:r>
      <w:r w:rsidRPr="00B83D4C">
        <w:instrText xml:space="preserve"> </w:instrText>
      </w:r>
      <w:r w:rsidRPr="00B83D4C">
        <w:rPr>
          <w:rFonts w:hint="eastAsia"/>
        </w:rPr>
        <w:instrText>eq \o\ac(○,</w:instrText>
      </w:r>
      <w:r w:rsidRPr="00B83D4C">
        <w:rPr>
          <w:rFonts w:hint="eastAsia"/>
          <w:position w:val="2"/>
          <w:sz w:val="16"/>
        </w:rPr>
        <w:instrText>印</w:instrText>
      </w:r>
      <w:r w:rsidRPr="00B83D4C">
        <w:rPr>
          <w:rFonts w:hint="eastAsia"/>
        </w:rPr>
        <w:instrText>)</w:instrText>
      </w:r>
      <w:r w:rsidRPr="00B83D4C">
        <w:fldChar w:fldCharType="end"/>
      </w:r>
      <w:r w:rsidRPr="00B83D4C">
        <w:rPr>
          <w:rFonts w:hint="eastAsia"/>
        </w:rPr>
        <w:t xml:space="preserve">　</w:t>
      </w:r>
    </w:p>
    <w:p w:rsidR="009E0C0C" w:rsidRPr="00B83D4C" w:rsidRDefault="009E0C0C" w:rsidP="009E0C0C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電話番号　　　　　　　　　　　　</w:t>
      </w:r>
    </w:p>
    <w:p w:rsidR="009E0C0C" w:rsidRPr="00B83D4C" w:rsidRDefault="009E0C0C" w:rsidP="009E0C0C">
      <w:pPr>
        <w:widowControl w:val="0"/>
        <w:overflowPunct w:val="0"/>
        <w:autoSpaceDE w:val="0"/>
        <w:autoSpaceDN w:val="0"/>
      </w:pPr>
    </w:p>
    <w:p w:rsidR="009E0C0C" w:rsidRPr="00B83D4C" w:rsidRDefault="009E0C0C" w:rsidP="009E0C0C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先に</w:t>
      </w:r>
      <w:r w:rsidR="00AF28D1" w:rsidRPr="00B83D4C">
        <w:rPr>
          <w:rFonts w:hint="eastAsia"/>
        </w:rPr>
        <w:t>提供を受けた登録農地情報のうち</w:t>
      </w:r>
      <w:r w:rsidRPr="00B83D4C">
        <w:rPr>
          <w:rFonts w:hint="eastAsia"/>
        </w:rPr>
        <w:t>下記</w:t>
      </w:r>
      <w:r w:rsidR="00AF28D1" w:rsidRPr="00B83D4C">
        <w:rPr>
          <w:rFonts w:hint="eastAsia"/>
        </w:rPr>
        <w:t>の農地についてあっせんを受けたいので、</w:t>
      </w:r>
      <w:r w:rsidR="00322CBD" w:rsidRPr="00B83D4C">
        <w:rPr>
          <w:rFonts w:hint="eastAsia"/>
        </w:rPr>
        <w:t>いすみ市農地銀行規程</w:t>
      </w:r>
      <w:r w:rsidR="00AF28D1" w:rsidRPr="00B83D4C">
        <w:rPr>
          <w:rFonts w:hint="eastAsia"/>
        </w:rPr>
        <w:t>第６条第１項の規定により、申請します</w:t>
      </w:r>
      <w:r w:rsidRPr="00B83D4C">
        <w:rPr>
          <w:rFonts w:hint="eastAsia"/>
        </w:rPr>
        <w:t>。</w:t>
      </w:r>
    </w:p>
    <w:p w:rsidR="009E0C0C" w:rsidRPr="00B83D4C" w:rsidRDefault="009E0C0C" w:rsidP="009E0C0C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なお、この申請書に記載された情報について、農地の所有者に提供することに同意します。</w:t>
      </w:r>
    </w:p>
    <w:p w:rsidR="00AF28D1" w:rsidRPr="00B83D4C" w:rsidRDefault="00AF28D1" w:rsidP="009E0C0C">
      <w:pPr>
        <w:widowControl w:val="0"/>
        <w:overflowPunct w:val="0"/>
        <w:autoSpaceDE w:val="0"/>
        <w:autoSpaceDN w:val="0"/>
      </w:pPr>
    </w:p>
    <w:p w:rsidR="009E0C0C" w:rsidRPr="00B83D4C" w:rsidRDefault="009E0C0C" w:rsidP="00AF28D1">
      <w:pPr>
        <w:widowControl w:val="0"/>
        <w:overflowPunct w:val="0"/>
        <w:autoSpaceDE w:val="0"/>
        <w:autoSpaceDN w:val="0"/>
        <w:jc w:val="center"/>
      </w:pPr>
      <w:r w:rsidRPr="00B83D4C">
        <w:rPr>
          <w:rFonts w:hint="eastAsia"/>
        </w:rPr>
        <w:t>記</w:t>
      </w:r>
    </w:p>
    <w:p w:rsidR="00AF28D1" w:rsidRPr="00B83D4C" w:rsidRDefault="00AF28D1" w:rsidP="009E0C0C">
      <w:pPr>
        <w:widowControl w:val="0"/>
        <w:overflowPunct w:val="0"/>
        <w:autoSpaceDE w:val="0"/>
        <w:autoSpaceDN w:val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704"/>
        <w:gridCol w:w="1121"/>
        <w:gridCol w:w="1125"/>
        <w:gridCol w:w="1399"/>
        <w:gridCol w:w="3496"/>
      </w:tblGrid>
      <w:tr w:rsidR="00B83D4C" w:rsidRPr="00B83D4C" w:rsidTr="004D3BEB">
        <w:tc>
          <w:tcPr>
            <w:tcW w:w="1985" w:type="dxa"/>
            <w:vMerge w:val="restart"/>
            <w:vAlign w:val="center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1843" w:type="dxa"/>
            <w:gridSpan w:val="2"/>
            <w:vAlign w:val="center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地　目</w:t>
            </w:r>
          </w:p>
        </w:tc>
        <w:tc>
          <w:tcPr>
            <w:tcW w:w="1134" w:type="dxa"/>
            <w:vMerge w:val="restart"/>
            <w:vAlign w:val="center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面</w:t>
            </w:r>
            <w:r w:rsidR="004D3BEB" w:rsidRPr="00B83D4C">
              <w:rPr>
                <w:rFonts w:hint="eastAsia"/>
                <w:sz w:val="21"/>
                <w:szCs w:val="21"/>
              </w:rPr>
              <w:t xml:space="preserve">　</w:t>
            </w:r>
            <w:r w:rsidRPr="00B83D4C">
              <w:rPr>
                <w:rFonts w:hint="eastAsia"/>
                <w:sz w:val="21"/>
                <w:szCs w:val="21"/>
              </w:rPr>
              <w:t>積</w:t>
            </w:r>
          </w:p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(</w:t>
            </w:r>
            <w:r w:rsidR="004D3BEB" w:rsidRPr="00B83D4C">
              <w:rPr>
                <w:rFonts w:hint="eastAsia"/>
                <w:sz w:val="21"/>
                <w:szCs w:val="21"/>
              </w:rPr>
              <w:t>㎡</w:t>
            </w:r>
            <w:r w:rsidRPr="00B83D4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AF28D1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利用方法</w:t>
            </w:r>
          </w:p>
        </w:tc>
        <w:tc>
          <w:tcPr>
            <w:tcW w:w="3544" w:type="dxa"/>
            <w:vMerge w:val="restart"/>
            <w:vAlign w:val="center"/>
          </w:tcPr>
          <w:p w:rsidR="00AF28D1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権利取得要件</w:t>
            </w:r>
          </w:p>
        </w:tc>
      </w:tr>
      <w:tr w:rsidR="00B83D4C" w:rsidRPr="00B83D4C" w:rsidTr="004D3BEB">
        <w:tc>
          <w:tcPr>
            <w:tcW w:w="1985" w:type="dxa"/>
            <w:vMerge/>
            <w:vAlign w:val="center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登記</w:t>
            </w:r>
          </w:p>
        </w:tc>
        <w:tc>
          <w:tcPr>
            <w:tcW w:w="1134" w:type="dxa"/>
            <w:vAlign w:val="center"/>
          </w:tcPr>
          <w:p w:rsidR="00AF28D1" w:rsidRPr="00B83D4C" w:rsidRDefault="00AE779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B83D4C" w:rsidRPr="00B83D4C" w:rsidTr="004D3BEB">
        <w:tc>
          <w:tcPr>
            <w:tcW w:w="1985" w:type="dxa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AF28D1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AF28D1" w:rsidRPr="00B83D4C" w:rsidRDefault="00AF28D1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AF28D1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:rsidR="00AF28D1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</w:rPr>
              <w:t>賃借　・　売買　・　どちらでも</w:t>
            </w:r>
          </w:p>
        </w:tc>
      </w:tr>
      <w:tr w:rsidR="00B83D4C" w:rsidRPr="00B83D4C" w:rsidTr="004D3BEB">
        <w:tc>
          <w:tcPr>
            <w:tcW w:w="1985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:rsidR="004D3BEB" w:rsidRPr="00B83D4C" w:rsidRDefault="004D3BEB" w:rsidP="004D3BEB">
            <w:pPr>
              <w:jc w:val="center"/>
            </w:pPr>
            <w:r w:rsidRPr="00B83D4C">
              <w:rPr>
                <w:rFonts w:hint="eastAsia"/>
                <w:sz w:val="21"/>
              </w:rPr>
              <w:t>賃借　・　売買　・　どちらでも</w:t>
            </w:r>
          </w:p>
        </w:tc>
      </w:tr>
      <w:tr w:rsidR="00B83D4C" w:rsidRPr="00B83D4C" w:rsidTr="004D3BEB">
        <w:tc>
          <w:tcPr>
            <w:tcW w:w="1985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:rsidR="004D3BEB" w:rsidRPr="00B83D4C" w:rsidRDefault="004D3BEB" w:rsidP="004D3BEB">
            <w:pPr>
              <w:jc w:val="center"/>
            </w:pPr>
            <w:r w:rsidRPr="00B83D4C">
              <w:rPr>
                <w:rFonts w:hint="eastAsia"/>
                <w:sz w:val="21"/>
              </w:rPr>
              <w:t>賃借　・　売買　・　どちらでも</w:t>
            </w:r>
          </w:p>
        </w:tc>
      </w:tr>
      <w:tr w:rsidR="00B83D4C" w:rsidRPr="00B83D4C" w:rsidTr="004D3BEB">
        <w:tc>
          <w:tcPr>
            <w:tcW w:w="1985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:rsidR="004D3BEB" w:rsidRPr="00B83D4C" w:rsidRDefault="004D3BEB" w:rsidP="004D3BEB">
            <w:pPr>
              <w:jc w:val="center"/>
            </w:pPr>
            <w:r w:rsidRPr="00B83D4C">
              <w:rPr>
                <w:rFonts w:hint="eastAsia"/>
                <w:sz w:val="21"/>
              </w:rPr>
              <w:t>賃借　・　売買　・　どちらでも</w:t>
            </w:r>
          </w:p>
        </w:tc>
      </w:tr>
      <w:tr w:rsidR="00B83D4C" w:rsidRPr="00B83D4C" w:rsidTr="004D3BEB">
        <w:tc>
          <w:tcPr>
            <w:tcW w:w="1985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:rsidR="004D3BEB" w:rsidRPr="00B83D4C" w:rsidRDefault="004D3BEB" w:rsidP="004D3BEB">
            <w:pPr>
              <w:jc w:val="center"/>
            </w:pPr>
            <w:r w:rsidRPr="00B83D4C">
              <w:rPr>
                <w:rFonts w:hint="eastAsia"/>
                <w:sz w:val="21"/>
              </w:rPr>
              <w:t>賃借　・　売買　・　どちらでも</w:t>
            </w:r>
          </w:p>
        </w:tc>
      </w:tr>
      <w:tr w:rsidR="00B83D4C" w:rsidRPr="00B83D4C" w:rsidTr="004D3BEB">
        <w:tc>
          <w:tcPr>
            <w:tcW w:w="1985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:rsidR="004D3BEB" w:rsidRPr="00B83D4C" w:rsidRDefault="004D3BEB" w:rsidP="004D3BEB">
            <w:pPr>
              <w:jc w:val="center"/>
            </w:pPr>
            <w:r w:rsidRPr="00B83D4C">
              <w:rPr>
                <w:rFonts w:hint="eastAsia"/>
                <w:sz w:val="21"/>
              </w:rPr>
              <w:t>賃借　・　売買　・　どちらでも</w:t>
            </w:r>
          </w:p>
        </w:tc>
      </w:tr>
      <w:tr w:rsidR="00B83D4C" w:rsidRPr="00B83D4C" w:rsidTr="004D3BEB">
        <w:tc>
          <w:tcPr>
            <w:tcW w:w="1985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:rsidR="004D3BEB" w:rsidRPr="00B83D4C" w:rsidRDefault="004D3BEB" w:rsidP="004D3BEB">
            <w:pPr>
              <w:jc w:val="center"/>
            </w:pPr>
            <w:r w:rsidRPr="00B83D4C">
              <w:rPr>
                <w:rFonts w:hint="eastAsia"/>
                <w:sz w:val="21"/>
              </w:rPr>
              <w:t>賃借　・　売買　・　どちらでも</w:t>
            </w:r>
          </w:p>
        </w:tc>
      </w:tr>
      <w:tr w:rsidR="00B83D4C" w:rsidRPr="00B83D4C" w:rsidTr="004D3BEB">
        <w:tc>
          <w:tcPr>
            <w:tcW w:w="1985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D3BEB" w:rsidRPr="00B83D4C" w:rsidRDefault="004D3BEB" w:rsidP="004D3B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:rsidR="004D3BEB" w:rsidRPr="00B83D4C" w:rsidRDefault="004D3BEB" w:rsidP="004D3BEB">
            <w:pPr>
              <w:jc w:val="center"/>
            </w:pPr>
            <w:r w:rsidRPr="00B83D4C">
              <w:rPr>
                <w:rFonts w:hint="eastAsia"/>
                <w:sz w:val="21"/>
              </w:rPr>
              <w:t>賃借　・　売買　・　どちらでも</w:t>
            </w:r>
          </w:p>
        </w:tc>
      </w:tr>
    </w:tbl>
    <w:p w:rsidR="006C41E8" w:rsidRPr="00B83D4C" w:rsidRDefault="006C41E8" w:rsidP="00AF28D1">
      <w:pPr>
        <w:widowControl w:val="0"/>
        <w:overflowPunct w:val="0"/>
        <w:autoSpaceDE w:val="0"/>
        <w:autoSpaceDN w:val="0"/>
      </w:pPr>
    </w:p>
    <w:p w:rsidR="00AF28D1" w:rsidRPr="00B83D4C" w:rsidRDefault="00AF28D1" w:rsidP="00AF28D1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>添付書類</w:t>
      </w:r>
    </w:p>
    <w:p w:rsidR="004D3BEB" w:rsidRPr="00B83D4C" w:rsidRDefault="00AF28D1" w:rsidP="00AF28D1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・営農計画書（別紙）</w:t>
      </w:r>
    </w:p>
    <w:p w:rsidR="00AF28D1" w:rsidRPr="001A769F" w:rsidRDefault="00AF28D1" w:rsidP="008A75CF">
      <w:pPr>
        <w:widowControl w:val="0"/>
        <w:overflowPunct w:val="0"/>
        <w:autoSpaceDE w:val="0"/>
        <w:autoSpaceDN w:val="0"/>
      </w:pPr>
      <w:bookmarkStart w:id="0" w:name="_GoBack"/>
      <w:bookmarkEnd w:id="0"/>
    </w:p>
    <w:sectPr w:rsidR="00AF28D1" w:rsidRPr="001A769F" w:rsidSect="008A75CF">
      <w:pgSz w:w="11906" w:h="16838" w:code="9"/>
      <w:pgMar w:top="1418" w:right="851" w:bottom="1418" w:left="1134" w:header="851" w:footer="992" w:gutter="0"/>
      <w:cols w:space="425"/>
      <w:docGrid w:type="linesAndChars" w:linePitch="32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0C" w:rsidRDefault="009E0C0C" w:rsidP="00811706">
      <w:r>
        <w:separator/>
      </w:r>
    </w:p>
  </w:endnote>
  <w:endnote w:type="continuationSeparator" w:id="0">
    <w:p w:rsidR="009E0C0C" w:rsidRDefault="009E0C0C" w:rsidP="0081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0C" w:rsidRDefault="009E0C0C" w:rsidP="00811706">
      <w:r>
        <w:separator/>
      </w:r>
    </w:p>
  </w:footnote>
  <w:footnote w:type="continuationSeparator" w:id="0">
    <w:p w:rsidR="009E0C0C" w:rsidRDefault="009E0C0C" w:rsidP="0081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27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F"/>
    <w:rsid w:val="00034675"/>
    <w:rsid w:val="00070295"/>
    <w:rsid w:val="00177B0D"/>
    <w:rsid w:val="001A47AB"/>
    <w:rsid w:val="001A769F"/>
    <w:rsid w:val="001C6FB6"/>
    <w:rsid w:val="001E0419"/>
    <w:rsid w:val="002450CA"/>
    <w:rsid w:val="002B0475"/>
    <w:rsid w:val="002C3D67"/>
    <w:rsid w:val="002E7606"/>
    <w:rsid w:val="00322CBD"/>
    <w:rsid w:val="003436C2"/>
    <w:rsid w:val="00365431"/>
    <w:rsid w:val="003865C2"/>
    <w:rsid w:val="00403F66"/>
    <w:rsid w:val="004148FE"/>
    <w:rsid w:val="00430A05"/>
    <w:rsid w:val="00482396"/>
    <w:rsid w:val="004D3BEB"/>
    <w:rsid w:val="006036E8"/>
    <w:rsid w:val="006C41E8"/>
    <w:rsid w:val="007200B9"/>
    <w:rsid w:val="00805006"/>
    <w:rsid w:val="00811706"/>
    <w:rsid w:val="0081365B"/>
    <w:rsid w:val="00831041"/>
    <w:rsid w:val="00877A46"/>
    <w:rsid w:val="0089082D"/>
    <w:rsid w:val="00896DC2"/>
    <w:rsid w:val="008A75CF"/>
    <w:rsid w:val="008C5C68"/>
    <w:rsid w:val="008F594A"/>
    <w:rsid w:val="00955A23"/>
    <w:rsid w:val="009E03BD"/>
    <w:rsid w:val="009E0C0C"/>
    <w:rsid w:val="00A07FAC"/>
    <w:rsid w:val="00A749D1"/>
    <w:rsid w:val="00A76050"/>
    <w:rsid w:val="00AE7791"/>
    <w:rsid w:val="00AF28D1"/>
    <w:rsid w:val="00B4339E"/>
    <w:rsid w:val="00B83D4C"/>
    <w:rsid w:val="00B976D3"/>
    <w:rsid w:val="00C27D53"/>
    <w:rsid w:val="00C50921"/>
    <w:rsid w:val="00CB2A75"/>
    <w:rsid w:val="00CB38DE"/>
    <w:rsid w:val="00CC6240"/>
    <w:rsid w:val="00CD2A83"/>
    <w:rsid w:val="00CF34EB"/>
    <w:rsid w:val="00D8095A"/>
    <w:rsid w:val="00E54749"/>
    <w:rsid w:val="00EC5BD8"/>
    <w:rsid w:val="00EF2E7F"/>
    <w:rsid w:val="00F63908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0EB027-379A-4BC6-9AE6-2423EF40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706"/>
  </w:style>
  <w:style w:type="paragraph" w:styleId="a6">
    <w:name w:val="footer"/>
    <w:basedOn w:val="a"/>
    <w:link w:val="a7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706"/>
  </w:style>
  <w:style w:type="paragraph" w:styleId="a8">
    <w:name w:val="Note Heading"/>
    <w:basedOn w:val="a"/>
    <w:next w:val="a"/>
    <w:link w:val="a9"/>
    <w:uiPriority w:val="99"/>
    <w:unhideWhenUsed/>
    <w:rsid w:val="00CC6240"/>
    <w:pPr>
      <w:jc w:val="center"/>
    </w:pPr>
  </w:style>
  <w:style w:type="character" w:customStyle="1" w:styleId="a9">
    <w:name w:val="記 (文字)"/>
    <w:basedOn w:val="a0"/>
    <w:link w:val="a8"/>
    <w:uiPriority w:val="99"/>
    <w:rsid w:val="00CC6240"/>
  </w:style>
  <w:style w:type="paragraph" w:styleId="aa">
    <w:name w:val="Closing"/>
    <w:basedOn w:val="a"/>
    <w:link w:val="ab"/>
    <w:uiPriority w:val="99"/>
    <w:unhideWhenUsed/>
    <w:rsid w:val="00CC6240"/>
    <w:pPr>
      <w:jc w:val="right"/>
    </w:pPr>
  </w:style>
  <w:style w:type="character" w:customStyle="1" w:styleId="ab">
    <w:name w:val="結語 (文字)"/>
    <w:basedOn w:val="a0"/>
    <w:link w:val="aa"/>
    <w:uiPriority w:val="99"/>
    <w:rsid w:val="00CC6240"/>
  </w:style>
  <w:style w:type="paragraph" w:styleId="ac">
    <w:name w:val="Balloon Text"/>
    <w:basedOn w:val="a"/>
    <w:link w:val="ad"/>
    <w:uiPriority w:val="99"/>
    <w:semiHidden/>
    <w:unhideWhenUsed/>
    <w:rsid w:val="00E54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FMV001</dc:creator>
  <cp:lastModifiedBy>Windows ユーザー</cp:lastModifiedBy>
  <cp:revision>6</cp:revision>
  <cp:lastPrinted>2018-10-02T05:25:00Z</cp:lastPrinted>
  <dcterms:created xsi:type="dcterms:W3CDTF">2018-10-02T05:27:00Z</dcterms:created>
  <dcterms:modified xsi:type="dcterms:W3CDTF">2018-12-25T01:51:00Z</dcterms:modified>
</cp:coreProperties>
</file>