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1F" w:rsidRPr="005B06C2" w:rsidRDefault="001F761F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>様式第７号（第</w:t>
      </w:r>
      <w:r w:rsidR="00DE6E59" w:rsidRPr="005B06C2">
        <w:rPr>
          <w:rFonts w:hint="eastAsia"/>
        </w:rPr>
        <w:t>10</w:t>
      </w:r>
      <w:r w:rsidRPr="005B06C2">
        <w:rPr>
          <w:rFonts w:hint="eastAsia"/>
        </w:rPr>
        <w:t>条関係）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1F761F" w:rsidP="00DE6E59">
      <w:pPr>
        <w:widowControl w:val="0"/>
        <w:overflowPunct w:val="0"/>
        <w:autoSpaceDE w:val="0"/>
        <w:autoSpaceDN w:val="0"/>
        <w:jc w:val="center"/>
      </w:pPr>
      <w:r w:rsidRPr="005B06C2">
        <w:rPr>
          <w:rFonts w:hint="eastAsia"/>
        </w:rPr>
        <w:t>いすみ市木質バイオマス活用事業補助金交付請求書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DE6E59" w:rsidP="00DE6E59">
      <w:pPr>
        <w:widowControl w:val="0"/>
        <w:wordWrap w:val="0"/>
        <w:overflowPunct w:val="0"/>
        <w:autoSpaceDE w:val="0"/>
        <w:autoSpaceDN w:val="0"/>
        <w:jc w:val="right"/>
      </w:pPr>
      <w:r w:rsidRPr="005B06C2">
        <w:rPr>
          <w:rFonts w:hint="eastAsia"/>
        </w:rPr>
        <w:t xml:space="preserve">年　　月　　日　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　いすみ市長　　　　　　　　　　様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DE6E59" w:rsidRPr="005B06C2" w:rsidRDefault="00DE6E59" w:rsidP="00DE6E59">
      <w:pPr>
        <w:wordWrap w:val="0"/>
        <w:jc w:val="right"/>
      </w:pPr>
      <w:r w:rsidRPr="005B06C2">
        <w:rPr>
          <w:rFonts w:hint="eastAsia"/>
        </w:rPr>
        <w:t xml:space="preserve">請求者　　住　　所　　　　　　　　　　　　　</w:t>
      </w:r>
    </w:p>
    <w:p w:rsidR="00DE6E59" w:rsidRPr="005B06C2" w:rsidRDefault="00DE6E59" w:rsidP="00DE6E59">
      <w:pPr>
        <w:wordWrap w:val="0"/>
        <w:jc w:val="right"/>
      </w:pPr>
      <w:r w:rsidRPr="005B06C2">
        <w:rPr>
          <w:rFonts w:hint="eastAsia"/>
        </w:rPr>
        <w:t xml:space="preserve">氏　　名　　　　　　　　　　　㊞　</w:t>
      </w:r>
    </w:p>
    <w:p w:rsidR="00DE6E59" w:rsidRPr="005B06C2" w:rsidRDefault="00DE6E59" w:rsidP="00DE6E59">
      <w:pPr>
        <w:jc w:val="right"/>
      </w:pPr>
      <w:r w:rsidRPr="005B06C2">
        <w:rPr>
          <w:rFonts w:hint="eastAsia"/>
          <w:spacing w:val="1"/>
          <w:w w:val="87"/>
          <w:kern w:val="0"/>
          <w:fitText w:val="3978" w:id="-2081755392"/>
        </w:rPr>
        <w:t>（団体の場合は、団体名及び代表者氏名</w:t>
      </w:r>
      <w:r w:rsidRPr="005B06C2">
        <w:rPr>
          <w:rFonts w:hint="eastAsia"/>
          <w:spacing w:val="-6"/>
          <w:w w:val="87"/>
          <w:kern w:val="0"/>
          <w:fitText w:val="3978" w:id="-2081755392"/>
        </w:rPr>
        <w:t>）</w:t>
      </w:r>
    </w:p>
    <w:p w:rsidR="00DE6E59" w:rsidRPr="005B06C2" w:rsidRDefault="00DE6E59" w:rsidP="00DE6E59">
      <w:pPr>
        <w:wordWrap w:val="0"/>
        <w:jc w:val="right"/>
      </w:pPr>
      <w:r w:rsidRPr="005B06C2">
        <w:rPr>
          <w:rFonts w:hint="eastAsia"/>
        </w:rPr>
        <w:t xml:space="preserve">電話番号　　　　　　　　　　　　　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　　　　年　　月　　日付け　　　　達第　　号をもって交付確定された　　　年度補助金について、いすみ市木質バイオマス活用事業補助金交付要綱第</w:t>
      </w:r>
      <w:r w:rsidR="00DE6E59" w:rsidRPr="005B06C2">
        <w:rPr>
          <w:rFonts w:hint="eastAsia"/>
        </w:rPr>
        <w:t>10</w:t>
      </w:r>
      <w:r w:rsidRPr="005B06C2">
        <w:rPr>
          <w:rFonts w:hint="eastAsia"/>
        </w:rPr>
        <w:t>条の規定により、下記のとおり請求します。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1F761F" w:rsidP="00DE6E59">
      <w:pPr>
        <w:widowControl w:val="0"/>
        <w:overflowPunct w:val="0"/>
        <w:autoSpaceDE w:val="0"/>
        <w:autoSpaceDN w:val="0"/>
        <w:jc w:val="center"/>
      </w:pPr>
      <w:r w:rsidRPr="005B06C2">
        <w:rPr>
          <w:rFonts w:hint="eastAsia"/>
        </w:rPr>
        <w:t>記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DE6E59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 xml:space="preserve">１　交付請求額　　　　</w:t>
      </w:r>
      <w:r w:rsidR="001F761F" w:rsidRPr="005B06C2">
        <w:rPr>
          <w:rFonts w:hint="eastAsia"/>
        </w:rPr>
        <w:t xml:space="preserve">　　　　　　　　　　</w:t>
      </w:r>
      <w:r w:rsidRPr="005B06C2">
        <w:rPr>
          <w:rFonts w:hint="eastAsia"/>
        </w:rPr>
        <w:t xml:space="preserve">　</w:t>
      </w:r>
      <w:r w:rsidR="001F761F" w:rsidRPr="005B06C2">
        <w:rPr>
          <w:rFonts w:hint="eastAsia"/>
        </w:rPr>
        <w:t>円</w:t>
      </w: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</w:p>
    <w:p w:rsidR="001F761F" w:rsidRPr="005B06C2" w:rsidRDefault="001F761F" w:rsidP="00DE6E59">
      <w:pPr>
        <w:widowControl w:val="0"/>
        <w:overflowPunct w:val="0"/>
        <w:autoSpaceDE w:val="0"/>
        <w:autoSpaceDN w:val="0"/>
      </w:pPr>
      <w:r w:rsidRPr="005B06C2">
        <w:rPr>
          <w:rFonts w:hint="eastAsia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9"/>
        <w:gridCol w:w="139"/>
        <w:gridCol w:w="1119"/>
        <w:gridCol w:w="1260"/>
        <w:gridCol w:w="739"/>
        <w:gridCol w:w="739"/>
        <w:gridCol w:w="739"/>
        <w:gridCol w:w="740"/>
        <w:gridCol w:w="739"/>
        <w:gridCol w:w="739"/>
        <w:gridCol w:w="740"/>
      </w:tblGrid>
      <w:tr w:rsidR="00F14E44" w:rsidRPr="00E82664" w:rsidTr="007670BF">
        <w:tc>
          <w:tcPr>
            <w:tcW w:w="1417" w:type="dxa"/>
            <w:gridSpan w:val="2"/>
            <w:vMerge w:val="restart"/>
            <w:vAlign w:val="center"/>
          </w:tcPr>
          <w:p w:rsidR="00F14E44" w:rsidRPr="00E82664" w:rsidRDefault="00F14E44" w:rsidP="007670BF">
            <w:pPr>
              <w:jc w:val="distribute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7655" w:type="dxa"/>
            <w:gridSpan w:val="9"/>
            <w:vAlign w:val="center"/>
          </w:tcPr>
          <w:p w:rsidR="00F14E44" w:rsidRPr="00E82664" w:rsidRDefault="00F14E44" w:rsidP="007670BF">
            <w:pPr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銀行・信用金庫（組合）</w:t>
            </w:r>
          </w:p>
          <w:p w:rsidR="00F14E44" w:rsidRPr="00E82664" w:rsidRDefault="00F14E44" w:rsidP="007670BF">
            <w:pPr>
              <w:wordWrap w:val="0"/>
              <w:spacing w:line="300" w:lineRule="exact"/>
              <w:jc w:val="right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 xml:space="preserve">労働金庫・農協・漁協　</w:t>
            </w:r>
          </w:p>
        </w:tc>
      </w:tr>
      <w:tr w:rsidR="00F14E44" w:rsidRPr="00E82664" w:rsidTr="007670BF">
        <w:tc>
          <w:tcPr>
            <w:tcW w:w="1417" w:type="dxa"/>
            <w:gridSpan w:val="2"/>
            <w:vMerge/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F14E44" w:rsidRPr="00E82664" w:rsidRDefault="00F14E44" w:rsidP="007670B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 xml:space="preserve">本店　・　支店　・　支所　</w:t>
            </w:r>
          </w:p>
        </w:tc>
      </w:tr>
      <w:tr w:rsidR="00F14E44" w:rsidRPr="00E82664" w:rsidTr="007670BF">
        <w:tc>
          <w:tcPr>
            <w:tcW w:w="1276" w:type="dxa"/>
            <w:vAlign w:val="center"/>
          </w:tcPr>
          <w:p w:rsidR="00F14E44" w:rsidRPr="00E82664" w:rsidRDefault="00F14E44" w:rsidP="007670BF">
            <w:pPr>
              <w:jc w:val="center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種　　別</w:t>
            </w:r>
          </w:p>
        </w:tc>
        <w:tc>
          <w:tcPr>
            <w:tcW w:w="1275" w:type="dxa"/>
            <w:gridSpan w:val="2"/>
            <w:vAlign w:val="center"/>
          </w:tcPr>
          <w:p w:rsidR="00F14E44" w:rsidRPr="00E82664" w:rsidRDefault="00F14E44" w:rsidP="007670BF">
            <w:pPr>
              <w:spacing w:line="300" w:lineRule="exact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１　普通</w:t>
            </w:r>
          </w:p>
          <w:p w:rsidR="00F14E44" w:rsidRPr="00E82664" w:rsidRDefault="00F14E44" w:rsidP="007670BF">
            <w:pPr>
              <w:spacing w:line="300" w:lineRule="exact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２　当座</w:t>
            </w:r>
          </w:p>
        </w:tc>
        <w:tc>
          <w:tcPr>
            <w:tcW w:w="1276" w:type="dxa"/>
            <w:vAlign w:val="center"/>
          </w:tcPr>
          <w:p w:rsidR="00F14E44" w:rsidRPr="00E82664" w:rsidRDefault="00F14E44" w:rsidP="007670BF">
            <w:pPr>
              <w:jc w:val="center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749" w:type="dxa"/>
            <w:tcBorders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  <w:tc>
          <w:tcPr>
            <w:tcW w:w="750" w:type="dxa"/>
            <w:tcBorders>
              <w:left w:val="dashed" w:sz="4" w:space="0" w:color="auto"/>
            </w:tcBorders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</w:tr>
      <w:tr w:rsidR="00F14E44" w:rsidRPr="00E82664" w:rsidTr="007670BF">
        <w:tc>
          <w:tcPr>
            <w:tcW w:w="1276" w:type="dxa"/>
            <w:vAlign w:val="center"/>
          </w:tcPr>
          <w:p w:rsidR="00F14E44" w:rsidRPr="00E82664" w:rsidRDefault="00F14E44" w:rsidP="007670BF">
            <w:pPr>
              <w:jc w:val="center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796" w:type="dxa"/>
            <w:gridSpan w:val="10"/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</w:tr>
      <w:tr w:rsidR="00F14E44" w:rsidRPr="00E82664" w:rsidTr="007670BF">
        <w:trPr>
          <w:trHeight w:val="884"/>
        </w:trPr>
        <w:tc>
          <w:tcPr>
            <w:tcW w:w="1276" w:type="dxa"/>
            <w:vAlign w:val="center"/>
          </w:tcPr>
          <w:p w:rsidR="00F14E44" w:rsidRPr="00E82664" w:rsidRDefault="00F14E44" w:rsidP="007670BF">
            <w:pPr>
              <w:jc w:val="center"/>
              <w:rPr>
                <w:rFonts w:hAnsi="ＭＳ 明朝"/>
                <w:szCs w:val="24"/>
              </w:rPr>
            </w:pPr>
            <w:r w:rsidRPr="00E82664">
              <w:rPr>
                <w:rFonts w:hAnsi="ＭＳ 明朝" w:hint="eastAsia"/>
                <w:szCs w:val="24"/>
              </w:rPr>
              <w:t>口座名義</w:t>
            </w:r>
          </w:p>
        </w:tc>
        <w:tc>
          <w:tcPr>
            <w:tcW w:w="7796" w:type="dxa"/>
            <w:gridSpan w:val="10"/>
            <w:vAlign w:val="center"/>
          </w:tcPr>
          <w:p w:rsidR="00F14E44" w:rsidRPr="00E82664" w:rsidRDefault="00F14E44" w:rsidP="007670BF">
            <w:pPr>
              <w:rPr>
                <w:rFonts w:hAnsi="ＭＳ 明朝"/>
                <w:szCs w:val="24"/>
              </w:rPr>
            </w:pPr>
          </w:p>
        </w:tc>
      </w:tr>
    </w:tbl>
    <w:p w:rsidR="000A7409" w:rsidRPr="005B06C2" w:rsidRDefault="000A7409" w:rsidP="00DE6E59">
      <w:pPr>
        <w:widowControl w:val="0"/>
        <w:overflowPunct w:val="0"/>
        <w:autoSpaceDE w:val="0"/>
        <w:autoSpaceDN w:val="0"/>
      </w:pPr>
      <w:bookmarkStart w:id="0" w:name="_GoBack"/>
      <w:bookmarkEnd w:id="0"/>
    </w:p>
    <w:sectPr w:rsidR="000A7409" w:rsidRPr="005B06C2" w:rsidSect="00C521F1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F"/>
    <w:rsid w:val="000A7409"/>
    <w:rsid w:val="000C33F0"/>
    <w:rsid w:val="000F6E2C"/>
    <w:rsid w:val="00144A9C"/>
    <w:rsid w:val="001C4FB8"/>
    <w:rsid w:val="001E4B4D"/>
    <w:rsid w:val="001F761F"/>
    <w:rsid w:val="002A2EAD"/>
    <w:rsid w:val="00306376"/>
    <w:rsid w:val="003E4DB5"/>
    <w:rsid w:val="005636FA"/>
    <w:rsid w:val="005B06C2"/>
    <w:rsid w:val="005E1EB5"/>
    <w:rsid w:val="005F1D39"/>
    <w:rsid w:val="00651A33"/>
    <w:rsid w:val="00666501"/>
    <w:rsid w:val="006D5290"/>
    <w:rsid w:val="007329FD"/>
    <w:rsid w:val="00743029"/>
    <w:rsid w:val="00A65780"/>
    <w:rsid w:val="00AB16EF"/>
    <w:rsid w:val="00AD359F"/>
    <w:rsid w:val="00B96224"/>
    <w:rsid w:val="00C00A4C"/>
    <w:rsid w:val="00C4218F"/>
    <w:rsid w:val="00C521F1"/>
    <w:rsid w:val="00DE14DA"/>
    <w:rsid w:val="00DE6E59"/>
    <w:rsid w:val="00E26E9C"/>
    <w:rsid w:val="00E41FA1"/>
    <w:rsid w:val="00E7670B"/>
    <w:rsid w:val="00F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46887-D838-40F9-9E15-BAFBD63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2020-04-14T12:52:00Z</cp:lastPrinted>
  <dcterms:created xsi:type="dcterms:W3CDTF">2020-03-28T07:06:00Z</dcterms:created>
  <dcterms:modified xsi:type="dcterms:W3CDTF">2020-04-30T08:23:00Z</dcterms:modified>
</cp:coreProperties>
</file>