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69" w:rsidRPr="00DE2669" w:rsidRDefault="00AD7969" w:rsidP="00AD7969">
      <w:pPr>
        <w:overflowPunct w:val="0"/>
      </w:pPr>
      <w:bookmarkStart w:id="0" w:name="_GoBack"/>
      <w:bookmarkEnd w:id="0"/>
      <w:r w:rsidRPr="00DE2669">
        <w:rPr>
          <w:rFonts w:hint="eastAsia"/>
        </w:rPr>
        <w:t>様式第</w:t>
      </w:r>
      <w:r w:rsidR="00E5366F" w:rsidRPr="00DE2669">
        <w:rPr>
          <w:rFonts w:hint="eastAsia"/>
        </w:rPr>
        <w:t>６</w:t>
      </w:r>
      <w:r w:rsidRPr="00DE2669">
        <w:rPr>
          <w:rFonts w:hint="eastAsia"/>
        </w:rPr>
        <w:t>号（第</w:t>
      </w:r>
      <w:r w:rsidR="002F2A2F" w:rsidRPr="00DE2669">
        <w:rPr>
          <w:rFonts w:hint="eastAsia"/>
        </w:rPr>
        <w:t>５</w:t>
      </w:r>
      <w:r w:rsidRPr="00DE2669">
        <w:rPr>
          <w:rFonts w:hint="eastAsia"/>
        </w:rPr>
        <w:t>条関係）</w:t>
      </w:r>
    </w:p>
    <w:p w:rsidR="00AD7969" w:rsidRPr="00AB0332" w:rsidRDefault="00AD7969" w:rsidP="00AD7969">
      <w:pPr>
        <w:overflowPunct w:val="0"/>
      </w:pPr>
    </w:p>
    <w:p w:rsidR="00AD7969" w:rsidRPr="00AB0332" w:rsidRDefault="00AD7969" w:rsidP="00AD7969">
      <w:pPr>
        <w:overflowPunct w:val="0"/>
        <w:ind w:left="234" w:hangingChars="100" w:hanging="234"/>
        <w:jc w:val="center"/>
      </w:pPr>
      <w:r w:rsidRPr="00AB0332">
        <w:rPr>
          <w:rFonts w:hint="eastAsia"/>
        </w:rPr>
        <w:t>いすみ市農業共済事業補助</w:t>
      </w:r>
      <w:r w:rsidRPr="00AB0332">
        <w:rPr>
          <w:rFonts w:cs="ＭＳ明朝" w:hint="eastAsia"/>
        </w:rPr>
        <w:t>金</w:t>
      </w:r>
      <w:r w:rsidRPr="00AB0332">
        <w:rPr>
          <w:rFonts w:hint="eastAsia"/>
        </w:rPr>
        <w:t>実績報告書</w:t>
      </w:r>
    </w:p>
    <w:p w:rsidR="00AD7969" w:rsidRPr="00AB0332" w:rsidRDefault="00AD7969" w:rsidP="00AD7969">
      <w:pPr>
        <w:overflowPunct w:val="0"/>
        <w:ind w:left="234" w:hangingChars="100" w:hanging="234"/>
      </w:pPr>
    </w:p>
    <w:p w:rsidR="00AD7969" w:rsidRPr="00AB0332" w:rsidRDefault="00AD7969" w:rsidP="00AD7969">
      <w:pPr>
        <w:wordWrap w:val="0"/>
        <w:overflowPunct w:val="0"/>
        <w:jc w:val="right"/>
      </w:pPr>
      <w:r w:rsidRPr="00AB0332">
        <w:rPr>
          <w:rFonts w:hint="eastAsia"/>
        </w:rPr>
        <w:t xml:space="preserve">年　　月　　日　</w:t>
      </w:r>
    </w:p>
    <w:p w:rsidR="00AD7969" w:rsidRPr="00AB0332" w:rsidRDefault="00AD7969" w:rsidP="00AD7969">
      <w:pPr>
        <w:overflowPunct w:val="0"/>
      </w:pPr>
      <w:r w:rsidRPr="00AB0332">
        <w:rPr>
          <w:rFonts w:hint="eastAsia"/>
        </w:rPr>
        <w:t xml:space="preserve">　いすみ市長　　　　　　　　　　様</w:t>
      </w:r>
    </w:p>
    <w:p w:rsidR="00AD7969" w:rsidRPr="00AB0332" w:rsidRDefault="00AD7969" w:rsidP="00AD7969">
      <w:pPr>
        <w:wordWrap w:val="0"/>
        <w:overflowPunct w:val="0"/>
        <w:ind w:right="-2"/>
        <w:jc w:val="right"/>
      </w:pPr>
      <w:r w:rsidRPr="00AB0332">
        <w:rPr>
          <w:rFonts w:hint="eastAsia"/>
        </w:rPr>
        <w:t xml:space="preserve">住所　　　　　　　　　　　　　　　　</w:t>
      </w:r>
    </w:p>
    <w:p w:rsidR="00AD7969" w:rsidRPr="00AB0332" w:rsidRDefault="00AD7969" w:rsidP="00AD7969">
      <w:pPr>
        <w:wordWrap w:val="0"/>
        <w:overflowPunct w:val="0"/>
        <w:ind w:right="-2"/>
        <w:jc w:val="right"/>
      </w:pPr>
      <w:r w:rsidRPr="00AB0332">
        <w:rPr>
          <w:rFonts w:hint="eastAsia"/>
        </w:rPr>
        <w:t xml:space="preserve">氏名　　　　　　　　　　　　</w:t>
      </w:r>
      <w:r w:rsidR="00301EDC" w:rsidRPr="00AB0332">
        <w:rPr>
          <w:rFonts w:hint="eastAsia"/>
        </w:rPr>
        <w:t xml:space="preserve">　</w:t>
      </w:r>
      <w:r w:rsidRPr="00AB0332">
        <w:rPr>
          <w:rFonts w:hint="eastAsia"/>
        </w:rPr>
        <w:t xml:space="preserve">　　　</w:t>
      </w:r>
    </w:p>
    <w:p w:rsidR="00AD7969" w:rsidRPr="00AB0332" w:rsidRDefault="00AD7969" w:rsidP="00AD7969">
      <w:pPr>
        <w:overflowPunct w:val="0"/>
        <w:ind w:right="934" w:firstLineChars="2200" w:firstLine="5145"/>
      </w:pPr>
      <w:r w:rsidRPr="00AB0332">
        <w:rPr>
          <w:rFonts w:hint="eastAsia"/>
        </w:rPr>
        <w:t>電話番号</w:t>
      </w:r>
    </w:p>
    <w:p w:rsidR="00301EDC" w:rsidRPr="00AB0332" w:rsidRDefault="00301EDC" w:rsidP="00AD7969">
      <w:pPr>
        <w:overflowPunct w:val="0"/>
        <w:ind w:right="934" w:firstLineChars="2200" w:firstLine="5145"/>
      </w:pPr>
      <w:r w:rsidRPr="00AB0332">
        <w:rPr>
          <w:rFonts w:hAnsi="Courier New"/>
        </w:rPr>
        <w:t>E-mail</w:t>
      </w:r>
    </w:p>
    <w:p w:rsidR="00AD7969" w:rsidRPr="00AB0332" w:rsidRDefault="00AD7969" w:rsidP="00AD7969">
      <w:pPr>
        <w:overflowPunct w:val="0"/>
      </w:pPr>
    </w:p>
    <w:p w:rsidR="00AD7969" w:rsidRPr="00AB0332" w:rsidRDefault="00D46267" w:rsidP="00D46267">
      <w:pPr>
        <w:overflowPunct w:val="0"/>
      </w:pPr>
      <w:r w:rsidRPr="00AB0332">
        <w:rPr>
          <w:rFonts w:hint="eastAsia"/>
        </w:rPr>
        <w:t xml:space="preserve">　　　　　年　　月　　日付け　　　　指令第　　号をもって交付決定された</w:t>
      </w:r>
      <w:r w:rsidR="00B97ED4" w:rsidRPr="00AB0332">
        <w:rPr>
          <w:rFonts w:hint="eastAsia"/>
        </w:rPr>
        <w:t>いすみ市農業共済事業補助</w:t>
      </w:r>
      <w:r w:rsidR="00B97ED4" w:rsidRPr="00AB0332">
        <w:rPr>
          <w:rFonts w:cs="ＭＳ明朝" w:hint="eastAsia"/>
        </w:rPr>
        <w:t>金</w:t>
      </w:r>
      <w:r w:rsidRPr="00AB0332">
        <w:rPr>
          <w:rFonts w:hint="eastAsia"/>
        </w:rPr>
        <w:t>に係る事業については完了したので、</w:t>
      </w:r>
      <w:r w:rsidR="00AD7969" w:rsidRPr="00AB0332">
        <w:rPr>
          <w:rFonts w:hint="eastAsia"/>
        </w:rPr>
        <w:t>いすみ農業共済事業補助</w:t>
      </w:r>
      <w:r w:rsidR="00AD7969" w:rsidRPr="00AB0332">
        <w:rPr>
          <w:rFonts w:cs="ＭＳ明朝" w:hint="eastAsia"/>
        </w:rPr>
        <w:t>金</w:t>
      </w:r>
      <w:r w:rsidR="00AD7969" w:rsidRPr="00AB0332">
        <w:rPr>
          <w:rFonts w:hint="eastAsia"/>
        </w:rPr>
        <w:t>交付要綱第</w:t>
      </w:r>
      <w:r w:rsidR="002F2A2F" w:rsidRPr="00AB0332">
        <w:rPr>
          <w:rFonts w:hint="eastAsia"/>
        </w:rPr>
        <w:t>５</w:t>
      </w:r>
      <w:r w:rsidR="00AD7969" w:rsidRPr="00AB0332">
        <w:rPr>
          <w:rFonts w:hint="eastAsia"/>
        </w:rPr>
        <w:t>条の規定により</w:t>
      </w:r>
      <w:r w:rsidR="002F2A2F" w:rsidRPr="00AB0332">
        <w:rPr>
          <w:rFonts w:hint="eastAsia"/>
        </w:rPr>
        <w:t>、</w:t>
      </w:r>
      <w:r w:rsidR="00AD7969" w:rsidRPr="00AB0332">
        <w:rPr>
          <w:rFonts w:hint="eastAsia"/>
        </w:rPr>
        <w:t>実績を報告します。</w:t>
      </w:r>
    </w:p>
    <w:p w:rsidR="00AD7969" w:rsidRPr="00AB0332" w:rsidRDefault="00AD7969" w:rsidP="00AD7969">
      <w:pPr>
        <w:pStyle w:val="a9"/>
        <w:overflowPunct w:val="0"/>
        <w:autoSpaceDE w:val="0"/>
        <w:autoSpaceDN w:val="0"/>
        <w:spacing w:beforeLines="25" w:before="116" w:afterLines="25" w:after="116"/>
        <w:rPr>
          <w:sz w:val="24"/>
        </w:rPr>
      </w:pPr>
      <w:r w:rsidRPr="00AB0332">
        <w:rPr>
          <w:rFonts w:hint="eastAsia"/>
          <w:sz w:val="24"/>
        </w:rPr>
        <w:t>記</w:t>
      </w:r>
    </w:p>
    <w:p w:rsidR="00AD7969" w:rsidRPr="00AB0332" w:rsidRDefault="00AD7969" w:rsidP="00AD7969"/>
    <w:p w:rsidR="00AD7969" w:rsidRPr="00AB0332" w:rsidRDefault="00AD7969" w:rsidP="00AD7969">
      <w:pPr>
        <w:overflowPunct w:val="0"/>
      </w:pPr>
      <w:r w:rsidRPr="00AB0332">
        <w:rPr>
          <w:rFonts w:hint="eastAsia"/>
        </w:rPr>
        <w:t>１　補助金交付</w:t>
      </w:r>
      <w:r w:rsidR="008D5CEA" w:rsidRPr="00AB0332">
        <w:rPr>
          <w:rFonts w:hint="eastAsia"/>
        </w:rPr>
        <w:t>決定</w:t>
      </w:r>
      <w:r w:rsidRPr="00AB0332">
        <w:rPr>
          <w:rFonts w:hint="eastAsia"/>
        </w:rPr>
        <w:t>額　　　　　　　　　　円</w:t>
      </w:r>
    </w:p>
    <w:p w:rsidR="00AD7969" w:rsidRPr="00AB0332" w:rsidRDefault="00AD7969" w:rsidP="00AD7969">
      <w:pPr>
        <w:ind w:left="234" w:hangingChars="100" w:hanging="234"/>
      </w:pPr>
    </w:p>
    <w:p w:rsidR="00AD7969" w:rsidRPr="00AB0332" w:rsidRDefault="00AD7969" w:rsidP="00AD7969">
      <w:pPr>
        <w:ind w:left="234" w:hangingChars="100" w:hanging="234"/>
      </w:pPr>
      <w:r w:rsidRPr="00AB0332">
        <w:rPr>
          <w:rFonts w:hint="eastAsia"/>
        </w:rPr>
        <w:t xml:space="preserve">２　</w:t>
      </w:r>
      <w:r w:rsidR="00B97ED4" w:rsidRPr="00AB0332">
        <w:rPr>
          <w:rFonts w:hint="eastAsia"/>
        </w:rPr>
        <w:t>添付書類</w:t>
      </w:r>
    </w:p>
    <w:p w:rsidR="002F5914" w:rsidRPr="00AB0332" w:rsidRDefault="00F95579" w:rsidP="00213300">
      <w:pPr>
        <w:overflowPunct w:val="0"/>
      </w:pPr>
      <w:r w:rsidRPr="00AB0332">
        <w:rPr>
          <w:rFonts w:cs="ＭＳ明朝" w:hint="eastAsia"/>
        </w:rPr>
        <w:t xml:space="preserve">　</w:t>
      </w:r>
      <w:r w:rsidR="00213300" w:rsidRPr="00AB0332">
        <w:rPr>
          <w:rFonts w:cs="ＭＳ明朝" w:hint="eastAsia"/>
        </w:rPr>
        <w:t xml:space="preserve">　</w:t>
      </w:r>
      <w:r w:rsidRPr="00AB0332">
        <w:rPr>
          <w:rFonts w:cs="ＭＳ明朝" w:hint="eastAsia"/>
        </w:rPr>
        <w:t>補助対象経費一覧表</w:t>
      </w:r>
      <w:r w:rsidRPr="00AB0332">
        <w:rPr>
          <w:rFonts w:hint="eastAsia"/>
        </w:rPr>
        <w:t>（様式第４号）</w:t>
      </w:r>
    </w:p>
    <w:p w:rsidR="00301EDC" w:rsidRPr="00AB0332" w:rsidRDefault="00301EDC" w:rsidP="00213300">
      <w:pPr>
        <w:overflowPunct w:val="0"/>
      </w:pPr>
    </w:p>
    <w:p w:rsidR="00301EDC" w:rsidRPr="00AB0332" w:rsidRDefault="00301EDC" w:rsidP="00213300">
      <w:pPr>
        <w:overflowPunct w:val="0"/>
      </w:pPr>
    </w:p>
    <w:p w:rsidR="00301EDC" w:rsidRPr="00AB0332" w:rsidRDefault="00301EDC" w:rsidP="00213300">
      <w:pPr>
        <w:overflowPunct w:val="0"/>
      </w:pPr>
    </w:p>
    <w:p w:rsidR="00301EDC" w:rsidRPr="00AB0332" w:rsidRDefault="00301EDC" w:rsidP="00213300">
      <w:pPr>
        <w:overflowPunct w:val="0"/>
      </w:pPr>
    </w:p>
    <w:p w:rsidR="00301EDC" w:rsidRPr="00AB0332" w:rsidRDefault="00301EDC" w:rsidP="00213300">
      <w:pPr>
        <w:overflowPunct w:val="0"/>
      </w:pPr>
    </w:p>
    <w:p w:rsidR="00301EDC" w:rsidRPr="00AB0332" w:rsidRDefault="00301EDC" w:rsidP="00213300">
      <w:pPr>
        <w:overflowPunct w:val="0"/>
      </w:pPr>
    </w:p>
    <w:p w:rsidR="00301EDC" w:rsidRPr="00AB0332" w:rsidRDefault="00301EDC" w:rsidP="00301EDC">
      <w:pPr>
        <w:wordWrap w:val="0"/>
        <w:overflowPunct w:val="0"/>
        <w:jc w:val="both"/>
        <w:rPr>
          <w:rFonts w:hAnsi="Courier New" w:cs="Times New Roman"/>
          <w:kern w:val="2"/>
          <w:sz w:val="21"/>
          <w:szCs w:val="20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6153"/>
      </w:tblGrid>
      <w:tr w:rsidR="00AB0332" w:rsidRPr="00AB0332" w:rsidTr="00AB0332">
        <w:trPr>
          <w:trHeight w:val="70"/>
        </w:trPr>
        <w:tc>
          <w:tcPr>
            <w:tcW w:w="3119" w:type="dxa"/>
          </w:tcPr>
          <w:p w:rsidR="00301EDC" w:rsidRPr="00AB0332" w:rsidRDefault="00301EDC" w:rsidP="00301EDC">
            <w:pPr>
              <w:wordWrap w:val="0"/>
              <w:overflowPunct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AB0332">
              <w:rPr>
                <w:rFonts w:hAnsi="Courier New" w:cs="Times New Roman" w:hint="eastAsia"/>
                <w:kern w:val="2"/>
                <w:sz w:val="21"/>
                <w:szCs w:val="20"/>
              </w:rPr>
              <w:t>本件責任者（職氏名・連絡先）</w:t>
            </w:r>
          </w:p>
        </w:tc>
        <w:tc>
          <w:tcPr>
            <w:tcW w:w="6237" w:type="dxa"/>
          </w:tcPr>
          <w:p w:rsidR="00301EDC" w:rsidRPr="00AB0332" w:rsidRDefault="00301EDC" w:rsidP="00301EDC">
            <w:pPr>
              <w:wordWrap w:val="0"/>
              <w:overflowPunct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301EDC" w:rsidRPr="00AB0332" w:rsidRDefault="00301EDC" w:rsidP="00213300">
      <w:pPr>
        <w:overflowPunct w:val="0"/>
      </w:pPr>
      <w:r w:rsidRPr="00AB0332">
        <w:rPr>
          <w:rFonts w:hint="eastAsia"/>
          <w:kern w:val="2"/>
          <w:sz w:val="21"/>
          <w:szCs w:val="20"/>
        </w:rPr>
        <w:t>※団体・法人等については、必ず本件責任者欄は、記入してください</w:t>
      </w:r>
    </w:p>
    <w:p w:rsidR="00301EDC" w:rsidRDefault="00301EDC" w:rsidP="00301EDC">
      <w:pPr>
        <w:overflowPunct w:val="0"/>
        <w:sectPr w:rsidR="00301EDC" w:rsidSect="00AB0332">
          <w:pgSz w:w="11906" w:h="16838"/>
          <w:pgMar w:top="1417" w:right="1134" w:bottom="993" w:left="1417" w:header="720" w:footer="917" w:gutter="0"/>
          <w:cols w:space="720"/>
          <w:noEndnote/>
          <w:docGrid w:type="linesAndChars" w:linePitch="466" w:charSpace="-1254"/>
        </w:sectPr>
      </w:pPr>
    </w:p>
    <w:p w:rsidR="00301EDC" w:rsidRPr="00301EDC" w:rsidRDefault="00301EDC" w:rsidP="00AB0332">
      <w:pPr>
        <w:overflowPunct w:val="0"/>
      </w:pPr>
    </w:p>
    <w:sectPr w:rsidR="00301EDC" w:rsidRPr="00301EDC" w:rsidSect="00301EDC">
      <w:headerReference w:type="default" r:id="rId7"/>
      <w:type w:val="continuous"/>
      <w:pgSz w:w="11906" w:h="16838"/>
      <w:pgMar w:top="1417" w:right="1134" w:bottom="1417" w:left="1417" w:header="720" w:footer="917" w:gutter="0"/>
      <w:cols w:space="720"/>
      <w:noEndnote/>
      <w:docGrid w:type="linesAndChars" w:linePitch="466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72" w:rsidRDefault="00287772" w:rsidP="00991A99">
      <w:r>
        <w:separator/>
      </w:r>
    </w:p>
  </w:endnote>
  <w:endnote w:type="continuationSeparator" w:id="0">
    <w:p w:rsidR="00287772" w:rsidRDefault="00287772" w:rsidP="009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72" w:rsidRDefault="00287772" w:rsidP="00991A99">
      <w:r>
        <w:separator/>
      </w:r>
    </w:p>
  </w:footnote>
  <w:footnote w:type="continuationSeparator" w:id="0">
    <w:p w:rsidR="00287772" w:rsidRDefault="00287772" w:rsidP="0099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DC" w:rsidRPr="00AB0332" w:rsidRDefault="00301EDC" w:rsidP="00AB03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DC8"/>
    <w:rsid w:val="00012D30"/>
    <w:rsid w:val="000164A5"/>
    <w:rsid w:val="00023A4B"/>
    <w:rsid w:val="00023B1E"/>
    <w:rsid w:val="00027917"/>
    <w:rsid w:val="000368ED"/>
    <w:rsid w:val="00041B0B"/>
    <w:rsid w:val="000704E9"/>
    <w:rsid w:val="00087598"/>
    <w:rsid w:val="00087AA1"/>
    <w:rsid w:val="000A69FD"/>
    <w:rsid w:val="000C2050"/>
    <w:rsid w:val="000C7BD1"/>
    <w:rsid w:val="000D637E"/>
    <w:rsid w:val="000E2468"/>
    <w:rsid w:val="001077ED"/>
    <w:rsid w:val="0013091C"/>
    <w:rsid w:val="00136ABF"/>
    <w:rsid w:val="00147952"/>
    <w:rsid w:val="00167BE0"/>
    <w:rsid w:val="0019362C"/>
    <w:rsid w:val="001B0364"/>
    <w:rsid w:val="001C24EA"/>
    <w:rsid w:val="001C2A84"/>
    <w:rsid w:val="001C7A96"/>
    <w:rsid w:val="001D6EB5"/>
    <w:rsid w:val="001E76E6"/>
    <w:rsid w:val="001F4033"/>
    <w:rsid w:val="00213300"/>
    <w:rsid w:val="00236F26"/>
    <w:rsid w:val="0025627E"/>
    <w:rsid w:val="002706A5"/>
    <w:rsid w:val="0027149E"/>
    <w:rsid w:val="00271742"/>
    <w:rsid w:val="0028085F"/>
    <w:rsid w:val="00287772"/>
    <w:rsid w:val="00291DA0"/>
    <w:rsid w:val="002960F1"/>
    <w:rsid w:val="002A1956"/>
    <w:rsid w:val="002C0030"/>
    <w:rsid w:val="002E68BB"/>
    <w:rsid w:val="002F2A2F"/>
    <w:rsid w:val="002F5914"/>
    <w:rsid w:val="00301EDC"/>
    <w:rsid w:val="003464AC"/>
    <w:rsid w:val="003612C5"/>
    <w:rsid w:val="00396C52"/>
    <w:rsid w:val="003A1CF0"/>
    <w:rsid w:val="003B565E"/>
    <w:rsid w:val="003E2B3C"/>
    <w:rsid w:val="003F43D1"/>
    <w:rsid w:val="003F5F47"/>
    <w:rsid w:val="00406530"/>
    <w:rsid w:val="004112EB"/>
    <w:rsid w:val="00425AB9"/>
    <w:rsid w:val="00433A8D"/>
    <w:rsid w:val="00434699"/>
    <w:rsid w:val="00444B1C"/>
    <w:rsid w:val="004509EC"/>
    <w:rsid w:val="004A1BCA"/>
    <w:rsid w:val="004E1651"/>
    <w:rsid w:val="00502E47"/>
    <w:rsid w:val="00520B17"/>
    <w:rsid w:val="005474C3"/>
    <w:rsid w:val="00567C99"/>
    <w:rsid w:val="0057665C"/>
    <w:rsid w:val="00580380"/>
    <w:rsid w:val="00586FCE"/>
    <w:rsid w:val="005A29CE"/>
    <w:rsid w:val="005C48DF"/>
    <w:rsid w:val="005C5595"/>
    <w:rsid w:val="005D15D3"/>
    <w:rsid w:val="005E0C54"/>
    <w:rsid w:val="005E2F12"/>
    <w:rsid w:val="005E35D5"/>
    <w:rsid w:val="005E4992"/>
    <w:rsid w:val="005F1A8C"/>
    <w:rsid w:val="00612C14"/>
    <w:rsid w:val="006209C5"/>
    <w:rsid w:val="00622DF1"/>
    <w:rsid w:val="00623495"/>
    <w:rsid w:val="00637ADE"/>
    <w:rsid w:val="006450CC"/>
    <w:rsid w:val="00657F0C"/>
    <w:rsid w:val="006634CE"/>
    <w:rsid w:val="00665166"/>
    <w:rsid w:val="006A0228"/>
    <w:rsid w:val="006B0473"/>
    <w:rsid w:val="006B6BA0"/>
    <w:rsid w:val="006C4415"/>
    <w:rsid w:val="006E3FC9"/>
    <w:rsid w:val="006F0233"/>
    <w:rsid w:val="006F5107"/>
    <w:rsid w:val="006F7424"/>
    <w:rsid w:val="00707AB4"/>
    <w:rsid w:val="00725A68"/>
    <w:rsid w:val="0073321E"/>
    <w:rsid w:val="007732BF"/>
    <w:rsid w:val="0078048D"/>
    <w:rsid w:val="007946CA"/>
    <w:rsid w:val="007A478D"/>
    <w:rsid w:val="007C4777"/>
    <w:rsid w:val="007D0AD1"/>
    <w:rsid w:val="007D292D"/>
    <w:rsid w:val="007E7CB7"/>
    <w:rsid w:val="008062BC"/>
    <w:rsid w:val="00815620"/>
    <w:rsid w:val="008209A0"/>
    <w:rsid w:val="00847941"/>
    <w:rsid w:val="0085140E"/>
    <w:rsid w:val="00864C7A"/>
    <w:rsid w:val="008704E8"/>
    <w:rsid w:val="00876B5B"/>
    <w:rsid w:val="00887040"/>
    <w:rsid w:val="00892611"/>
    <w:rsid w:val="00894BC4"/>
    <w:rsid w:val="008C24D0"/>
    <w:rsid w:val="008D5CEA"/>
    <w:rsid w:val="008D7DCE"/>
    <w:rsid w:val="008E56E2"/>
    <w:rsid w:val="008F5138"/>
    <w:rsid w:val="008F6C26"/>
    <w:rsid w:val="00900BBB"/>
    <w:rsid w:val="00924271"/>
    <w:rsid w:val="00927D99"/>
    <w:rsid w:val="00964829"/>
    <w:rsid w:val="0096532E"/>
    <w:rsid w:val="00966773"/>
    <w:rsid w:val="00991A99"/>
    <w:rsid w:val="009A1443"/>
    <w:rsid w:val="009E04D1"/>
    <w:rsid w:val="009E3543"/>
    <w:rsid w:val="009E7C2E"/>
    <w:rsid w:val="00A039A8"/>
    <w:rsid w:val="00A32279"/>
    <w:rsid w:val="00A45F33"/>
    <w:rsid w:val="00A522C1"/>
    <w:rsid w:val="00A60A0A"/>
    <w:rsid w:val="00A77B3E"/>
    <w:rsid w:val="00A82975"/>
    <w:rsid w:val="00A84B03"/>
    <w:rsid w:val="00A8605E"/>
    <w:rsid w:val="00A96A63"/>
    <w:rsid w:val="00A973E2"/>
    <w:rsid w:val="00AA5F5A"/>
    <w:rsid w:val="00AB0332"/>
    <w:rsid w:val="00AB2BB4"/>
    <w:rsid w:val="00AD1318"/>
    <w:rsid w:val="00AD3007"/>
    <w:rsid w:val="00AD7969"/>
    <w:rsid w:val="00AE1658"/>
    <w:rsid w:val="00B0072E"/>
    <w:rsid w:val="00B04260"/>
    <w:rsid w:val="00B101DC"/>
    <w:rsid w:val="00B327E3"/>
    <w:rsid w:val="00B33463"/>
    <w:rsid w:val="00B34B2F"/>
    <w:rsid w:val="00B35CAB"/>
    <w:rsid w:val="00B37EE4"/>
    <w:rsid w:val="00B40B54"/>
    <w:rsid w:val="00B43770"/>
    <w:rsid w:val="00B53029"/>
    <w:rsid w:val="00B609A4"/>
    <w:rsid w:val="00B62EB9"/>
    <w:rsid w:val="00B662D2"/>
    <w:rsid w:val="00B8680E"/>
    <w:rsid w:val="00B8784E"/>
    <w:rsid w:val="00B97ED4"/>
    <w:rsid w:val="00BA59CE"/>
    <w:rsid w:val="00BB2B9E"/>
    <w:rsid w:val="00BC1364"/>
    <w:rsid w:val="00BC5FAA"/>
    <w:rsid w:val="00BC7CE8"/>
    <w:rsid w:val="00BE3E63"/>
    <w:rsid w:val="00C0138B"/>
    <w:rsid w:val="00C07A7B"/>
    <w:rsid w:val="00C10480"/>
    <w:rsid w:val="00C15034"/>
    <w:rsid w:val="00C32441"/>
    <w:rsid w:val="00C443EF"/>
    <w:rsid w:val="00C62885"/>
    <w:rsid w:val="00C634C0"/>
    <w:rsid w:val="00C63F92"/>
    <w:rsid w:val="00C72408"/>
    <w:rsid w:val="00C72D46"/>
    <w:rsid w:val="00C81BAE"/>
    <w:rsid w:val="00C8472B"/>
    <w:rsid w:val="00C94B7E"/>
    <w:rsid w:val="00CA2A55"/>
    <w:rsid w:val="00CC3057"/>
    <w:rsid w:val="00CD05F2"/>
    <w:rsid w:val="00CD7AA3"/>
    <w:rsid w:val="00CE1C4D"/>
    <w:rsid w:val="00D27C3C"/>
    <w:rsid w:val="00D4241E"/>
    <w:rsid w:val="00D46267"/>
    <w:rsid w:val="00D4651F"/>
    <w:rsid w:val="00D471B3"/>
    <w:rsid w:val="00D53460"/>
    <w:rsid w:val="00D71556"/>
    <w:rsid w:val="00D85342"/>
    <w:rsid w:val="00D97860"/>
    <w:rsid w:val="00DB1F39"/>
    <w:rsid w:val="00DC36A7"/>
    <w:rsid w:val="00DE2669"/>
    <w:rsid w:val="00E13F07"/>
    <w:rsid w:val="00E173EC"/>
    <w:rsid w:val="00E35F45"/>
    <w:rsid w:val="00E5366F"/>
    <w:rsid w:val="00E73539"/>
    <w:rsid w:val="00E8054B"/>
    <w:rsid w:val="00E91248"/>
    <w:rsid w:val="00E937EB"/>
    <w:rsid w:val="00EA3D0E"/>
    <w:rsid w:val="00EA5C57"/>
    <w:rsid w:val="00EC55AB"/>
    <w:rsid w:val="00ED351C"/>
    <w:rsid w:val="00F029E0"/>
    <w:rsid w:val="00F131DD"/>
    <w:rsid w:val="00F1767C"/>
    <w:rsid w:val="00F32128"/>
    <w:rsid w:val="00F3406C"/>
    <w:rsid w:val="00F34384"/>
    <w:rsid w:val="00F64CDD"/>
    <w:rsid w:val="00F83AB8"/>
    <w:rsid w:val="00F85746"/>
    <w:rsid w:val="00F93139"/>
    <w:rsid w:val="00F94F93"/>
    <w:rsid w:val="00F95579"/>
    <w:rsid w:val="00F979CD"/>
    <w:rsid w:val="00FA6C72"/>
    <w:rsid w:val="00FC1A6A"/>
    <w:rsid w:val="00FC1F83"/>
    <w:rsid w:val="00FE52FD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09E688-0DEE-439A-BF6A-CA05686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1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1A9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9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1A99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fault">
    <w:name w:val="Default"/>
    <w:rsid w:val="00991A99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91A99"/>
    <w:rPr>
      <w:rFonts w:cs="Times New Roman"/>
      <w:color w:val="0055AA"/>
      <w:u w:val="none"/>
      <w:effect w:val="none"/>
    </w:rPr>
  </w:style>
  <w:style w:type="table" w:styleId="a8">
    <w:name w:val="Table Grid"/>
    <w:basedOn w:val="a1"/>
    <w:uiPriority w:val="59"/>
    <w:rsid w:val="00991A9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991A99"/>
    <w:pPr>
      <w:jc w:val="both"/>
    </w:pPr>
    <w:rPr>
      <w:rFonts w:ascii="ＭＳ 明朝" w:eastAsia="ＭＳ 明朝" w:hAnsiTheme="minorHAnsi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91A99"/>
    <w:pPr>
      <w:autoSpaceDE/>
      <w:autoSpaceDN/>
      <w:jc w:val="center"/>
    </w:pPr>
    <w:rPr>
      <w:rFonts w:cs="Times New Roman"/>
      <w:kern w:val="2"/>
      <w:sz w:val="22"/>
    </w:rPr>
  </w:style>
  <w:style w:type="character" w:customStyle="1" w:styleId="aa">
    <w:name w:val="記 (文字)"/>
    <w:basedOn w:val="a0"/>
    <w:link w:val="a9"/>
    <w:uiPriority w:val="99"/>
    <w:locked/>
    <w:rsid w:val="00991A99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7332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21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rsid w:val="003B565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3B565E"/>
  </w:style>
  <w:style w:type="character" w:customStyle="1" w:styleId="af">
    <w:name w:val="コメント文字列 (文字)"/>
    <w:basedOn w:val="a0"/>
    <w:link w:val="ae"/>
    <w:uiPriority w:val="99"/>
    <w:locked/>
    <w:rsid w:val="003B565E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3B565E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3B565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locked/>
    <w:rsid w:val="00301ED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53D7-93BF-4D6E-87B6-13F384A7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2021-04-22T06:48:00Z</cp:lastPrinted>
  <dcterms:created xsi:type="dcterms:W3CDTF">2022-08-16T07:59:00Z</dcterms:created>
  <dcterms:modified xsi:type="dcterms:W3CDTF">2022-08-16T07:59:00Z</dcterms:modified>
</cp:coreProperties>
</file>