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83B9" w14:textId="77777777" w:rsidR="00A52CE3" w:rsidRPr="0038121F" w:rsidRDefault="005E037E" w:rsidP="003812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いすみ市お試し居住施設利用</w:t>
      </w:r>
      <w:r w:rsidR="0038121F">
        <w:rPr>
          <w:rFonts w:hint="eastAsia"/>
          <w:sz w:val="28"/>
          <w:szCs w:val="28"/>
        </w:rPr>
        <w:t>申込</w:t>
      </w:r>
      <w:r w:rsidR="00034113">
        <w:rPr>
          <w:rFonts w:hint="eastAsia"/>
          <w:sz w:val="28"/>
          <w:szCs w:val="28"/>
        </w:rPr>
        <w:t>書</w:t>
      </w:r>
    </w:p>
    <w:p w14:paraId="358C5176" w14:textId="77777777" w:rsidR="00CD6868" w:rsidRPr="00CD6868" w:rsidRDefault="00293F7E" w:rsidP="00CD686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138C8">
        <w:rPr>
          <w:rFonts w:hint="eastAsia"/>
          <w:sz w:val="22"/>
        </w:rPr>
        <w:t xml:space="preserve">　　</w:t>
      </w:r>
      <w:r w:rsidR="00CD6868" w:rsidRPr="00CD6868">
        <w:rPr>
          <w:rFonts w:hint="eastAsia"/>
          <w:sz w:val="22"/>
        </w:rPr>
        <w:t>年　　月　　日</w:t>
      </w:r>
    </w:p>
    <w:p w14:paraId="631DDC14" w14:textId="77777777" w:rsidR="00A52CE3" w:rsidRPr="00996288" w:rsidRDefault="002201D1" w:rsidP="0099628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いすみ市長　太田　洋　</w:t>
      </w:r>
      <w:r w:rsidRPr="002201D1">
        <w:rPr>
          <w:rFonts w:ascii="ＭＳ 明朝" w:hAnsi="ＭＳ 明朝" w:hint="eastAsia"/>
          <w:kern w:val="0"/>
          <w:sz w:val="22"/>
        </w:rPr>
        <w:t>様</w:t>
      </w:r>
    </w:p>
    <w:p w14:paraId="0B90DEA9" w14:textId="77777777" w:rsidR="00A52CE3" w:rsidRPr="00A52CE3" w:rsidRDefault="00A52CE3" w:rsidP="00CD6868">
      <w:pPr>
        <w:rPr>
          <w:sz w:val="22"/>
        </w:rPr>
      </w:pPr>
    </w:p>
    <w:p w14:paraId="4FBAA261" w14:textId="77777777" w:rsidR="00CD6868" w:rsidRPr="007C4A40" w:rsidRDefault="00A52CE3" w:rsidP="007C4A40">
      <w:pPr>
        <w:rPr>
          <w:sz w:val="22"/>
        </w:rPr>
      </w:pPr>
      <w:r>
        <w:rPr>
          <w:rFonts w:hint="eastAsia"/>
          <w:sz w:val="22"/>
        </w:rPr>
        <w:t>以下のとおり、お試し居住を利用したいので申し込みます。</w:t>
      </w:r>
    </w:p>
    <w:tbl>
      <w:tblPr>
        <w:tblStyle w:val="a9"/>
        <w:tblpPr w:leftFromText="142" w:rightFromText="142" w:vertAnchor="text" w:tblpY="1"/>
        <w:tblOverlap w:val="never"/>
        <w:tblW w:w="97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92"/>
        <w:gridCol w:w="203"/>
        <w:gridCol w:w="505"/>
        <w:gridCol w:w="1763"/>
        <w:gridCol w:w="425"/>
        <w:gridCol w:w="81"/>
        <w:gridCol w:w="486"/>
        <w:gridCol w:w="222"/>
        <w:gridCol w:w="851"/>
        <w:gridCol w:w="203"/>
        <w:gridCol w:w="364"/>
        <w:gridCol w:w="1132"/>
        <w:gridCol w:w="709"/>
        <w:gridCol w:w="1326"/>
      </w:tblGrid>
      <w:tr w:rsidR="004547EF" w14:paraId="795EF429" w14:textId="77777777" w:rsidTr="00B20C22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F44ACA" w14:textId="77777777" w:rsidR="004547EF" w:rsidRPr="001F6EF4" w:rsidRDefault="004547EF" w:rsidP="00A52C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申込者</w:t>
            </w:r>
            <w:r w:rsidR="00A52CE3">
              <w:rPr>
                <w:rFonts w:asciiTheme="minorEastAsia" w:hAnsiTheme="minorEastAsia" w:hint="eastAsia"/>
                <w:sz w:val="22"/>
              </w:rPr>
              <w:t>（代表者）</w:t>
            </w:r>
          </w:p>
        </w:tc>
        <w:tc>
          <w:tcPr>
            <w:tcW w:w="992" w:type="dxa"/>
            <w:tcBorders>
              <w:top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E60245" w14:textId="77777777" w:rsidR="004547EF" w:rsidRPr="001F6EF4" w:rsidRDefault="004547EF" w:rsidP="004547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6EF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14:paraId="5DF1F791" w14:textId="77777777" w:rsidR="004547EF" w:rsidRDefault="004547EF" w:rsidP="004547E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6B36219" w14:textId="77777777" w:rsidR="004547EF" w:rsidRDefault="004547EF" w:rsidP="00594F5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14:paraId="4AC72C8D" w14:textId="77777777" w:rsidR="004547EF" w:rsidRDefault="004547EF" w:rsidP="00594F5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50466" w14:textId="77777777" w:rsidR="004547EF" w:rsidRPr="002753D4" w:rsidRDefault="004547EF" w:rsidP="009A4FE9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2753D4">
              <w:rPr>
                <w:rFonts w:asciiTheme="minorEastAsia" w:hAnsiTheme="minorEastAsia" w:hint="eastAsia"/>
                <w:sz w:val="18"/>
              </w:rPr>
              <w:t>生年月日</w:t>
            </w:r>
          </w:p>
          <w:p w14:paraId="19869B78" w14:textId="77777777" w:rsidR="004547EF" w:rsidRDefault="004547EF" w:rsidP="009A4FE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（年齢）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5C06F8F9" w14:textId="77777777" w:rsidR="004547EF" w:rsidRDefault="004547EF" w:rsidP="00594F5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128A5302" w14:textId="77777777" w:rsidR="004547EF" w:rsidRDefault="004547EF" w:rsidP="00594F5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  <w:tc>
          <w:tcPr>
            <w:tcW w:w="3167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F9F3271" w14:textId="77777777" w:rsidR="004547EF" w:rsidRDefault="004547EF" w:rsidP="004547E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日（　　　歳）</w:t>
            </w:r>
          </w:p>
        </w:tc>
      </w:tr>
      <w:tr w:rsidR="004547EF" w14:paraId="77C8A29F" w14:textId="77777777" w:rsidTr="00B20C22">
        <w:trPr>
          <w:trHeight w:val="510"/>
        </w:trPr>
        <w:tc>
          <w:tcPr>
            <w:tcW w:w="45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AC9C44D" w14:textId="77777777" w:rsidR="004547EF" w:rsidRPr="001F6EF4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7C9E1B" w14:textId="77777777" w:rsidR="004547EF" w:rsidRPr="001F6EF4" w:rsidRDefault="004547EF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</w:tcBorders>
          </w:tcPr>
          <w:p w14:paraId="7CCA4D5E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vMerge/>
          </w:tcPr>
          <w:p w14:paraId="78070E00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1B103C5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right w:val="nil"/>
            </w:tcBorders>
          </w:tcPr>
          <w:p w14:paraId="3EEA7A74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7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44687E78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47EF" w14:paraId="22F8D74E" w14:textId="77777777" w:rsidTr="00B20C22">
        <w:trPr>
          <w:trHeight w:val="705"/>
        </w:trPr>
        <w:tc>
          <w:tcPr>
            <w:tcW w:w="45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713B694" w14:textId="77777777" w:rsidR="004547EF" w:rsidRPr="001F6EF4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03FAD" w14:textId="77777777" w:rsidR="004547EF" w:rsidRPr="001F6EF4" w:rsidRDefault="004547EF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8270" w:type="dxa"/>
            <w:gridSpan w:val="13"/>
            <w:tcBorders>
              <w:right w:val="single" w:sz="8" w:space="0" w:color="auto"/>
            </w:tcBorders>
          </w:tcPr>
          <w:p w14:paraId="73A7CFF9" w14:textId="77777777" w:rsidR="004547EF" w:rsidRDefault="004547EF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</w:t>
            </w:r>
            <w:r w:rsidR="002753D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－</w:t>
            </w:r>
          </w:p>
          <w:p w14:paraId="07E274AD" w14:textId="77777777" w:rsidR="004547EF" w:rsidRDefault="004547EF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753D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都道</w:t>
            </w:r>
          </w:p>
          <w:p w14:paraId="15A2D602" w14:textId="77777777" w:rsidR="004547EF" w:rsidRDefault="004547EF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753D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府県</w:t>
            </w:r>
          </w:p>
        </w:tc>
      </w:tr>
      <w:tr w:rsidR="004547EF" w14:paraId="1A9AF968" w14:textId="77777777" w:rsidTr="00140B7A">
        <w:trPr>
          <w:trHeight w:val="775"/>
        </w:trPr>
        <w:tc>
          <w:tcPr>
            <w:tcW w:w="45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F68973D" w14:textId="77777777" w:rsidR="004547EF" w:rsidRPr="001F6EF4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7ED913" w14:textId="77777777" w:rsidR="004547EF" w:rsidRPr="001F6EF4" w:rsidRDefault="004547EF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EF4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5F5A868A" w14:textId="77777777" w:rsidR="004547EF" w:rsidRDefault="00F532CC" w:rsidP="002753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977" w:type="dxa"/>
            <w:gridSpan w:val="5"/>
            <w:vAlign w:val="center"/>
          </w:tcPr>
          <w:p w14:paraId="2EE857C4" w14:textId="77777777" w:rsidR="00A47FCB" w:rsidRDefault="00D85FBE" w:rsidP="00D85F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自宅℡</w:t>
            </w:r>
            <w:r w:rsidR="00A47F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BD065C" wp14:editId="15A9CA3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224155</wp:posOffset>
                      </wp:positionV>
                      <wp:extent cx="18859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0EFBB" id="直線コネクタ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7.65pt" to="146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" strokecolor="black [3213]" strokeweight=".5pt"/>
                  </w:pict>
                </mc:Fallback>
              </mc:AlternateContent>
            </w:r>
          </w:p>
          <w:p w14:paraId="227BC8CE" w14:textId="77777777" w:rsidR="004547EF" w:rsidRDefault="00270216" w:rsidP="0027021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D34F12" w14:textId="77777777" w:rsidR="00B909DC" w:rsidRDefault="00B909DC" w:rsidP="00B909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3734" w:type="dxa"/>
            <w:gridSpan w:val="5"/>
            <w:tcBorders>
              <w:right w:val="single" w:sz="8" w:space="0" w:color="auto"/>
            </w:tcBorders>
          </w:tcPr>
          <w:p w14:paraId="228D1CEA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47EF" w14:paraId="265CD318" w14:textId="77777777" w:rsidTr="00B20C22">
        <w:trPr>
          <w:trHeight w:val="412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65EBE55" w14:textId="77777777" w:rsidR="004547EF" w:rsidRPr="001F6EF4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B89B85" w14:textId="77777777" w:rsidR="004547EF" w:rsidRPr="001F6EF4" w:rsidRDefault="00B909DC" w:rsidP="004547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8270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14:paraId="34331296" w14:textId="77777777" w:rsidR="004547EF" w:rsidRDefault="004547EF" w:rsidP="00803E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5489" w14:paraId="5B7CC18B" w14:textId="77777777" w:rsidTr="00B20C22"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1B07F3" w14:textId="77777777" w:rsidR="00C05489" w:rsidRDefault="00A52CE3" w:rsidP="00951B2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C05489">
              <w:rPr>
                <w:rFonts w:asciiTheme="minorEastAsia" w:hAnsiTheme="minorEastAsia" w:hint="eastAsia"/>
                <w:sz w:val="22"/>
              </w:rPr>
              <w:t>希望期間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0CD303" w14:textId="77777777" w:rsidR="00C05489" w:rsidRDefault="00C05489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　間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107FCD8" w14:textId="77777777" w:rsidR="00C05489" w:rsidRPr="004547EF" w:rsidRDefault="00A52CE3" w:rsidP="00C054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日程表により希望日を記入</w:t>
            </w:r>
          </w:p>
        </w:tc>
        <w:tc>
          <w:tcPr>
            <w:tcW w:w="4585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7BD3E4" w14:textId="77777777" w:rsidR="00C05489" w:rsidRDefault="005411C1" w:rsidP="005411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E404EE">
              <w:rPr>
                <w:rFonts w:asciiTheme="minorEastAsia" w:hAnsiTheme="minorEastAsia" w:hint="eastAsia"/>
                <w:sz w:val="22"/>
              </w:rPr>
              <w:t>施設</w:t>
            </w:r>
            <w:r w:rsidR="00A44996">
              <w:rPr>
                <w:rFonts w:asciiTheme="minorEastAsia" w:hAnsiTheme="minorEastAsia" w:hint="eastAsia"/>
                <w:sz w:val="22"/>
              </w:rPr>
              <w:t>いずれかを選択</w:t>
            </w:r>
          </w:p>
        </w:tc>
      </w:tr>
      <w:tr w:rsidR="00C05489" w14:paraId="348135DB" w14:textId="77777777" w:rsidTr="00B20C22">
        <w:trPr>
          <w:trHeight w:val="1316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EB07" w14:textId="77777777" w:rsidR="00C05489" w:rsidRDefault="00C05489" w:rsidP="00594F5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95A5D35" w14:textId="77777777" w:rsidR="002079F9" w:rsidRDefault="00C05489" w:rsidP="00594F5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１週間</w:t>
            </w:r>
          </w:p>
          <w:p w14:paraId="4AB6A926" w14:textId="77777777" w:rsidR="00C05489" w:rsidRDefault="002079F9" w:rsidP="00594F5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以内</w:t>
            </w:r>
          </w:p>
        </w:tc>
        <w:tc>
          <w:tcPr>
            <w:tcW w:w="3685" w:type="dxa"/>
            <w:gridSpan w:val="7"/>
            <w:tcBorders>
              <w:bottom w:val="single" w:sz="8" w:space="0" w:color="auto"/>
            </w:tcBorders>
            <w:vAlign w:val="center"/>
          </w:tcPr>
          <w:p w14:paraId="5C83EA0C" w14:textId="77777777" w:rsidR="00C05489" w:rsidRDefault="00442CE1" w:rsidP="00C054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4672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05489">
              <w:rPr>
                <w:rFonts w:asciiTheme="minorEastAsia" w:hAnsiTheme="minorEastAsia" w:hint="eastAsia"/>
                <w:sz w:val="22"/>
              </w:rPr>
              <w:t>年　　月　　日（　）から</w:t>
            </w:r>
          </w:p>
          <w:p w14:paraId="4BB6C6FE" w14:textId="77777777" w:rsidR="00C05489" w:rsidRDefault="00442CE1" w:rsidP="00C054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05489">
              <w:rPr>
                <w:rFonts w:asciiTheme="minorEastAsia" w:hAnsiTheme="minorEastAsia" w:hint="eastAsia"/>
                <w:sz w:val="22"/>
              </w:rPr>
              <w:t xml:space="preserve">　　年　　月　　日（　）まで</w:t>
            </w:r>
          </w:p>
          <w:p w14:paraId="3DFCE90C" w14:textId="77777777" w:rsidR="00E404EE" w:rsidRPr="005B0DE5" w:rsidRDefault="007A41C6" w:rsidP="0047727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404EE" w:rsidRPr="005B0DE5">
              <w:rPr>
                <w:rFonts w:asciiTheme="minorEastAsia" w:hAnsiTheme="minorEastAsia" w:hint="eastAsia"/>
                <w:sz w:val="16"/>
                <w:szCs w:val="16"/>
              </w:rPr>
              <w:t>募集日程表を確認</w:t>
            </w:r>
            <w:r w:rsidR="005B0DE5">
              <w:rPr>
                <w:rFonts w:asciiTheme="minorEastAsia" w:hAnsiTheme="minorEastAsia" w:hint="eastAsia"/>
                <w:sz w:val="16"/>
                <w:szCs w:val="16"/>
              </w:rPr>
              <w:t>し記入して</w:t>
            </w:r>
            <w:r w:rsidR="00E404EE" w:rsidRPr="005B0DE5">
              <w:rPr>
                <w:rFonts w:asciiTheme="minorEastAsia" w:hAnsiTheme="minorEastAsia" w:hint="eastAsia"/>
                <w:sz w:val="16"/>
                <w:szCs w:val="16"/>
              </w:rPr>
              <w:t>くださ</w:t>
            </w:r>
            <w:r w:rsidR="007363BA">
              <w:rPr>
                <w:rFonts w:asciiTheme="minorEastAsia" w:hAnsiTheme="minorEastAsia" w:hint="eastAsia"/>
                <w:sz w:val="16"/>
                <w:szCs w:val="16"/>
              </w:rPr>
              <w:t>い</w:t>
            </w:r>
            <w:r w:rsidR="007363BA">
              <w:rPr>
                <w:rFonts w:asciiTheme="minorEastAsia" w:hAnsiTheme="minorEastAsia"/>
                <w:sz w:val="16"/>
                <w:szCs w:val="16"/>
              </w:rPr>
              <w:br/>
            </w:r>
            <w:r w:rsidR="00477274">
              <w:rPr>
                <w:rFonts w:asciiTheme="minorEastAsia" w:hAnsiTheme="minorEastAsia" w:hint="eastAsia"/>
                <w:sz w:val="16"/>
                <w:szCs w:val="16"/>
              </w:rPr>
              <w:t>※申込みいただいた期間での利用をお願いします</w:t>
            </w:r>
          </w:p>
        </w:tc>
        <w:tc>
          <w:tcPr>
            <w:tcW w:w="458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8544FB" w14:textId="77777777" w:rsidR="001A4092" w:rsidRPr="00EC6703" w:rsidRDefault="00E404EE" w:rsidP="009860CF">
            <w:pPr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C67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山田お試し居住施設</w:t>
            </w:r>
            <w:r w:rsidR="00A44996" w:rsidRPr="00EC67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  <w:p w14:paraId="55B41FEF" w14:textId="77777777" w:rsidR="00235C0C" w:rsidRPr="00EC6703" w:rsidRDefault="00A44996" w:rsidP="009860CF">
            <w:pPr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C67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山田お試し居住施設Ｂ</w:t>
            </w:r>
          </w:p>
          <w:p w14:paraId="1A2264C9" w14:textId="56163B22" w:rsidR="00922E4A" w:rsidRPr="009860CF" w:rsidRDefault="00653AD5" w:rsidP="009860CF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椎木</w:t>
            </w:r>
            <w:r w:rsidR="00922E4A" w:rsidRPr="00EC67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お試し</w:t>
            </w:r>
            <w:r w:rsidR="00250B39" w:rsidRPr="00EC67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居住施設Ａ</w:t>
            </w:r>
          </w:p>
        </w:tc>
      </w:tr>
      <w:tr w:rsidR="00594F51" w14:paraId="4D2D48CB" w14:textId="77777777" w:rsidTr="00B20C22">
        <w:trPr>
          <w:trHeight w:val="55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BFBED4C" w14:textId="77777777" w:rsidR="00594F51" w:rsidRDefault="00A52CE3" w:rsidP="00951B2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　伴　者</w:t>
            </w:r>
          </w:p>
        </w:tc>
        <w:tc>
          <w:tcPr>
            <w:tcW w:w="3463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B552C" w14:textId="77777777"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　名　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8F6DA7" w14:textId="77777777"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</w:t>
            </w:r>
          </w:p>
          <w:p w14:paraId="3A6E4C1A" w14:textId="77777777"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3339" w:type="dxa"/>
            <w:gridSpan w:val="7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6A5045" w14:textId="77777777" w:rsidR="00594F51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生年月日（年齢）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964433" w14:textId="77777777" w:rsidR="00951B2E" w:rsidRPr="002079F9" w:rsidRDefault="00962381" w:rsidP="009A4FE9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9F9">
              <w:rPr>
                <w:rFonts w:asciiTheme="minorEastAsia" w:hAnsiTheme="minorEastAsia" w:hint="eastAsia"/>
                <w:sz w:val="16"/>
                <w:szCs w:val="16"/>
              </w:rPr>
              <w:t>申込</w:t>
            </w:r>
            <w:r w:rsidR="00594F51" w:rsidRPr="002079F9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</w:p>
          <w:p w14:paraId="38C35043" w14:textId="77777777" w:rsidR="00594F51" w:rsidRPr="00C05489" w:rsidRDefault="00594F51" w:rsidP="009A4FE9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9F9">
              <w:rPr>
                <w:rFonts w:asciiTheme="minorEastAsia" w:hAnsiTheme="minorEastAsia" w:hint="eastAsia"/>
                <w:sz w:val="16"/>
                <w:szCs w:val="16"/>
              </w:rPr>
              <w:t>との関係</w:t>
            </w:r>
          </w:p>
        </w:tc>
        <w:tc>
          <w:tcPr>
            <w:tcW w:w="132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EAFE5F" w14:textId="77777777" w:rsidR="00594F51" w:rsidRDefault="00A52CE3" w:rsidP="009A4FE9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職業</w:t>
            </w:r>
          </w:p>
        </w:tc>
      </w:tr>
      <w:tr w:rsidR="00594F51" w14:paraId="3D4DA295" w14:textId="77777777" w:rsidTr="00B20C22">
        <w:trPr>
          <w:trHeight w:hRule="exact" w:val="28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5D4E7C1F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FC8C14" w14:textId="77777777" w:rsidR="00594F51" w:rsidRPr="009A4FE9" w:rsidRDefault="00594F5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FE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auto"/>
            </w:tcBorders>
          </w:tcPr>
          <w:p w14:paraId="41969470" w14:textId="77777777" w:rsidR="00594F51" w:rsidRDefault="00594F51" w:rsidP="009A4FE9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8C956DE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14:paraId="6F1655BE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  <w:vAlign w:val="center"/>
          </w:tcPr>
          <w:p w14:paraId="46E444B9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昭和</w:t>
            </w:r>
          </w:p>
          <w:p w14:paraId="3E2D39DC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平成</w:t>
            </w:r>
          </w:p>
          <w:p w14:paraId="68117FCA" w14:textId="77777777" w:rsidR="00442CE1" w:rsidRDefault="00442CE1" w:rsidP="00442C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令和</w:t>
            </w:r>
          </w:p>
        </w:tc>
        <w:tc>
          <w:tcPr>
            <w:tcW w:w="2772" w:type="dxa"/>
            <w:gridSpan w:val="5"/>
            <w:vMerge w:val="restart"/>
            <w:tcBorders>
              <w:left w:val="nil"/>
            </w:tcBorders>
            <w:vAlign w:val="center"/>
          </w:tcPr>
          <w:p w14:paraId="0260648B" w14:textId="77777777" w:rsidR="00594F51" w:rsidRPr="002079F9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594F51"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709" w:type="dxa"/>
            <w:vMerge w:val="restart"/>
          </w:tcPr>
          <w:p w14:paraId="46FDDB26" w14:textId="77777777" w:rsidR="00594F51" w:rsidRDefault="00594F51" w:rsidP="009A4FE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 w:val="restart"/>
            <w:tcBorders>
              <w:right w:val="single" w:sz="8" w:space="0" w:color="auto"/>
            </w:tcBorders>
          </w:tcPr>
          <w:p w14:paraId="13CD128F" w14:textId="77777777" w:rsidR="00594F51" w:rsidRDefault="00594F51" w:rsidP="009A4FE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94F51" w14:paraId="37647ABC" w14:textId="77777777" w:rsidTr="00B20C22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6631587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DCF5D" w14:textId="77777777" w:rsidR="00594F51" w:rsidRDefault="00594F5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48C4CE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AB2D826" w14:textId="77777777" w:rsidR="00594F51" w:rsidRDefault="00594F5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right w:val="nil"/>
            </w:tcBorders>
            <w:vAlign w:val="center"/>
          </w:tcPr>
          <w:p w14:paraId="7A1AF4F4" w14:textId="77777777" w:rsidR="00594F51" w:rsidRDefault="00594F5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gridSpan w:val="5"/>
            <w:vMerge/>
            <w:tcBorders>
              <w:left w:val="nil"/>
            </w:tcBorders>
            <w:vAlign w:val="center"/>
          </w:tcPr>
          <w:p w14:paraId="77343BF5" w14:textId="77777777" w:rsidR="00594F51" w:rsidRPr="002079F9" w:rsidRDefault="00594F51" w:rsidP="006E14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ED2802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/>
            <w:tcBorders>
              <w:right w:val="single" w:sz="8" w:space="0" w:color="auto"/>
            </w:tcBorders>
          </w:tcPr>
          <w:p w14:paraId="0A248DE7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F51" w14:paraId="3479E2DB" w14:textId="77777777" w:rsidTr="00B20C22">
        <w:trPr>
          <w:trHeight w:hRule="exact" w:val="283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24C55165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D05407" w14:textId="77777777" w:rsidR="00594F51" w:rsidRPr="009A4FE9" w:rsidRDefault="00594F5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FE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auto"/>
            </w:tcBorders>
          </w:tcPr>
          <w:p w14:paraId="13345D33" w14:textId="77777777" w:rsidR="00594F51" w:rsidRDefault="00594F51" w:rsidP="00594F5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AE81A09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14:paraId="153BA111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  <w:vAlign w:val="center"/>
          </w:tcPr>
          <w:p w14:paraId="2B9EBBD4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昭和</w:t>
            </w:r>
          </w:p>
          <w:p w14:paraId="039885C4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平成</w:t>
            </w:r>
          </w:p>
          <w:p w14:paraId="0D506A33" w14:textId="77777777" w:rsidR="00594F51" w:rsidRDefault="00713B28" w:rsidP="00713B2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令和</w:t>
            </w:r>
          </w:p>
        </w:tc>
        <w:tc>
          <w:tcPr>
            <w:tcW w:w="2772" w:type="dxa"/>
            <w:gridSpan w:val="5"/>
            <w:vMerge w:val="restart"/>
            <w:tcBorders>
              <w:left w:val="nil"/>
            </w:tcBorders>
            <w:vAlign w:val="center"/>
          </w:tcPr>
          <w:p w14:paraId="6106F0A1" w14:textId="77777777" w:rsidR="00594F51" w:rsidRPr="002079F9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594F51"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709" w:type="dxa"/>
            <w:vMerge w:val="restart"/>
          </w:tcPr>
          <w:p w14:paraId="624A42FA" w14:textId="77777777" w:rsidR="00594F51" w:rsidRDefault="00594F5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 w:val="restart"/>
            <w:tcBorders>
              <w:right w:val="single" w:sz="8" w:space="0" w:color="auto"/>
            </w:tcBorders>
          </w:tcPr>
          <w:p w14:paraId="55F85FA3" w14:textId="77777777" w:rsidR="00594F51" w:rsidRDefault="00594F5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94F51" w14:paraId="5F1B5D9C" w14:textId="77777777" w:rsidTr="00B20C22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4300C1F3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71AE" w14:textId="77777777" w:rsidR="00594F51" w:rsidRDefault="00594F5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79ED0FC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2C45D44" w14:textId="77777777" w:rsidR="00594F51" w:rsidRDefault="00594F5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right w:val="nil"/>
            </w:tcBorders>
            <w:vAlign w:val="center"/>
          </w:tcPr>
          <w:p w14:paraId="623ACE25" w14:textId="77777777" w:rsidR="00594F51" w:rsidRDefault="00594F5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gridSpan w:val="5"/>
            <w:vMerge/>
            <w:tcBorders>
              <w:left w:val="nil"/>
            </w:tcBorders>
            <w:vAlign w:val="center"/>
          </w:tcPr>
          <w:p w14:paraId="0503567C" w14:textId="77777777" w:rsidR="00594F51" w:rsidRPr="002079F9" w:rsidRDefault="00594F51" w:rsidP="006E14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C197BE1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/>
            <w:tcBorders>
              <w:right w:val="single" w:sz="8" w:space="0" w:color="auto"/>
            </w:tcBorders>
          </w:tcPr>
          <w:p w14:paraId="28B266B8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F51" w14:paraId="5EB8A405" w14:textId="77777777" w:rsidTr="00B20C22">
        <w:trPr>
          <w:trHeight w:hRule="exact" w:val="28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37E30F6D" w14:textId="77777777" w:rsidR="00594F51" w:rsidRDefault="00594F51" w:rsidP="004547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D395B4" w14:textId="77777777" w:rsidR="00594F51" w:rsidRPr="009A4FE9" w:rsidRDefault="00594F5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4FE9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auto"/>
            </w:tcBorders>
          </w:tcPr>
          <w:p w14:paraId="7C22CA57" w14:textId="77777777" w:rsidR="00594F51" w:rsidRDefault="00594F51" w:rsidP="00594F5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DB97566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14:paraId="2ED9A565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  <w:vAlign w:val="center"/>
          </w:tcPr>
          <w:p w14:paraId="6EAAD746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昭和</w:t>
            </w:r>
          </w:p>
          <w:p w14:paraId="2B11927D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平成</w:t>
            </w:r>
          </w:p>
          <w:p w14:paraId="5C2D9B34" w14:textId="77777777" w:rsidR="00594F51" w:rsidRDefault="00713B28" w:rsidP="00713B2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令和</w:t>
            </w:r>
          </w:p>
        </w:tc>
        <w:tc>
          <w:tcPr>
            <w:tcW w:w="2772" w:type="dxa"/>
            <w:gridSpan w:val="5"/>
            <w:vMerge w:val="restart"/>
            <w:tcBorders>
              <w:left w:val="nil"/>
            </w:tcBorders>
            <w:vAlign w:val="center"/>
          </w:tcPr>
          <w:p w14:paraId="5CA7F2E7" w14:textId="77777777" w:rsidR="00594F51" w:rsidRPr="002079F9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594F51"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709" w:type="dxa"/>
            <w:vMerge w:val="restart"/>
          </w:tcPr>
          <w:p w14:paraId="321E8007" w14:textId="77777777" w:rsidR="00594F51" w:rsidRDefault="00594F5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 w:val="restart"/>
            <w:tcBorders>
              <w:right w:val="single" w:sz="8" w:space="0" w:color="auto"/>
            </w:tcBorders>
          </w:tcPr>
          <w:p w14:paraId="57226CE6" w14:textId="77777777" w:rsidR="00594F51" w:rsidRDefault="00594F51" w:rsidP="00594F5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94F51" w14:paraId="66A64EB8" w14:textId="77777777" w:rsidTr="00B20C22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C79464E" w14:textId="77777777" w:rsidR="00594F51" w:rsidRDefault="00594F51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B0D29" w14:textId="77777777" w:rsidR="00594F51" w:rsidRDefault="00594F5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88483E3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5EC45276" w14:textId="77777777" w:rsidR="00594F51" w:rsidRDefault="00594F5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C9C5F25" w14:textId="77777777" w:rsidR="00594F51" w:rsidRDefault="00594F51" w:rsidP="006E1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5FAE5F6" w14:textId="77777777" w:rsidR="00594F51" w:rsidRPr="002079F9" w:rsidRDefault="00594F51" w:rsidP="006E14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554C7D7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208342CC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F51" w14:paraId="0758C51E" w14:textId="77777777" w:rsidTr="00B20C22">
        <w:trPr>
          <w:trHeight w:hRule="exact" w:val="265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1526D50B" w14:textId="77777777" w:rsidR="00594F51" w:rsidRDefault="00594F51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C7C591" w14:textId="77777777" w:rsidR="00594F51" w:rsidRPr="00594F51" w:rsidRDefault="00594F51" w:rsidP="00594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4F5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471" w:type="dxa"/>
            <w:gridSpan w:val="3"/>
            <w:tcBorders>
              <w:bottom w:val="dotted" w:sz="4" w:space="0" w:color="auto"/>
            </w:tcBorders>
          </w:tcPr>
          <w:p w14:paraId="43F2F27D" w14:textId="77777777" w:rsidR="00594F51" w:rsidRPr="00594F51" w:rsidRDefault="00594F51" w:rsidP="00594F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single" w:sz="8" w:space="0" w:color="auto"/>
            </w:tcBorders>
            <w:vAlign w:val="center"/>
          </w:tcPr>
          <w:p w14:paraId="5A4D82B2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14:paraId="6A9BC5F8" w14:textId="77777777" w:rsidR="00594F51" w:rsidRDefault="00594F51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8" w:space="0" w:color="auto"/>
              <w:right w:val="nil"/>
            </w:tcBorders>
            <w:vAlign w:val="center"/>
          </w:tcPr>
          <w:p w14:paraId="7506BD17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昭和</w:t>
            </w:r>
          </w:p>
          <w:p w14:paraId="1E91212E" w14:textId="77777777" w:rsidR="00713B28" w:rsidRPr="00442CE1" w:rsidRDefault="00713B28" w:rsidP="00713B2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平成</w:t>
            </w:r>
          </w:p>
          <w:p w14:paraId="40B2A512" w14:textId="77777777" w:rsidR="00594F51" w:rsidRDefault="00713B28" w:rsidP="00713B2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2CE1">
              <w:rPr>
                <w:rFonts w:asciiTheme="minorEastAsia" w:hAnsiTheme="minorEastAsia" w:hint="eastAsia"/>
                <w:sz w:val="20"/>
              </w:rPr>
              <w:t>令和</w:t>
            </w:r>
          </w:p>
        </w:tc>
        <w:tc>
          <w:tcPr>
            <w:tcW w:w="2772" w:type="dxa"/>
            <w:gridSpan w:val="5"/>
            <w:vMerge w:val="restart"/>
            <w:tcBorders>
              <w:left w:val="nil"/>
              <w:bottom w:val="single" w:sz="8" w:space="0" w:color="auto"/>
            </w:tcBorders>
            <w:vAlign w:val="center"/>
          </w:tcPr>
          <w:p w14:paraId="207388B2" w14:textId="77777777" w:rsidR="00594F51" w:rsidRPr="002079F9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79F9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594F51" w:rsidRPr="002079F9">
              <w:rPr>
                <w:rFonts w:asciiTheme="minorEastAsia" w:hAnsiTheme="minorEastAsia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709" w:type="dxa"/>
            <w:vMerge w:val="restart"/>
            <w:tcBorders>
              <w:bottom w:val="single" w:sz="8" w:space="0" w:color="auto"/>
            </w:tcBorders>
          </w:tcPr>
          <w:p w14:paraId="0B4FD063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14:paraId="0FFA1087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F51" w14:paraId="51393163" w14:textId="77777777" w:rsidTr="00B20C22">
        <w:trPr>
          <w:trHeight w:hRule="exact" w:val="51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8EBA9B" w14:textId="77777777" w:rsidR="00594F51" w:rsidRDefault="00594F51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99BAAE" w14:textId="77777777" w:rsidR="00594F51" w:rsidRDefault="00594F51" w:rsidP="00594F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71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14:paraId="359B6E1E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26DC44A0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  <w:right w:val="nil"/>
            </w:tcBorders>
          </w:tcPr>
          <w:p w14:paraId="6B416BCA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gridSpan w:val="5"/>
            <w:vMerge/>
            <w:tcBorders>
              <w:left w:val="nil"/>
              <w:bottom w:val="single" w:sz="8" w:space="0" w:color="auto"/>
            </w:tcBorders>
          </w:tcPr>
          <w:p w14:paraId="47D11107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14:paraId="3A872212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CEEC" w14:textId="77777777" w:rsidR="00594F51" w:rsidRDefault="00594F51" w:rsidP="00594F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14A0" w14:paraId="34FCC05A" w14:textId="77777777" w:rsidTr="00B20C22">
        <w:trPr>
          <w:cantSplit/>
          <w:trHeight w:val="1134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A289455" w14:textId="77777777" w:rsidR="006E14A0" w:rsidRDefault="006E14A0" w:rsidP="00951B2E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アクセス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CF53E7" w14:textId="77777777" w:rsidR="00117CA3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ご自宅から</w:t>
            </w:r>
          </w:p>
          <w:p w14:paraId="29D28249" w14:textId="77777777" w:rsidR="00117CA3" w:rsidRDefault="0032513C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当市</w:t>
            </w:r>
            <w:r w:rsidR="006E14A0">
              <w:rPr>
                <w:rFonts w:asciiTheme="minorEastAsia" w:hAnsiTheme="minorEastAsia" w:hint="eastAsia"/>
                <w:sz w:val="22"/>
              </w:rPr>
              <w:t>までの</w:t>
            </w:r>
          </w:p>
          <w:p w14:paraId="0BDCFB4C" w14:textId="77777777" w:rsidR="006E14A0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移動手段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A13EBE" w14:textId="77777777"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・自家用車</w:t>
            </w:r>
            <w:r w:rsidR="0032513C">
              <w:rPr>
                <w:rFonts w:asciiTheme="minorEastAsia" w:hAnsiTheme="minorEastAsia" w:hint="eastAsia"/>
                <w:sz w:val="22"/>
              </w:rPr>
              <w:t xml:space="preserve">　　　・電車</w:t>
            </w:r>
          </w:p>
          <w:p w14:paraId="3FF0D857" w14:textId="77777777"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</w:p>
          <w:p w14:paraId="15A848DD" w14:textId="77777777"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　　　　　</w:t>
            </w:r>
            <w:r w:rsidR="00117CA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001628" w14:textId="77777777" w:rsidR="006E14A0" w:rsidRDefault="00A52CE3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当市</w:t>
            </w:r>
            <w:r w:rsidR="006E14A0">
              <w:rPr>
                <w:rFonts w:asciiTheme="minorEastAsia" w:hAnsiTheme="minorEastAsia" w:hint="eastAsia"/>
                <w:sz w:val="22"/>
              </w:rPr>
              <w:t>内での</w:t>
            </w:r>
          </w:p>
          <w:p w14:paraId="425EEE7F" w14:textId="77777777" w:rsidR="006E14A0" w:rsidRPr="006E14A0" w:rsidRDefault="006E14A0" w:rsidP="006E14A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移動手段</w:t>
            </w:r>
          </w:p>
        </w:tc>
        <w:tc>
          <w:tcPr>
            <w:tcW w:w="3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629D" w14:textId="77777777"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・自家用車</w:t>
            </w:r>
          </w:p>
          <w:p w14:paraId="77041120" w14:textId="77777777"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</w:p>
          <w:p w14:paraId="7211EEA2" w14:textId="77777777" w:rsidR="006E14A0" w:rsidRDefault="006E14A0" w:rsidP="006E14A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　　</w:t>
            </w:r>
            <w:r w:rsidR="00117CA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）　</w:t>
            </w:r>
          </w:p>
        </w:tc>
      </w:tr>
      <w:tr w:rsidR="00140B7A" w14:paraId="326C9D91" w14:textId="77777777" w:rsidTr="00042D7D">
        <w:trPr>
          <w:cantSplit/>
          <w:trHeight w:val="995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6C0E24" w14:textId="77777777" w:rsidR="00140B7A" w:rsidRDefault="00140B7A" w:rsidP="00140B7A">
            <w:pPr>
              <w:spacing w:line="300" w:lineRule="exact"/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ペット</w:t>
            </w:r>
          </w:p>
        </w:tc>
        <w:tc>
          <w:tcPr>
            <w:tcW w:w="92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6765ED" w14:textId="77777777" w:rsidR="00140B7A" w:rsidRDefault="00042D7D" w:rsidP="00042D7D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ペット同伴の有無　　□無　　□有　（ペット種類・頭数</w:t>
            </w:r>
            <w:r w:rsidR="00140B7A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40B7A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  <w:p w14:paraId="4CBE0FAF" w14:textId="20492952" w:rsidR="00042D7D" w:rsidRPr="00042D7D" w:rsidRDefault="00042D7D" w:rsidP="00042D7D">
            <w:pPr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EC67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山田お試し居住施設Ｂ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のみペットの同伴が可能です。</w:t>
            </w:r>
          </w:p>
        </w:tc>
      </w:tr>
    </w:tbl>
    <w:tbl>
      <w:tblPr>
        <w:tblStyle w:val="a9"/>
        <w:tblW w:w="97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992"/>
        <w:gridCol w:w="2471"/>
        <w:gridCol w:w="425"/>
        <w:gridCol w:w="567"/>
        <w:gridCol w:w="4807"/>
      </w:tblGrid>
      <w:tr w:rsidR="00F0637A" w14:paraId="57C97A53" w14:textId="77777777" w:rsidTr="002753D4"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BE59A39" w14:textId="77777777" w:rsidR="00F0637A" w:rsidRDefault="00F0637A" w:rsidP="00951B2E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</w:tc>
        <w:tc>
          <w:tcPr>
            <w:tcW w:w="926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5A2852" w14:textId="77777777" w:rsidR="00F0637A" w:rsidRDefault="00117CA3" w:rsidP="00467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467F74">
              <w:rPr>
                <w:rFonts w:asciiTheme="minorEastAsia" w:hAnsiTheme="minorEastAsia" w:hint="eastAsia"/>
                <w:sz w:val="22"/>
              </w:rPr>
              <w:t>下記</w:t>
            </w:r>
            <w:r w:rsidR="00A52CE3">
              <w:rPr>
                <w:rFonts w:asciiTheme="minorEastAsia" w:hAnsiTheme="minorEastAsia" w:hint="eastAsia"/>
                <w:sz w:val="22"/>
              </w:rPr>
              <w:t>は利用者</w:t>
            </w:r>
            <w:r>
              <w:rPr>
                <w:rFonts w:asciiTheme="minorEastAsia" w:hAnsiTheme="minorEastAsia" w:hint="eastAsia"/>
                <w:sz w:val="22"/>
              </w:rPr>
              <w:t>以外の方の連絡先をお書き下さい。</w:t>
            </w:r>
          </w:p>
        </w:tc>
      </w:tr>
      <w:tr w:rsidR="00117CA3" w14:paraId="34CD7F2A" w14:textId="77777777" w:rsidTr="002753D4">
        <w:trPr>
          <w:trHeight w:val="28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766A642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05163A" w14:textId="77777777" w:rsidR="00117CA3" w:rsidRPr="00117CA3" w:rsidRDefault="00117CA3" w:rsidP="00467F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7CA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2632B0A0" w14:textId="77777777" w:rsidR="00117CA3" w:rsidRDefault="00117CA3" w:rsidP="00117CA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1AE9FC7" w14:textId="77777777" w:rsidR="00117CA3" w:rsidRDefault="00467F74" w:rsidP="00467F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14:paraId="23344ADE" w14:textId="77777777" w:rsidR="00467F74" w:rsidRDefault="00467F74" w:rsidP="00467F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567" w:type="dxa"/>
            <w:vMerge w:val="restar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28FB9F" w14:textId="77777777" w:rsidR="00117CA3" w:rsidRDefault="00117CA3" w:rsidP="00467F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807" w:type="dxa"/>
            <w:vMerge w:val="restart"/>
            <w:tcBorders>
              <w:right w:val="single" w:sz="8" w:space="0" w:color="auto"/>
            </w:tcBorders>
          </w:tcPr>
          <w:p w14:paraId="4749CC7E" w14:textId="77777777" w:rsidR="00117CA3" w:rsidRDefault="00467F74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－</w:t>
            </w:r>
          </w:p>
          <w:p w14:paraId="7536CD6B" w14:textId="77777777" w:rsidR="00467F74" w:rsidRDefault="00467F74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378B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都道</w:t>
            </w:r>
          </w:p>
          <w:p w14:paraId="5273854B" w14:textId="77777777" w:rsidR="00467F74" w:rsidRDefault="00467F74" w:rsidP="0036626F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378B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府県</w:t>
            </w:r>
          </w:p>
        </w:tc>
      </w:tr>
      <w:tr w:rsidR="00117CA3" w14:paraId="71CA4D44" w14:textId="77777777" w:rsidTr="002753D4">
        <w:trPr>
          <w:trHeight w:val="51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4A943DD5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414EA79" w14:textId="77777777" w:rsidR="00117CA3" w:rsidRDefault="00117CA3" w:rsidP="00467F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71" w:type="dxa"/>
            <w:tcBorders>
              <w:top w:val="dotted" w:sz="4" w:space="0" w:color="auto"/>
            </w:tcBorders>
          </w:tcPr>
          <w:p w14:paraId="2173F27C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82A404E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07F1F88F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7" w:type="dxa"/>
            <w:vMerge/>
            <w:tcBorders>
              <w:right w:val="single" w:sz="8" w:space="0" w:color="auto"/>
            </w:tcBorders>
          </w:tcPr>
          <w:p w14:paraId="68D9421D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7CA3" w14:paraId="35020900" w14:textId="77777777" w:rsidTr="002753D4">
        <w:trPr>
          <w:trHeight w:val="395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0317C5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3DA54" w14:textId="77777777" w:rsidR="00117CA3" w:rsidRDefault="00117CA3" w:rsidP="00951B2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951B2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2471" w:type="dxa"/>
            <w:tcBorders>
              <w:bottom w:val="single" w:sz="8" w:space="0" w:color="auto"/>
            </w:tcBorders>
          </w:tcPr>
          <w:p w14:paraId="3CCB8270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57C5D2" w14:textId="77777777" w:rsidR="00117CA3" w:rsidRDefault="00467F74" w:rsidP="00467F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807" w:type="dxa"/>
            <w:tcBorders>
              <w:bottom w:val="single" w:sz="8" w:space="0" w:color="auto"/>
              <w:right w:val="single" w:sz="8" w:space="0" w:color="auto"/>
            </w:tcBorders>
          </w:tcPr>
          <w:p w14:paraId="504CFFE6" w14:textId="77777777" w:rsidR="00117CA3" w:rsidRDefault="00117CA3" w:rsidP="00C0548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A2014CD" w14:textId="77777777" w:rsidR="00325DAF" w:rsidRDefault="00325DAF" w:rsidP="00250B39">
      <w:pPr>
        <w:spacing w:line="300" w:lineRule="exact"/>
        <w:rPr>
          <w:rFonts w:asciiTheme="minorEastAsia" w:hAnsiTheme="minorEastAsia"/>
          <w:sz w:val="22"/>
        </w:rPr>
      </w:pPr>
    </w:p>
    <w:p w14:paraId="2BCAC11C" w14:textId="77777777" w:rsidR="00140B7A" w:rsidRDefault="00140B7A" w:rsidP="00250B39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※裏面もご確認ください</w:t>
      </w:r>
    </w:p>
    <w:p w14:paraId="1C5F1156" w14:textId="77777777" w:rsidR="00140B7A" w:rsidRDefault="00140B7A" w:rsidP="00250B39">
      <w:pPr>
        <w:spacing w:line="300" w:lineRule="exact"/>
        <w:rPr>
          <w:rFonts w:asciiTheme="minorEastAsia" w:hAnsiTheme="minorEastAsia"/>
          <w:sz w:val="22"/>
        </w:rPr>
      </w:pPr>
    </w:p>
    <w:p w14:paraId="0628D2A2" w14:textId="77777777" w:rsidR="00140B7A" w:rsidRDefault="00140B7A" w:rsidP="00140B7A">
      <w:pPr>
        <w:spacing w:line="300" w:lineRule="exact"/>
        <w:rPr>
          <w:rFonts w:asciiTheme="minorEastAsia" w:hAnsiTheme="minorEastAsia"/>
          <w:sz w:val="24"/>
        </w:rPr>
      </w:pPr>
    </w:p>
    <w:p w14:paraId="672541C7" w14:textId="77777777" w:rsidR="00042D7D" w:rsidRDefault="00042D7D" w:rsidP="00140B7A">
      <w:pPr>
        <w:spacing w:line="300" w:lineRule="exact"/>
        <w:rPr>
          <w:rFonts w:asciiTheme="minorEastAsia" w:hAnsiTheme="minorEastAsia"/>
          <w:sz w:val="24"/>
        </w:rPr>
      </w:pPr>
    </w:p>
    <w:p w14:paraId="1B596096" w14:textId="77777777" w:rsidR="00140B7A" w:rsidRDefault="00140B7A" w:rsidP="00140B7A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当てはまる場合はチェックを入れてください。</w:t>
      </w:r>
      <w:r w:rsidRPr="00140B7A">
        <w:rPr>
          <w:rFonts w:asciiTheme="minorEastAsia" w:hAnsiTheme="minorEastAsia" w:hint="eastAsia"/>
          <w:sz w:val="24"/>
        </w:rPr>
        <w:t>※チェックが入らない方はご利用できません。</w:t>
      </w:r>
    </w:p>
    <w:p w14:paraId="4EDB268B" w14:textId="77777777" w:rsidR="00140B7A" w:rsidRDefault="00140B7A" w:rsidP="00140B7A">
      <w:pPr>
        <w:spacing w:line="300" w:lineRule="exact"/>
        <w:rPr>
          <w:rFonts w:asciiTheme="minorEastAsia" w:hAnsiTheme="minorEastAsia"/>
          <w:sz w:val="24"/>
        </w:rPr>
      </w:pPr>
    </w:p>
    <w:p w14:paraId="48628A59" w14:textId="77777777" w:rsidR="00140B7A" w:rsidRDefault="00140B7A" w:rsidP="00140B7A">
      <w:pPr>
        <w:spacing w:line="300" w:lineRule="exact"/>
        <w:rPr>
          <w:rFonts w:asciiTheme="minorEastAsia" w:hAnsiTheme="minorEastAsia"/>
          <w:sz w:val="24"/>
        </w:rPr>
      </w:pPr>
    </w:p>
    <w:p w14:paraId="076248BC" w14:textId="77777777" w:rsidR="00140B7A" w:rsidRPr="00140B7A" w:rsidRDefault="00140B7A" w:rsidP="00042D7D">
      <w:pPr>
        <w:spacing w:line="300" w:lineRule="exact"/>
        <w:ind w:firstLineChars="200" w:firstLine="480"/>
        <w:rPr>
          <w:rFonts w:asciiTheme="minorEastAsia" w:hAnsiTheme="minorEastAsia"/>
          <w:sz w:val="24"/>
        </w:rPr>
      </w:pPr>
      <w:r w:rsidRPr="00140B7A">
        <w:rPr>
          <w:rFonts w:asciiTheme="minorEastAsia" w:hAnsiTheme="minorEastAsia" w:hint="eastAsia"/>
          <w:sz w:val="24"/>
        </w:rPr>
        <w:t>□観光・旅行目的での利用ではありません。</w:t>
      </w:r>
    </w:p>
    <w:p w14:paraId="608D03F3" w14:textId="77777777" w:rsidR="00140B7A" w:rsidRPr="00140B7A" w:rsidRDefault="00140B7A" w:rsidP="00140B7A">
      <w:pPr>
        <w:spacing w:line="300" w:lineRule="exact"/>
        <w:rPr>
          <w:rFonts w:asciiTheme="minorEastAsia" w:hAnsiTheme="minorEastAsia"/>
          <w:sz w:val="24"/>
        </w:rPr>
      </w:pPr>
    </w:p>
    <w:p w14:paraId="1CDD6F33" w14:textId="77777777" w:rsidR="00140B7A" w:rsidRPr="00140B7A" w:rsidRDefault="00140B7A" w:rsidP="00042D7D">
      <w:pPr>
        <w:spacing w:line="300" w:lineRule="exact"/>
        <w:ind w:firstLineChars="200" w:firstLine="480"/>
        <w:rPr>
          <w:rFonts w:asciiTheme="minorEastAsia" w:hAnsiTheme="minorEastAsia"/>
          <w:sz w:val="24"/>
        </w:rPr>
      </w:pPr>
      <w:r w:rsidRPr="00140B7A">
        <w:rPr>
          <w:rFonts w:asciiTheme="minorEastAsia" w:hAnsiTheme="minorEastAsia" w:hint="eastAsia"/>
          <w:sz w:val="24"/>
        </w:rPr>
        <w:t>□下記の注意事項に同意します。</w:t>
      </w:r>
    </w:p>
    <w:p w14:paraId="75FFBCE8" w14:textId="77777777" w:rsidR="00140B7A" w:rsidRPr="00140B7A" w:rsidRDefault="00140B7A" w:rsidP="00140B7A">
      <w:pPr>
        <w:jc w:val="left"/>
        <w:rPr>
          <w:rFonts w:ascii="游明朝" w:eastAsia="游明朝" w:hAnsi="游明朝" w:cs="Times New Roman"/>
          <w:sz w:val="28"/>
        </w:rPr>
      </w:pPr>
    </w:p>
    <w:p w14:paraId="6EFF1820" w14:textId="77777777" w:rsidR="00140B7A" w:rsidRDefault="00140B7A" w:rsidP="00140B7A">
      <w:pPr>
        <w:spacing w:line="420" w:lineRule="exact"/>
        <w:rPr>
          <w:rFonts w:asciiTheme="minorEastAsia" w:hAnsiTheme="minorEastAsia" w:cs="Times New Roman"/>
          <w:sz w:val="24"/>
        </w:rPr>
      </w:pPr>
      <w:r w:rsidRPr="00140B7A">
        <w:rPr>
          <w:rFonts w:asciiTheme="minorEastAsia" w:hAnsiTheme="minorEastAsia" w:cs="Times New Roman" w:hint="eastAsia"/>
          <w:sz w:val="24"/>
        </w:rPr>
        <w:t>&lt;お試し居住注意事項&gt;</w:t>
      </w:r>
    </w:p>
    <w:p w14:paraId="4B4D699A" w14:textId="77777777" w:rsidR="00042D7D" w:rsidRPr="00140B7A" w:rsidRDefault="00042D7D" w:rsidP="00140B7A">
      <w:pPr>
        <w:spacing w:line="420" w:lineRule="exact"/>
        <w:rPr>
          <w:rFonts w:asciiTheme="minorEastAsia" w:hAnsiTheme="minorEastAsia" w:cs="Times New Roman"/>
          <w:sz w:val="24"/>
        </w:rPr>
      </w:pPr>
    </w:p>
    <w:tbl>
      <w:tblPr>
        <w:tblStyle w:val="11"/>
        <w:tblW w:w="8931" w:type="dxa"/>
        <w:tblInd w:w="413" w:type="dxa"/>
        <w:tblLook w:val="04A0" w:firstRow="1" w:lastRow="0" w:firstColumn="1" w:lastColumn="0" w:noHBand="0" w:noVBand="1"/>
      </w:tblPr>
      <w:tblGrid>
        <w:gridCol w:w="8931"/>
      </w:tblGrid>
      <w:tr w:rsidR="00140B7A" w:rsidRPr="00140B7A" w14:paraId="6AEEAC77" w14:textId="77777777" w:rsidTr="00140B7A">
        <w:trPr>
          <w:trHeight w:val="57"/>
        </w:trPr>
        <w:tc>
          <w:tcPr>
            <w:tcW w:w="8931" w:type="dxa"/>
            <w:shd w:val="clear" w:color="auto" w:fill="000000"/>
          </w:tcPr>
          <w:p w14:paraId="73D91B06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</w:rPr>
              <w:t>■利用対象者について</w:t>
            </w:r>
          </w:p>
        </w:tc>
      </w:tr>
      <w:tr w:rsidR="00140B7A" w:rsidRPr="00140B7A" w14:paraId="028D17E9" w14:textId="77777777" w:rsidTr="00140B7A">
        <w:trPr>
          <w:trHeight w:val="57"/>
        </w:trPr>
        <w:tc>
          <w:tcPr>
            <w:tcW w:w="8931" w:type="dxa"/>
          </w:tcPr>
          <w:p w14:paraId="615B31A9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・いすみ市への移住を検討していて、過去にお試し居住を利用したことがない方が対象です。</w:t>
            </w:r>
          </w:p>
        </w:tc>
      </w:tr>
      <w:tr w:rsidR="00140B7A" w:rsidRPr="00140B7A" w14:paraId="5EF31EB0" w14:textId="77777777" w:rsidTr="00140B7A">
        <w:trPr>
          <w:trHeight w:val="57"/>
        </w:trPr>
        <w:tc>
          <w:tcPr>
            <w:tcW w:w="8931" w:type="dxa"/>
          </w:tcPr>
          <w:p w14:paraId="79DAEE41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・お申込みの際に記載された方以外のご利用はできません。</w:t>
            </w:r>
          </w:p>
        </w:tc>
      </w:tr>
      <w:tr w:rsidR="00140B7A" w:rsidRPr="00140B7A" w14:paraId="37DA5C1A" w14:textId="77777777" w:rsidTr="00140B7A">
        <w:trPr>
          <w:trHeight w:val="57"/>
        </w:trPr>
        <w:tc>
          <w:tcPr>
            <w:tcW w:w="8931" w:type="dxa"/>
            <w:shd w:val="clear" w:color="auto" w:fill="000000"/>
          </w:tcPr>
          <w:p w14:paraId="2FED2612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</w:rPr>
              <w:t>■利用料金について</w:t>
            </w:r>
          </w:p>
        </w:tc>
      </w:tr>
      <w:tr w:rsidR="00140B7A" w:rsidRPr="00140B7A" w14:paraId="20B1A385" w14:textId="77777777" w:rsidTr="00140B7A">
        <w:trPr>
          <w:trHeight w:val="57"/>
        </w:trPr>
        <w:tc>
          <w:tcPr>
            <w:tcW w:w="8931" w:type="dxa"/>
          </w:tcPr>
          <w:p w14:paraId="4F0C29EF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・利用期間１週間（</w:t>
            </w:r>
            <w:r w:rsidR="00FD6E6D">
              <w:rPr>
                <w:rFonts w:asciiTheme="minorEastAsia" w:hAnsiTheme="minorEastAsia" w:cs="Times New Roman" w:hint="eastAsia"/>
                <w:sz w:val="24"/>
                <w:szCs w:val="24"/>
              </w:rPr>
              <w:t>最大</w:t>
            </w: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６泊７日）につき</w:t>
            </w:r>
            <w:r w:rsidRPr="00140B7A">
              <w:rPr>
                <w:rFonts w:asciiTheme="minorEastAsia" w:hAnsiTheme="minorEastAsia" w:cs="Times New Roman"/>
                <w:sz w:val="24"/>
                <w:szCs w:val="24"/>
              </w:rPr>
              <w:t>15,000円とし、日割り計算</w:t>
            </w: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はできません。</w:t>
            </w:r>
          </w:p>
        </w:tc>
      </w:tr>
      <w:tr w:rsidR="00140B7A" w:rsidRPr="00140B7A" w14:paraId="41087860" w14:textId="77777777" w:rsidTr="00140B7A">
        <w:trPr>
          <w:trHeight w:val="57"/>
        </w:trPr>
        <w:tc>
          <w:tcPr>
            <w:tcW w:w="8931" w:type="dxa"/>
          </w:tcPr>
          <w:p w14:paraId="59DAFC28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・お試し居住の開始日に全額お支払いをお願いします（現金のみ）。お支払い後は原則返金いたしません。</w:t>
            </w:r>
          </w:p>
        </w:tc>
      </w:tr>
      <w:tr w:rsidR="00140B7A" w:rsidRPr="00140B7A" w14:paraId="58D6EF45" w14:textId="77777777" w:rsidTr="00140B7A">
        <w:trPr>
          <w:trHeight w:val="57"/>
        </w:trPr>
        <w:tc>
          <w:tcPr>
            <w:tcW w:w="8931" w:type="dxa"/>
          </w:tcPr>
          <w:p w14:paraId="7CFEDFA6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・利用開始日１週間前以降のキャンセルについては、各宿泊施設のルールに従って、全額申請者の負担となる場合があります。</w:t>
            </w:r>
          </w:p>
        </w:tc>
      </w:tr>
      <w:tr w:rsidR="00140B7A" w:rsidRPr="00140B7A" w14:paraId="25B118C8" w14:textId="77777777" w:rsidTr="00140B7A">
        <w:trPr>
          <w:trHeight w:val="57"/>
        </w:trPr>
        <w:tc>
          <w:tcPr>
            <w:tcW w:w="8931" w:type="dxa"/>
            <w:shd w:val="clear" w:color="auto" w:fill="000000"/>
          </w:tcPr>
          <w:p w14:paraId="48A60F98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</w:rPr>
              <w:t>■滞在中について</w:t>
            </w:r>
          </w:p>
        </w:tc>
      </w:tr>
      <w:tr w:rsidR="00140B7A" w:rsidRPr="00140B7A" w14:paraId="0F316EC4" w14:textId="77777777" w:rsidTr="00140B7A">
        <w:trPr>
          <w:trHeight w:val="57"/>
        </w:trPr>
        <w:tc>
          <w:tcPr>
            <w:tcW w:w="8931" w:type="dxa"/>
            <w:shd w:val="clear" w:color="auto" w:fill="auto"/>
          </w:tcPr>
          <w:p w14:paraId="16106CFA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・滞在中は、日誌のご記入をお願いいたします。</w:t>
            </w:r>
          </w:p>
        </w:tc>
      </w:tr>
      <w:tr w:rsidR="00140B7A" w:rsidRPr="00140B7A" w14:paraId="37ECB831" w14:textId="77777777" w:rsidTr="00140B7A">
        <w:trPr>
          <w:trHeight w:val="57"/>
        </w:trPr>
        <w:tc>
          <w:tcPr>
            <w:tcW w:w="8931" w:type="dxa"/>
            <w:shd w:val="clear" w:color="auto" w:fill="auto"/>
          </w:tcPr>
          <w:p w14:paraId="767314AA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・施設のチェックインは15時になります。</w:t>
            </w:r>
          </w:p>
        </w:tc>
      </w:tr>
      <w:tr w:rsidR="00140B7A" w:rsidRPr="00140B7A" w14:paraId="6456372E" w14:textId="77777777" w:rsidTr="00140B7A">
        <w:trPr>
          <w:trHeight w:val="57"/>
        </w:trPr>
        <w:tc>
          <w:tcPr>
            <w:tcW w:w="8931" w:type="dxa"/>
            <w:shd w:val="clear" w:color="auto" w:fill="auto"/>
          </w:tcPr>
          <w:p w14:paraId="0F630226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・施設のチェックアウトは10時になります。</w:t>
            </w:r>
          </w:p>
        </w:tc>
      </w:tr>
      <w:tr w:rsidR="00140B7A" w:rsidRPr="00140B7A" w14:paraId="5B013786" w14:textId="77777777" w:rsidTr="00140B7A">
        <w:trPr>
          <w:trHeight w:val="57"/>
        </w:trPr>
        <w:tc>
          <w:tcPr>
            <w:tcW w:w="8931" w:type="dxa"/>
            <w:shd w:val="clear" w:color="auto" w:fill="auto"/>
          </w:tcPr>
          <w:p w14:paraId="5A8FD592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・施設及び備品は大切に扱ってください。破損や不足が生じた場合は、利用者に修理費等を負担していただく可能性がございます。</w:t>
            </w:r>
          </w:p>
        </w:tc>
      </w:tr>
      <w:tr w:rsidR="00140B7A" w:rsidRPr="00140B7A" w14:paraId="40A62F30" w14:textId="77777777" w:rsidTr="00140B7A">
        <w:trPr>
          <w:trHeight w:val="57"/>
        </w:trPr>
        <w:tc>
          <w:tcPr>
            <w:tcW w:w="8931" w:type="dxa"/>
            <w:shd w:val="clear" w:color="auto" w:fill="auto"/>
          </w:tcPr>
          <w:p w14:paraId="58BC08B0" w14:textId="77777777" w:rsidR="00140B7A" w:rsidRPr="00140B7A" w:rsidRDefault="00140B7A" w:rsidP="00140B7A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40B7A">
              <w:rPr>
                <w:rFonts w:asciiTheme="minorEastAsia" w:hAnsiTheme="minorEastAsia" w:cs="Times New Roman" w:hint="eastAsia"/>
                <w:sz w:val="24"/>
                <w:szCs w:val="24"/>
              </w:rPr>
              <w:t>・利用施設で特に定めた注意事項がある場合には、それを順守してください。</w:t>
            </w:r>
          </w:p>
        </w:tc>
      </w:tr>
    </w:tbl>
    <w:p w14:paraId="426D29D1" w14:textId="77777777" w:rsidR="00140B7A" w:rsidRPr="00140B7A" w:rsidRDefault="00140B7A" w:rsidP="00140B7A">
      <w:pPr>
        <w:spacing w:line="420" w:lineRule="exact"/>
        <w:rPr>
          <w:rFonts w:asciiTheme="minorEastAsia" w:hAnsiTheme="minorEastAsia" w:cs="Times New Roman"/>
          <w:sz w:val="22"/>
        </w:rPr>
      </w:pPr>
    </w:p>
    <w:p w14:paraId="70EA078C" w14:textId="77777777" w:rsidR="00140B7A" w:rsidRPr="00140B7A" w:rsidRDefault="00140B7A" w:rsidP="00140B7A">
      <w:pPr>
        <w:spacing w:line="420" w:lineRule="exact"/>
        <w:ind w:leftChars="65" w:left="136" w:firstLineChars="118" w:firstLine="283"/>
        <w:rPr>
          <w:rFonts w:asciiTheme="minorEastAsia" w:hAnsiTheme="minorEastAsia" w:cs="Times New Roman"/>
          <w:sz w:val="24"/>
        </w:rPr>
      </w:pPr>
      <w:r w:rsidRPr="00140B7A">
        <w:rPr>
          <w:rFonts w:asciiTheme="minorEastAsia" w:hAnsiTheme="minorEastAsia" w:cs="Times New Roman" w:hint="eastAsia"/>
          <w:sz w:val="24"/>
        </w:rPr>
        <w:t>お試し居住は、民間の宿泊施設にご協力いただき実施しています。正当な理由のない急なキャンセルや、移住希望者を装って観光目的で利用された場合は、通常の宿泊施設の利用料金をオーナー様にお支払いいただく場合があります。</w:t>
      </w:r>
    </w:p>
    <w:p w14:paraId="5D3070C8" w14:textId="77777777" w:rsidR="00140B7A" w:rsidRPr="00140B7A" w:rsidRDefault="00140B7A" w:rsidP="00140B7A">
      <w:pPr>
        <w:spacing w:line="420" w:lineRule="exact"/>
        <w:rPr>
          <w:rFonts w:ascii="游明朝" w:eastAsia="游明朝" w:hAnsi="游明朝" w:cs="Times New Roman"/>
        </w:rPr>
      </w:pPr>
    </w:p>
    <w:p w14:paraId="26638A4A" w14:textId="77777777" w:rsidR="00140B7A" w:rsidRPr="00140B7A" w:rsidRDefault="00140B7A" w:rsidP="00250B39">
      <w:pPr>
        <w:spacing w:line="300" w:lineRule="exact"/>
        <w:rPr>
          <w:rFonts w:asciiTheme="minorEastAsia" w:hAnsiTheme="minorEastAsia"/>
          <w:sz w:val="22"/>
        </w:rPr>
      </w:pPr>
    </w:p>
    <w:sectPr w:rsidR="00140B7A" w:rsidRPr="00140B7A" w:rsidSect="00971A98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5945" w14:textId="77777777" w:rsidR="002B7343" w:rsidRDefault="002B7343" w:rsidP="00D47988">
      <w:r>
        <w:separator/>
      </w:r>
    </w:p>
  </w:endnote>
  <w:endnote w:type="continuationSeparator" w:id="0">
    <w:p w14:paraId="41968691" w14:textId="77777777" w:rsidR="002B7343" w:rsidRDefault="002B7343" w:rsidP="00D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6FC2" w14:textId="77777777" w:rsidR="002B7343" w:rsidRDefault="002B7343" w:rsidP="00D47988">
      <w:r>
        <w:separator/>
      </w:r>
    </w:p>
  </w:footnote>
  <w:footnote w:type="continuationSeparator" w:id="0">
    <w:p w14:paraId="45FB06B6" w14:textId="77777777" w:rsidR="002B7343" w:rsidRDefault="002B7343" w:rsidP="00D4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7CDE"/>
    <w:multiLevelType w:val="hybridMultilevel"/>
    <w:tmpl w:val="1AEC25EA"/>
    <w:lvl w:ilvl="0" w:tplc="1DDE2AE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366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47"/>
    <w:rsid w:val="00034113"/>
    <w:rsid w:val="00042D7D"/>
    <w:rsid w:val="000524A6"/>
    <w:rsid w:val="000816FF"/>
    <w:rsid w:val="00095A3E"/>
    <w:rsid w:val="000A77A0"/>
    <w:rsid w:val="00117CA3"/>
    <w:rsid w:val="001236DB"/>
    <w:rsid w:val="00140B7A"/>
    <w:rsid w:val="001442D2"/>
    <w:rsid w:val="001568DC"/>
    <w:rsid w:val="00171D29"/>
    <w:rsid w:val="001A4092"/>
    <w:rsid w:val="001A750D"/>
    <w:rsid w:val="001C0223"/>
    <w:rsid w:val="001C3A16"/>
    <w:rsid w:val="001F6EF4"/>
    <w:rsid w:val="002079F9"/>
    <w:rsid w:val="002201D1"/>
    <w:rsid w:val="00223537"/>
    <w:rsid w:val="00235C0C"/>
    <w:rsid w:val="0024542B"/>
    <w:rsid w:val="00250B39"/>
    <w:rsid w:val="00270216"/>
    <w:rsid w:val="002753D4"/>
    <w:rsid w:val="0028768F"/>
    <w:rsid w:val="00290BD3"/>
    <w:rsid w:val="00293F7E"/>
    <w:rsid w:val="002B7343"/>
    <w:rsid w:val="002C10A7"/>
    <w:rsid w:val="002C767A"/>
    <w:rsid w:val="002D4353"/>
    <w:rsid w:val="002D528E"/>
    <w:rsid w:val="0032513C"/>
    <w:rsid w:val="00325DAF"/>
    <w:rsid w:val="00346114"/>
    <w:rsid w:val="00347F25"/>
    <w:rsid w:val="0036626F"/>
    <w:rsid w:val="0038121F"/>
    <w:rsid w:val="003A48BC"/>
    <w:rsid w:val="003B4BD2"/>
    <w:rsid w:val="003E57EC"/>
    <w:rsid w:val="003F7690"/>
    <w:rsid w:val="003F776E"/>
    <w:rsid w:val="00406FC5"/>
    <w:rsid w:val="004138C8"/>
    <w:rsid w:val="004151EF"/>
    <w:rsid w:val="004378B6"/>
    <w:rsid w:val="00442CE1"/>
    <w:rsid w:val="004547EF"/>
    <w:rsid w:val="00460B03"/>
    <w:rsid w:val="00467F74"/>
    <w:rsid w:val="004742F7"/>
    <w:rsid w:val="00474DCB"/>
    <w:rsid w:val="00477274"/>
    <w:rsid w:val="004C708A"/>
    <w:rsid w:val="004E6C48"/>
    <w:rsid w:val="00516837"/>
    <w:rsid w:val="005314E2"/>
    <w:rsid w:val="005411C1"/>
    <w:rsid w:val="00546721"/>
    <w:rsid w:val="00594F51"/>
    <w:rsid w:val="005B0DE5"/>
    <w:rsid w:val="005D4369"/>
    <w:rsid w:val="005D6453"/>
    <w:rsid w:val="005E037E"/>
    <w:rsid w:val="00600480"/>
    <w:rsid w:val="00622336"/>
    <w:rsid w:val="00653AD5"/>
    <w:rsid w:val="0066517D"/>
    <w:rsid w:val="00672EE5"/>
    <w:rsid w:val="006D43B6"/>
    <w:rsid w:val="006E14A0"/>
    <w:rsid w:val="006E17A1"/>
    <w:rsid w:val="006E7EA2"/>
    <w:rsid w:val="006F4638"/>
    <w:rsid w:val="00705A5C"/>
    <w:rsid w:val="0071197E"/>
    <w:rsid w:val="00713B28"/>
    <w:rsid w:val="00723899"/>
    <w:rsid w:val="007363BA"/>
    <w:rsid w:val="0074337D"/>
    <w:rsid w:val="00747694"/>
    <w:rsid w:val="00751809"/>
    <w:rsid w:val="007A41C6"/>
    <w:rsid w:val="007C2801"/>
    <w:rsid w:val="007C4A40"/>
    <w:rsid w:val="007E6F97"/>
    <w:rsid w:val="00803E32"/>
    <w:rsid w:val="00820CB2"/>
    <w:rsid w:val="0082273C"/>
    <w:rsid w:val="00840369"/>
    <w:rsid w:val="00841F30"/>
    <w:rsid w:val="008727B8"/>
    <w:rsid w:val="00887B23"/>
    <w:rsid w:val="008A489E"/>
    <w:rsid w:val="008C7AA7"/>
    <w:rsid w:val="008D22A7"/>
    <w:rsid w:val="00922E4A"/>
    <w:rsid w:val="00923DB4"/>
    <w:rsid w:val="009420E8"/>
    <w:rsid w:val="00951B2E"/>
    <w:rsid w:val="00962381"/>
    <w:rsid w:val="00971A98"/>
    <w:rsid w:val="009860CF"/>
    <w:rsid w:val="0098765A"/>
    <w:rsid w:val="00994FE6"/>
    <w:rsid w:val="00996288"/>
    <w:rsid w:val="009A4FE9"/>
    <w:rsid w:val="009C0568"/>
    <w:rsid w:val="009C5707"/>
    <w:rsid w:val="009C7701"/>
    <w:rsid w:val="009D0DA7"/>
    <w:rsid w:val="00A25109"/>
    <w:rsid w:val="00A44996"/>
    <w:rsid w:val="00A45B89"/>
    <w:rsid w:val="00A46648"/>
    <w:rsid w:val="00A47FCB"/>
    <w:rsid w:val="00A52CE3"/>
    <w:rsid w:val="00A9351C"/>
    <w:rsid w:val="00AE19B4"/>
    <w:rsid w:val="00B20C22"/>
    <w:rsid w:val="00B6781C"/>
    <w:rsid w:val="00B909DC"/>
    <w:rsid w:val="00BA31D6"/>
    <w:rsid w:val="00BB0B1B"/>
    <w:rsid w:val="00C05489"/>
    <w:rsid w:val="00C35918"/>
    <w:rsid w:val="00C610B0"/>
    <w:rsid w:val="00C72616"/>
    <w:rsid w:val="00C83E3F"/>
    <w:rsid w:val="00CC237D"/>
    <w:rsid w:val="00CD6868"/>
    <w:rsid w:val="00CE2C98"/>
    <w:rsid w:val="00D040D3"/>
    <w:rsid w:val="00D227F0"/>
    <w:rsid w:val="00D300C5"/>
    <w:rsid w:val="00D470A9"/>
    <w:rsid w:val="00D47988"/>
    <w:rsid w:val="00D544B5"/>
    <w:rsid w:val="00D5665D"/>
    <w:rsid w:val="00D705BC"/>
    <w:rsid w:val="00D725A7"/>
    <w:rsid w:val="00D778A0"/>
    <w:rsid w:val="00D8058E"/>
    <w:rsid w:val="00D85FBE"/>
    <w:rsid w:val="00DA0E06"/>
    <w:rsid w:val="00DB5E47"/>
    <w:rsid w:val="00DE0236"/>
    <w:rsid w:val="00E1710A"/>
    <w:rsid w:val="00E404EE"/>
    <w:rsid w:val="00E500D9"/>
    <w:rsid w:val="00EA41B7"/>
    <w:rsid w:val="00EB1275"/>
    <w:rsid w:val="00EB4AB5"/>
    <w:rsid w:val="00EB5C87"/>
    <w:rsid w:val="00EC419B"/>
    <w:rsid w:val="00EC6703"/>
    <w:rsid w:val="00ED1327"/>
    <w:rsid w:val="00EE26BF"/>
    <w:rsid w:val="00EF3FE7"/>
    <w:rsid w:val="00EF6071"/>
    <w:rsid w:val="00F0637A"/>
    <w:rsid w:val="00F11404"/>
    <w:rsid w:val="00F11DF2"/>
    <w:rsid w:val="00F532CC"/>
    <w:rsid w:val="00F612AF"/>
    <w:rsid w:val="00F761D5"/>
    <w:rsid w:val="00F803D6"/>
    <w:rsid w:val="00FC1431"/>
    <w:rsid w:val="00FC3D20"/>
    <w:rsid w:val="00FC506F"/>
    <w:rsid w:val="00FD6E6D"/>
    <w:rsid w:val="00FE293A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811582"/>
  <w15:docId w15:val="{9CFB9BBC-D6DF-45F0-9BDE-14DEEC89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25A7"/>
    <w:pPr>
      <w:keepNext/>
      <w:outlineLvl w:val="0"/>
    </w:pPr>
    <w:rPr>
      <w:rFonts w:ascii="Century" w:eastAsia="ＭＳ 明朝" w:hAnsi="Century" w:cs="Times New Roman"/>
      <w:b/>
      <w:color w:val="FF000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725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E47"/>
  </w:style>
  <w:style w:type="character" w:customStyle="1" w:styleId="a4">
    <w:name w:val="日付 (文字)"/>
    <w:basedOn w:val="a0"/>
    <w:link w:val="a3"/>
    <w:uiPriority w:val="99"/>
    <w:semiHidden/>
    <w:rsid w:val="00DB5E47"/>
  </w:style>
  <w:style w:type="paragraph" w:styleId="a5">
    <w:name w:val="header"/>
    <w:basedOn w:val="a"/>
    <w:link w:val="a6"/>
    <w:uiPriority w:val="99"/>
    <w:unhideWhenUsed/>
    <w:rsid w:val="00D4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988"/>
  </w:style>
  <w:style w:type="paragraph" w:styleId="a7">
    <w:name w:val="footer"/>
    <w:basedOn w:val="a"/>
    <w:link w:val="a8"/>
    <w:uiPriority w:val="99"/>
    <w:unhideWhenUsed/>
    <w:rsid w:val="00D4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988"/>
  </w:style>
  <w:style w:type="paragraph" w:customStyle="1" w:styleId="Default">
    <w:name w:val="Default"/>
    <w:rsid w:val="00171D2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7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D725A7"/>
    <w:rPr>
      <w:rFonts w:ascii="Century" w:eastAsia="ＭＳ 明朝" w:hAnsi="Century" w:cs="Times New Roman"/>
      <w:b/>
      <w:color w:val="FF0000"/>
      <w:szCs w:val="20"/>
    </w:rPr>
  </w:style>
  <w:style w:type="paragraph" w:styleId="aa">
    <w:name w:val="No Spacing"/>
    <w:uiPriority w:val="1"/>
    <w:qFormat/>
    <w:rsid w:val="00D725A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725A7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semiHidden/>
    <w:rsid w:val="003F769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semiHidden/>
    <w:rsid w:val="003F7690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semiHidden/>
    <w:rsid w:val="003F7690"/>
    <w:pPr>
      <w:spacing w:line="360" w:lineRule="exact"/>
    </w:pPr>
    <w:rPr>
      <w:rFonts w:ascii="Century" w:eastAsia="ＭＳ 明朝" w:hAnsi="Century" w:cs="Times New Roman"/>
      <w:sz w:val="22"/>
      <w:szCs w:val="20"/>
    </w:rPr>
  </w:style>
  <w:style w:type="character" w:customStyle="1" w:styleId="ae">
    <w:name w:val="本文 (文字)"/>
    <w:basedOn w:val="a0"/>
    <w:link w:val="ad"/>
    <w:semiHidden/>
    <w:rsid w:val="003F7690"/>
    <w:rPr>
      <w:rFonts w:ascii="Century" w:eastAsia="ＭＳ 明朝" w:hAnsi="Century" w:cs="Times New Roman"/>
      <w:sz w:val="2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6EF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uiPriority w:val="39"/>
    <w:rsid w:val="0014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</dc:creator>
  <cp:lastModifiedBy>173YFC24R</cp:lastModifiedBy>
  <cp:revision>53</cp:revision>
  <cp:lastPrinted>2024-04-18T04:33:00Z</cp:lastPrinted>
  <dcterms:created xsi:type="dcterms:W3CDTF">2020-09-07T00:21:00Z</dcterms:created>
  <dcterms:modified xsi:type="dcterms:W3CDTF">2025-07-24T06:12:00Z</dcterms:modified>
</cp:coreProperties>
</file>