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0AC5" w14:textId="77777777" w:rsidR="00A60375" w:rsidRPr="00037FF7" w:rsidRDefault="00A60375" w:rsidP="00D13E24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zCs w:val="21"/>
        </w:rPr>
      </w:pPr>
      <w:r w:rsidRPr="00037FF7">
        <w:rPr>
          <w:rFonts w:ascii="ＭＳ 明朝" w:eastAsia="ＭＳ 明朝" w:hAnsi="ＭＳ 明朝"/>
          <w:szCs w:val="21"/>
        </w:rPr>
        <w:t>様式第１号</w:t>
      </w:r>
      <w:r w:rsidRPr="00037FF7">
        <w:rPr>
          <w:rFonts w:ascii="ＭＳ 明朝" w:eastAsia="ＭＳ 明朝" w:hAnsi="ＭＳ 明朝" w:hint="eastAsia"/>
          <w:szCs w:val="21"/>
        </w:rPr>
        <w:t>（第３条関係）</w:t>
      </w:r>
    </w:p>
    <w:p w14:paraId="21DE01A2" w14:textId="77777777" w:rsidR="00A60375" w:rsidRPr="00037FF7" w:rsidRDefault="00A60375" w:rsidP="00D13E24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zCs w:val="21"/>
        </w:rPr>
      </w:pPr>
    </w:p>
    <w:p w14:paraId="5CF16F87" w14:textId="77777777" w:rsidR="00A60375" w:rsidRPr="00037FF7" w:rsidRDefault="00A60375" w:rsidP="00D13E24">
      <w:pPr>
        <w:spacing w:line="320" w:lineRule="exact"/>
        <w:jc w:val="center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いすみ市企業版ふるさと納税寄附申出書</w:t>
      </w:r>
    </w:p>
    <w:p w14:paraId="3550796B" w14:textId="77777777" w:rsidR="00A60375" w:rsidRPr="00037FF7" w:rsidRDefault="00A60375" w:rsidP="00D13E24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14:paraId="6B4EBC82" w14:textId="77777777" w:rsidR="00A60375" w:rsidRPr="00037FF7" w:rsidRDefault="00A60375" w:rsidP="00D13E24">
      <w:pPr>
        <w:spacing w:line="320" w:lineRule="exact"/>
        <w:jc w:val="righ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46A2C1BC" w14:textId="77777777" w:rsidR="00A60375" w:rsidRPr="00037FF7" w:rsidRDefault="00A60375" w:rsidP="00D13E24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14:paraId="6CEF2289" w14:textId="77777777" w:rsidR="00A60375" w:rsidRPr="00037FF7" w:rsidRDefault="00A60375" w:rsidP="00D13E24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いすみ市長　　　　　　　　　　様</w:t>
      </w:r>
    </w:p>
    <w:p w14:paraId="2D0CC86C" w14:textId="77777777" w:rsidR="00A60375" w:rsidRPr="00037FF7" w:rsidRDefault="00A60375" w:rsidP="00D13E24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14:paraId="5E71AB61" w14:textId="77777777" w:rsidR="00A60375" w:rsidRPr="00037FF7" w:rsidRDefault="00A60375" w:rsidP="00A60375">
      <w:pPr>
        <w:wordWrap w:val="0"/>
        <w:jc w:val="righ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pacing w:val="95"/>
          <w:kern w:val="0"/>
          <w:szCs w:val="24"/>
          <w:fitText w:val="1100" w:id="-981768192"/>
        </w:rPr>
        <w:t>法人</w:t>
      </w:r>
      <w:r w:rsidRPr="00037FF7">
        <w:rPr>
          <w:rFonts w:ascii="ＭＳ 明朝" w:eastAsia="ＭＳ 明朝" w:hAnsi="ＭＳ 明朝" w:hint="eastAsia"/>
          <w:kern w:val="0"/>
          <w:szCs w:val="24"/>
          <w:fitText w:val="1100" w:id="-981768192"/>
        </w:rPr>
        <w:t>名</w:t>
      </w:r>
      <w:r w:rsidRPr="00037FF7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</w:t>
      </w:r>
    </w:p>
    <w:p w14:paraId="49C88167" w14:textId="77777777" w:rsidR="00A60375" w:rsidRPr="00037FF7" w:rsidRDefault="00A60375" w:rsidP="00A60375">
      <w:pPr>
        <w:wordWrap w:val="0"/>
        <w:jc w:val="righ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pacing w:val="23"/>
          <w:kern w:val="0"/>
          <w:szCs w:val="24"/>
          <w:fitText w:val="1100" w:id="-981768191"/>
        </w:rPr>
        <w:t>法人番</w:t>
      </w:r>
      <w:r w:rsidRPr="00037FF7">
        <w:rPr>
          <w:rFonts w:ascii="ＭＳ 明朝" w:eastAsia="ＭＳ 明朝" w:hAnsi="ＭＳ 明朝" w:hint="eastAsia"/>
          <w:spacing w:val="1"/>
          <w:kern w:val="0"/>
          <w:szCs w:val="24"/>
          <w:fitText w:val="1100" w:id="-981768191"/>
        </w:rPr>
        <w:t>号</w:t>
      </w:r>
      <w:r w:rsidRPr="00037FF7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</w:t>
      </w:r>
    </w:p>
    <w:p w14:paraId="2C192C1A" w14:textId="77777777" w:rsidR="00A60375" w:rsidRPr="00037FF7" w:rsidRDefault="00A60375" w:rsidP="00A60375">
      <w:pPr>
        <w:wordWrap w:val="0"/>
        <w:jc w:val="right"/>
        <w:rPr>
          <w:rFonts w:ascii="ＭＳ 明朝" w:eastAsia="ＭＳ 明朝" w:hAnsi="ＭＳ 明朝"/>
          <w:kern w:val="0"/>
          <w:szCs w:val="24"/>
        </w:rPr>
      </w:pPr>
      <w:r w:rsidRPr="00410984">
        <w:rPr>
          <w:rFonts w:ascii="ＭＳ 明朝" w:eastAsia="ＭＳ 明朝" w:hAnsi="ＭＳ 明朝" w:hint="eastAsia"/>
          <w:spacing w:val="23"/>
          <w:kern w:val="0"/>
          <w:szCs w:val="24"/>
          <w:fitText w:val="1100" w:id="-981768190"/>
        </w:rPr>
        <w:t>代表者</w:t>
      </w:r>
      <w:r w:rsidRPr="00410984">
        <w:rPr>
          <w:rFonts w:ascii="ＭＳ 明朝" w:eastAsia="ＭＳ 明朝" w:hAnsi="ＭＳ 明朝" w:hint="eastAsia"/>
          <w:spacing w:val="1"/>
          <w:kern w:val="0"/>
          <w:szCs w:val="24"/>
          <w:fitText w:val="1100" w:id="-981768190"/>
        </w:rPr>
        <w:t>名</w:t>
      </w:r>
      <w:r w:rsidRPr="00037FF7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</w:t>
      </w:r>
    </w:p>
    <w:p w14:paraId="5CBDB98F" w14:textId="77777777" w:rsidR="00A60375" w:rsidRPr="00037FF7" w:rsidRDefault="00A60375" w:rsidP="00A60375">
      <w:pPr>
        <w:wordWrap w:val="0"/>
        <w:jc w:val="righ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kern w:val="0"/>
          <w:szCs w:val="24"/>
        </w:rPr>
        <w:t xml:space="preserve">所在地（本社） 　　　　　　　　　　　　　</w:t>
      </w:r>
    </w:p>
    <w:p w14:paraId="7584942A" w14:textId="77777777" w:rsidR="00A60375" w:rsidRPr="00037FF7" w:rsidRDefault="00A60375" w:rsidP="00A60375">
      <w:pPr>
        <w:rPr>
          <w:rFonts w:ascii="ＭＳ 明朝" w:eastAsia="ＭＳ 明朝" w:hAnsi="ＭＳ 明朝"/>
          <w:szCs w:val="24"/>
        </w:rPr>
      </w:pPr>
    </w:p>
    <w:p w14:paraId="7A34FAB4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</w:t>
      </w:r>
      <w:r w:rsidRPr="00037FF7">
        <w:rPr>
          <w:rFonts w:ascii="ＭＳ 明朝" w:eastAsia="ＭＳ 明朝" w:hAnsi="ＭＳ 明朝" w:hint="eastAsia"/>
          <w:szCs w:val="21"/>
        </w:rPr>
        <w:t>まち・ひと・しごと創生寄附活用事業に関連する寄附として</w:t>
      </w:r>
      <w:r w:rsidRPr="00037FF7">
        <w:rPr>
          <w:rFonts w:ascii="ＭＳ 明朝" w:eastAsia="ＭＳ 明朝" w:hAnsi="ＭＳ 明朝" w:hint="eastAsia"/>
          <w:szCs w:val="24"/>
        </w:rPr>
        <w:t>、下記のとおり寄附することを申し出ます。</w:t>
      </w:r>
    </w:p>
    <w:p w14:paraId="5D82B783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</w:p>
    <w:p w14:paraId="7AC6FA9F" w14:textId="77777777" w:rsidR="00A60375" w:rsidRPr="00037FF7" w:rsidRDefault="00A60375" w:rsidP="00D13E24">
      <w:pPr>
        <w:pStyle w:val="aa"/>
        <w:spacing w:line="320" w:lineRule="exact"/>
        <w:ind w:left="935"/>
        <w:rPr>
          <w:rFonts w:ascii="ＭＳ 明朝" w:eastAsia="ＭＳ 明朝" w:hAnsi="ＭＳ 明朝"/>
          <w:sz w:val="24"/>
          <w:szCs w:val="24"/>
        </w:rPr>
      </w:pPr>
      <w:r w:rsidRPr="00037FF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E89A464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</w:p>
    <w:p w14:paraId="41746945" w14:textId="77777777" w:rsidR="00A60375" w:rsidRPr="00037FF7" w:rsidRDefault="00A60375" w:rsidP="00D13E24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１　寄附申出額　金　　　　　　　　　　　　　円</w:t>
      </w:r>
    </w:p>
    <w:p w14:paraId="29F746D9" w14:textId="77777777" w:rsidR="00F9094A" w:rsidRPr="00037FF7" w:rsidRDefault="00F9094A" w:rsidP="00D13E24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　</w:t>
      </w:r>
      <w:r w:rsidR="00D13E24" w:rsidRPr="00037FF7">
        <w:rPr>
          <w:rFonts w:ascii="ＭＳ 明朝" w:eastAsia="ＭＳ 明朝" w:hAnsi="ＭＳ 明朝" w:hint="eastAsia"/>
          <w:szCs w:val="24"/>
        </w:rPr>
        <w:t>※物品を寄附する場合、併せて記入してください。</w:t>
      </w:r>
    </w:p>
    <w:p w14:paraId="0E65B0F3" w14:textId="77777777" w:rsidR="00D13E24" w:rsidRPr="00037FF7" w:rsidRDefault="0092674D" w:rsidP="00D13E24">
      <w:pPr>
        <w:spacing w:line="320" w:lineRule="exact"/>
        <w:ind w:firstLineChars="300" w:firstLine="700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物品名</w:t>
      </w:r>
      <w:r w:rsidR="00D13E24" w:rsidRPr="00037FF7">
        <w:rPr>
          <w:rFonts w:ascii="ＭＳ 明朝" w:eastAsia="ＭＳ 明朝" w:hAnsi="ＭＳ 明朝" w:hint="eastAsia"/>
          <w:szCs w:val="24"/>
        </w:rPr>
        <w:t>：</w:t>
      </w:r>
    </w:p>
    <w:p w14:paraId="6E422401" w14:textId="77777777" w:rsidR="00A60375" w:rsidRPr="00037FF7" w:rsidRDefault="00D13E24" w:rsidP="00D13E24">
      <w:pPr>
        <w:spacing w:line="320" w:lineRule="exact"/>
        <w:ind w:firstLineChars="300" w:firstLine="700"/>
        <w:jc w:val="lef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数</w:t>
      </w:r>
      <w:r w:rsidR="0092674D" w:rsidRPr="00037FF7">
        <w:rPr>
          <w:rFonts w:ascii="ＭＳ 明朝" w:eastAsia="ＭＳ 明朝" w:hAnsi="ＭＳ 明朝" w:hint="eastAsia"/>
          <w:szCs w:val="24"/>
        </w:rPr>
        <w:t xml:space="preserve">　</w:t>
      </w:r>
      <w:r w:rsidRPr="00037FF7">
        <w:rPr>
          <w:rFonts w:ascii="ＭＳ 明朝" w:eastAsia="ＭＳ 明朝" w:hAnsi="ＭＳ 明朝" w:hint="eastAsia"/>
          <w:szCs w:val="24"/>
        </w:rPr>
        <w:t>量：</w:t>
      </w:r>
    </w:p>
    <w:p w14:paraId="7A6C305F" w14:textId="77777777" w:rsidR="00D13E24" w:rsidRPr="00037FF7" w:rsidRDefault="00D13E24" w:rsidP="00D13E24">
      <w:pPr>
        <w:spacing w:line="320" w:lineRule="exact"/>
        <w:ind w:firstLineChars="300" w:firstLine="700"/>
        <w:jc w:val="lef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単</w:t>
      </w:r>
      <w:r w:rsidR="0092674D" w:rsidRPr="00037FF7">
        <w:rPr>
          <w:rFonts w:ascii="ＭＳ 明朝" w:eastAsia="ＭＳ 明朝" w:hAnsi="ＭＳ 明朝" w:hint="eastAsia"/>
          <w:szCs w:val="24"/>
        </w:rPr>
        <w:t xml:space="preserve">　</w:t>
      </w:r>
      <w:r w:rsidRPr="00037FF7">
        <w:rPr>
          <w:rFonts w:ascii="ＭＳ 明朝" w:eastAsia="ＭＳ 明朝" w:hAnsi="ＭＳ 明朝" w:hint="eastAsia"/>
          <w:szCs w:val="24"/>
        </w:rPr>
        <w:t>価：　　　　　　円</w:t>
      </w:r>
    </w:p>
    <w:p w14:paraId="2388B003" w14:textId="77777777" w:rsidR="00D13E24" w:rsidRPr="00037FF7" w:rsidRDefault="00D13E24" w:rsidP="00D13E24">
      <w:pPr>
        <w:spacing w:line="320" w:lineRule="exact"/>
        <w:ind w:firstLineChars="300" w:firstLine="700"/>
        <w:jc w:val="left"/>
        <w:rPr>
          <w:rFonts w:ascii="ＭＳ ゴシック" w:eastAsia="ＭＳ ゴシック" w:hAnsi="ＭＳ ゴシック"/>
          <w:szCs w:val="24"/>
        </w:rPr>
      </w:pPr>
    </w:p>
    <w:p w14:paraId="4DD53489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２　寄附を希望する事業</w:t>
      </w:r>
    </w:p>
    <w:p w14:paraId="074D569F" w14:textId="5DE44CA8" w:rsidR="00A60375" w:rsidRPr="005A46C1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　</w:t>
      </w:r>
      <w:r w:rsidRPr="005A46C1">
        <w:rPr>
          <w:rFonts w:ascii="ＭＳ 明朝" w:eastAsia="ＭＳ 明朝" w:hAnsi="ＭＳ 明朝" w:hint="eastAsia"/>
          <w:szCs w:val="24"/>
        </w:rPr>
        <w:t>□</w:t>
      </w:r>
      <w:r w:rsidR="00410984" w:rsidRPr="005A46C1">
        <w:rPr>
          <w:rFonts w:ascii="ＭＳ 明朝" w:eastAsia="ＭＳ 明朝" w:hAnsi="ＭＳ 明朝" w:hint="eastAsia"/>
          <w:szCs w:val="24"/>
        </w:rPr>
        <w:t>人口減少に歯止めをかける事業</w:t>
      </w:r>
    </w:p>
    <w:p w14:paraId="3D00C5FD" w14:textId="68719B16" w:rsidR="00A60375" w:rsidRPr="005A46C1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5A46C1">
        <w:rPr>
          <w:rFonts w:ascii="ＭＳ 明朝" w:eastAsia="ＭＳ 明朝" w:hAnsi="ＭＳ 明朝" w:hint="eastAsia"/>
          <w:szCs w:val="24"/>
        </w:rPr>
        <w:t xml:space="preserve">　　□</w:t>
      </w:r>
      <w:r w:rsidR="00410984" w:rsidRPr="005A46C1">
        <w:rPr>
          <w:rFonts w:ascii="ＭＳ 明朝" w:eastAsia="ＭＳ 明朝" w:hAnsi="ＭＳ 明朝" w:hint="eastAsia"/>
          <w:szCs w:val="24"/>
        </w:rPr>
        <w:t>地域経済の発展で雇用を拡大する事業</w:t>
      </w:r>
    </w:p>
    <w:p w14:paraId="4865B748" w14:textId="5D534487" w:rsidR="00A60375" w:rsidRPr="005A46C1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5A46C1">
        <w:rPr>
          <w:rFonts w:ascii="ＭＳ 明朝" w:eastAsia="ＭＳ 明朝" w:hAnsi="ＭＳ 明朝" w:hint="eastAsia"/>
          <w:szCs w:val="24"/>
        </w:rPr>
        <w:t xml:space="preserve">　　□</w:t>
      </w:r>
      <w:r w:rsidR="00410984" w:rsidRPr="005A46C1">
        <w:rPr>
          <w:rFonts w:ascii="ＭＳ 明朝" w:eastAsia="ＭＳ 明朝" w:hAnsi="ＭＳ 明朝" w:hint="eastAsia"/>
          <w:szCs w:val="24"/>
        </w:rPr>
        <w:t>幸せに暮らすために必要な生活インフラの整備を進める事業</w:t>
      </w:r>
    </w:p>
    <w:p w14:paraId="013530AF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</w:p>
    <w:p w14:paraId="70994FC9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３　寄附の払込方法</w:t>
      </w:r>
    </w:p>
    <w:p w14:paraId="4496C449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　□口座振込（振込手数料は寄附企業様にご負担いただきます）</w:t>
      </w:r>
    </w:p>
    <w:p w14:paraId="66F50A0C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　□納付書</w:t>
      </w:r>
    </w:p>
    <w:p w14:paraId="618F4CEB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　□物品</w:t>
      </w:r>
    </w:p>
    <w:p w14:paraId="5186B60D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</w:p>
    <w:p w14:paraId="3802F308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４　いすみ市ホームページ等における企業名等の公表について</w:t>
      </w:r>
    </w:p>
    <w:p w14:paraId="6432395E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 xml:space="preserve">　　□法人名及び寄附額等の公表　　□法人名のみの公表　　□公表を希望しない</w:t>
      </w:r>
    </w:p>
    <w:p w14:paraId="75CFC594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</w:p>
    <w:p w14:paraId="3EDBB753" w14:textId="77777777" w:rsidR="00A60375" w:rsidRPr="00037FF7" w:rsidRDefault="00A60375" w:rsidP="00D13E24">
      <w:pPr>
        <w:spacing w:line="320" w:lineRule="exact"/>
        <w:rPr>
          <w:rFonts w:ascii="ＭＳ 明朝" w:eastAsia="ＭＳ 明朝" w:hAnsi="ＭＳ 明朝"/>
          <w:szCs w:val="24"/>
        </w:rPr>
      </w:pPr>
      <w:r w:rsidRPr="00037FF7">
        <w:rPr>
          <w:rFonts w:ascii="ＭＳ 明朝" w:eastAsia="ＭＳ 明朝" w:hAnsi="ＭＳ 明朝" w:hint="eastAsia"/>
          <w:szCs w:val="24"/>
        </w:rPr>
        <w:t>５　担当者連絡先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304"/>
        <w:gridCol w:w="3118"/>
        <w:gridCol w:w="1304"/>
        <w:gridCol w:w="3118"/>
      </w:tblGrid>
      <w:tr w:rsidR="00037FF7" w:rsidRPr="00037FF7" w14:paraId="617C0F82" w14:textId="77777777" w:rsidTr="00646050">
        <w:trPr>
          <w:trHeight w:val="454"/>
        </w:trPr>
        <w:tc>
          <w:tcPr>
            <w:tcW w:w="1304" w:type="dxa"/>
            <w:vAlign w:val="center"/>
          </w:tcPr>
          <w:p w14:paraId="0E14CF09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  <w:r w:rsidRPr="00037FF7">
              <w:rPr>
                <w:rFonts w:ascii="ＭＳ 明朝" w:eastAsia="ＭＳ 明朝" w:hAnsi="ＭＳ 明朝" w:hint="eastAsia"/>
                <w:szCs w:val="24"/>
              </w:rPr>
              <w:t>所属</w:t>
            </w:r>
          </w:p>
        </w:tc>
        <w:tc>
          <w:tcPr>
            <w:tcW w:w="3118" w:type="dxa"/>
            <w:vAlign w:val="center"/>
          </w:tcPr>
          <w:p w14:paraId="4F57449D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1F02BA7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  <w:r w:rsidRPr="00037FF7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55C77FBB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37FF7" w:rsidRPr="00037FF7" w14:paraId="59F6C64B" w14:textId="77777777" w:rsidTr="00646050">
        <w:trPr>
          <w:trHeight w:val="454"/>
        </w:trPr>
        <w:tc>
          <w:tcPr>
            <w:tcW w:w="1304" w:type="dxa"/>
            <w:vAlign w:val="center"/>
          </w:tcPr>
          <w:p w14:paraId="6F6BE19D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  <w:r w:rsidRPr="00037FF7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8BB39C0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1A33C03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  <w:r w:rsidRPr="00037FF7">
              <w:rPr>
                <w:rFonts w:ascii="ＭＳ 明朝" w:eastAsia="ＭＳ 明朝" w:hAnsi="ＭＳ 明朝" w:hint="eastAsia"/>
                <w:szCs w:val="24"/>
              </w:rPr>
              <w:t>E-</w:t>
            </w:r>
            <w:r w:rsidRPr="00037FF7">
              <w:rPr>
                <w:rFonts w:ascii="ＭＳ 明朝" w:eastAsia="ＭＳ 明朝" w:hAnsi="ＭＳ 明朝"/>
                <w:szCs w:val="24"/>
              </w:rPr>
              <w:t>mail</w:t>
            </w:r>
          </w:p>
        </w:tc>
        <w:tc>
          <w:tcPr>
            <w:tcW w:w="3118" w:type="dxa"/>
            <w:vAlign w:val="center"/>
          </w:tcPr>
          <w:p w14:paraId="4E4220F2" w14:textId="77777777" w:rsidR="00A60375" w:rsidRPr="00037FF7" w:rsidRDefault="00A60375" w:rsidP="0064605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225FF50" w14:textId="77777777" w:rsidR="00811392" w:rsidRDefault="00811392" w:rsidP="00037FF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E4BAEE8" w14:textId="77777777" w:rsidR="00410984" w:rsidRDefault="00410984" w:rsidP="00037FF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F2B817" w14:textId="77777777" w:rsidR="00410984" w:rsidRDefault="00410984" w:rsidP="00037FF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A2FD9A6" w14:textId="77777777" w:rsidR="00410984" w:rsidRDefault="00410984" w:rsidP="00410984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 w:hint="eastAsia"/>
          <w:szCs w:val="21"/>
        </w:rPr>
        <w:sectPr w:rsidR="00410984" w:rsidSect="009B5D5E">
          <w:headerReference w:type="default" r:id="rId7"/>
          <w:type w:val="continuous"/>
          <w:pgSz w:w="11906" w:h="16838" w:code="9"/>
          <w:pgMar w:top="1304" w:right="1134" w:bottom="737" w:left="1418" w:header="850" w:footer="567" w:gutter="0"/>
          <w:cols w:space="425"/>
          <w:docGrid w:type="linesAndChars" w:linePitch="333" w:charSpace="-1359"/>
        </w:sectPr>
      </w:pPr>
    </w:p>
    <w:p w14:paraId="50052F5E" w14:textId="77777777" w:rsidR="00410984" w:rsidRPr="00037FF7" w:rsidRDefault="00410984" w:rsidP="005A46C1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 w:hint="eastAsia"/>
          <w:szCs w:val="21"/>
        </w:rPr>
      </w:pPr>
    </w:p>
    <w:sectPr w:rsidR="00410984" w:rsidRPr="00037FF7" w:rsidSect="00410984">
      <w:headerReference w:type="default" r:id="rId8"/>
      <w:type w:val="continuous"/>
      <w:pgSz w:w="11906" w:h="16838" w:code="9"/>
      <w:pgMar w:top="1304" w:right="1134" w:bottom="737" w:left="1418" w:header="851" w:footer="850" w:gutter="0"/>
      <w:cols w:space="425"/>
      <w:docGrid w:type="linesAndChars" w:linePitch="333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56C6" w14:textId="77777777" w:rsidR="00C208E6" w:rsidRDefault="00C208E6" w:rsidP="003403BE">
      <w:r>
        <w:separator/>
      </w:r>
    </w:p>
  </w:endnote>
  <w:endnote w:type="continuationSeparator" w:id="0">
    <w:p w14:paraId="0A7FFDB1" w14:textId="77777777" w:rsidR="00C208E6" w:rsidRDefault="00C208E6" w:rsidP="003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11A" w14:textId="77777777" w:rsidR="00C208E6" w:rsidRDefault="00C208E6" w:rsidP="003403BE">
      <w:r>
        <w:separator/>
      </w:r>
    </w:p>
  </w:footnote>
  <w:footnote w:type="continuationSeparator" w:id="0">
    <w:p w14:paraId="34E7E1F6" w14:textId="77777777" w:rsidR="00C208E6" w:rsidRDefault="00C208E6" w:rsidP="0034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0E63" w14:textId="7482345C" w:rsidR="00CD6D3D" w:rsidRPr="00293F98" w:rsidRDefault="00CD6D3D" w:rsidP="00D94881">
    <w:pPr>
      <w:pStyle w:val="a6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86F6" w14:textId="3D10FE76" w:rsidR="00410984" w:rsidRPr="00293F98" w:rsidRDefault="00410984" w:rsidP="00D94881">
    <w:pPr>
      <w:pStyle w:val="a6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33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CD"/>
    <w:rsid w:val="00026ECA"/>
    <w:rsid w:val="00037FF7"/>
    <w:rsid w:val="0006713E"/>
    <w:rsid w:val="00091C20"/>
    <w:rsid w:val="000B25B0"/>
    <w:rsid w:val="000C43D4"/>
    <w:rsid w:val="000E10F0"/>
    <w:rsid w:val="00102332"/>
    <w:rsid w:val="00124279"/>
    <w:rsid w:val="00144BCD"/>
    <w:rsid w:val="001610AA"/>
    <w:rsid w:val="00190232"/>
    <w:rsid w:val="001F5B23"/>
    <w:rsid w:val="00247DCB"/>
    <w:rsid w:val="00264C30"/>
    <w:rsid w:val="002A011E"/>
    <w:rsid w:val="002B3F67"/>
    <w:rsid w:val="00301F6B"/>
    <w:rsid w:val="0030390F"/>
    <w:rsid w:val="003403BE"/>
    <w:rsid w:val="0038035C"/>
    <w:rsid w:val="003F47CA"/>
    <w:rsid w:val="00405163"/>
    <w:rsid w:val="00410984"/>
    <w:rsid w:val="004909FD"/>
    <w:rsid w:val="00493B2C"/>
    <w:rsid w:val="004A5414"/>
    <w:rsid w:val="004D201C"/>
    <w:rsid w:val="004D59EA"/>
    <w:rsid w:val="005329D6"/>
    <w:rsid w:val="005A3E59"/>
    <w:rsid w:val="005A46C1"/>
    <w:rsid w:val="005F5611"/>
    <w:rsid w:val="00627F96"/>
    <w:rsid w:val="00644BE4"/>
    <w:rsid w:val="006C66A1"/>
    <w:rsid w:val="006D4406"/>
    <w:rsid w:val="0070000D"/>
    <w:rsid w:val="0070147D"/>
    <w:rsid w:val="007107C0"/>
    <w:rsid w:val="00736BA2"/>
    <w:rsid w:val="007E7808"/>
    <w:rsid w:val="007F5D11"/>
    <w:rsid w:val="00811392"/>
    <w:rsid w:val="00826EF6"/>
    <w:rsid w:val="00830FC8"/>
    <w:rsid w:val="008520E1"/>
    <w:rsid w:val="00860340"/>
    <w:rsid w:val="008C1F5D"/>
    <w:rsid w:val="008F3087"/>
    <w:rsid w:val="00907DF1"/>
    <w:rsid w:val="00915CA1"/>
    <w:rsid w:val="0092674D"/>
    <w:rsid w:val="00937195"/>
    <w:rsid w:val="009B5D5E"/>
    <w:rsid w:val="009B772C"/>
    <w:rsid w:val="009F5E0C"/>
    <w:rsid w:val="00A00B9C"/>
    <w:rsid w:val="00A43BAC"/>
    <w:rsid w:val="00A55C3F"/>
    <w:rsid w:val="00A60375"/>
    <w:rsid w:val="00A66DA5"/>
    <w:rsid w:val="00AD5F88"/>
    <w:rsid w:val="00AE5015"/>
    <w:rsid w:val="00AF4176"/>
    <w:rsid w:val="00B33A21"/>
    <w:rsid w:val="00B359F8"/>
    <w:rsid w:val="00B54DBF"/>
    <w:rsid w:val="00B75167"/>
    <w:rsid w:val="00BB7372"/>
    <w:rsid w:val="00BC6B0E"/>
    <w:rsid w:val="00BE01FA"/>
    <w:rsid w:val="00BE44E4"/>
    <w:rsid w:val="00C208E6"/>
    <w:rsid w:val="00C35A6A"/>
    <w:rsid w:val="00C65C6B"/>
    <w:rsid w:val="00C97425"/>
    <w:rsid w:val="00CC27DA"/>
    <w:rsid w:val="00CD6D3D"/>
    <w:rsid w:val="00D13E24"/>
    <w:rsid w:val="00D81DFD"/>
    <w:rsid w:val="00D91152"/>
    <w:rsid w:val="00D97DFD"/>
    <w:rsid w:val="00E07E08"/>
    <w:rsid w:val="00E671F4"/>
    <w:rsid w:val="00E964AF"/>
    <w:rsid w:val="00EB6242"/>
    <w:rsid w:val="00EF7970"/>
    <w:rsid w:val="00F702B0"/>
    <w:rsid w:val="00F868A4"/>
    <w:rsid w:val="00F9094A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1DAC"/>
  <w15:docId w15:val="{4D01F477-B6FC-4101-B62A-0070B939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5F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03BE"/>
    <w:rPr>
      <w:sz w:val="24"/>
    </w:rPr>
  </w:style>
  <w:style w:type="paragraph" w:styleId="a8">
    <w:name w:val="footer"/>
    <w:basedOn w:val="a"/>
    <w:link w:val="a9"/>
    <w:uiPriority w:val="99"/>
    <w:unhideWhenUsed/>
    <w:rsid w:val="0034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03BE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026ECA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uiPriority w:val="99"/>
    <w:rsid w:val="00026ECA"/>
  </w:style>
  <w:style w:type="table" w:styleId="ac">
    <w:name w:val="Table Grid"/>
    <w:basedOn w:val="a1"/>
    <w:uiPriority w:val="39"/>
    <w:rsid w:val="0002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2427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427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4279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2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2427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012A-B117-4D14-A297-919D5F02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168YFC24R</cp:lastModifiedBy>
  <cp:revision>4</cp:revision>
  <cp:lastPrinted>2025-03-14T04:35:00Z</cp:lastPrinted>
  <dcterms:created xsi:type="dcterms:W3CDTF">2025-03-13T08:38:00Z</dcterms:created>
  <dcterms:modified xsi:type="dcterms:W3CDTF">2025-03-14T07:58:00Z</dcterms:modified>
</cp:coreProperties>
</file>