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3256" w14:textId="77777777" w:rsidR="000D6E5D" w:rsidRPr="00607536" w:rsidRDefault="000D6E5D" w:rsidP="000D6E5D">
      <w:pPr>
        <w:rPr>
          <w:rFonts w:hAnsi="ＭＳ 明朝"/>
          <w:szCs w:val="24"/>
        </w:rPr>
      </w:pPr>
      <w:r w:rsidRPr="00607536">
        <w:rPr>
          <w:rFonts w:hAnsi="ＭＳ 明朝" w:hint="eastAsia"/>
          <w:szCs w:val="24"/>
        </w:rPr>
        <w:t>様式第２号（第６条関係）</w:t>
      </w:r>
    </w:p>
    <w:p w14:paraId="737313E3" w14:textId="77777777" w:rsidR="000D6E5D" w:rsidRPr="00607536" w:rsidRDefault="000D6E5D" w:rsidP="000D6E5D">
      <w:pPr>
        <w:jc w:val="right"/>
        <w:rPr>
          <w:rFonts w:hAnsi="ＭＳ 明朝"/>
          <w:szCs w:val="24"/>
        </w:rPr>
      </w:pPr>
      <w:r w:rsidRPr="00607536">
        <w:rPr>
          <w:rFonts w:hAnsi="ＭＳ 明朝" w:hint="eastAsia"/>
          <w:szCs w:val="24"/>
        </w:rPr>
        <w:t xml:space="preserve">年　　月　　日　</w:t>
      </w:r>
    </w:p>
    <w:p w14:paraId="20CED50B" w14:textId="77777777" w:rsidR="000D6E5D" w:rsidRPr="00607536" w:rsidRDefault="000D6E5D" w:rsidP="000D6E5D">
      <w:pPr>
        <w:rPr>
          <w:rFonts w:hAnsi="ＭＳ 明朝"/>
          <w:szCs w:val="24"/>
        </w:rPr>
      </w:pPr>
    </w:p>
    <w:p w14:paraId="39CFB7ED" w14:textId="77777777" w:rsidR="000D6E5D" w:rsidRPr="00607536" w:rsidRDefault="000D6E5D" w:rsidP="000D6E5D">
      <w:pPr>
        <w:rPr>
          <w:rFonts w:hAnsi="ＭＳ 明朝"/>
          <w:szCs w:val="24"/>
        </w:rPr>
      </w:pPr>
      <w:r w:rsidRPr="00607536">
        <w:rPr>
          <w:rFonts w:hAnsi="ＭＳ 明朝" w:cs="Times New Roman" w:hint="eastAsia"/>
          <w:szCs w:val="24"/>
        </w:rPr>
        <w:t xml:space="preserve">　</w:t>
      </w:r>
      <w:r w:rsidRPr="00607536">
        <w:rPr>
          <w:rFonts w:hAnsi="ＭＳ 明朝" w:hint="eastAsia"/>
          <w:szCs w:val="24"/>
        </w:rPr>
        <w:t>いすみ市長　　　　　　　　　　　様</w:t>
      </w:r>
    </w:p>
    <w:p w14:paraId="70CFCA06" w14:textId="77777777" w:rsidR="000D6E5D" w:rsidRPr="00607536" w:rsidRDefault="000D6E5D" w:rsidP="000D6E5D">
      <w:pPr>
        <w:rPr>
          <w:rFonts w:hAnsi="ＭＳ 明朝"/>
          <w:szCs w:val="24"/>
        </w:rPr>
      </w:pPr>
    </w:p>
    <w:p w14:paraId="42E0676F" w14:textId="77777777" w:rsidR="00A643AE" w:rsidRPr="00607536" w:rsidRDefault="00A643AE" w:rsidP="000D6E5D">
      <w:pPr>
        <w:rPr>
          <w:rFonts w:hAnsi="ＭＳ 明朝"/>
          <w:szCs w:val="24"/>
        </w:rPr>
      </w:pPr>
    </w:p>
    <w:p w14:paraId="6E863A98" w14:textId="77777777" w:rsidR="000D6E5D" w:rsidRPr="00607536" w:rsidRDefault="000D6E5D" w:rsidP="000D6E5D">
      <w:pPr>
        <w:jc w:val="center"/>
        <w:rPr>
          <w:rFonts w:hAnsi="ＭＳ 明朝"/>
          <w:szCs w:val="24"/>
        </w:rPr>
      </w:pPr>
      <w:r w:rsidRPr="00607536">
        <w:rPr>
          <w:rFonts w:hAnsi="ＭＳ 明朝" w:hint="eastAsia"/>
          <w:szCs w:val="24"/>
        </w:rPr>
        <w:t>誓　約　書</w:t>
      </w:r>
    </w:p>
    <w:p w14:paraId="2E82C125" w14:textId="77777777" w:rsidR="000D6E5D" w:rsidRPr="00607536" w:rsidRDefault="000D6E5D" w:rsidP="000D6E5D">
      <w:pPr>
        <w:rPr>
          <w:rFonts w:hAnsi="ＭＳ 明朝"/>
          <w:szCs w:val="24"/>
        </w:rPr>
      </w:pPr>
    </w:p>
    <w:p w14:paraId="69387FE1" w14:textId="77777777" w:rsidR="000D6E5D" w:rsidRPr="00607536" w:rsidRDefault="000D6E5D" w:rsidP="000D6E5D">
      <w:pPr>
        <w:ind w:firstLineChars="100" w:firstLine="234"/>
        <w:rPr>
          <w:rFonts w:hAnsi="ＭＳ 明朝"/>
          <w:szCs w:val="24"/>
        </w:rPr>
      </w:pPr>
      <w:r w:rsidRPr="00607536">
        <w:rPr>
          <w:rFonts w:hAnsi="ＭＳ 明朝" w:hint="eastAsia"/>
          <w:szCs w:val="24"/>
        </w:rPr>
        <w:t>令和７年度いすみ市エネルギー価格高騰対策支援補助金の申請に当たり、次のとおり誓約します。</w:t>
      </w:r>
    </w:p>
    <w:p w14:paraId="378ED9F8" w14:textId="77777777" w:rsidR="000D6E5D" w:rsidRPr="00607536" w:rsidRDefault="000D6E5D" w:rsidP="000D6E5D">
      <w:pPr>
        <w:rPr>
          <w:rFonts w:hAnsi="ＭＳ 明朝"/>
          <w:szCs w:val="24"/>
        </w:rPr>
      </w:pPr>
    </w:p>
    <w:p w14:paraId="7E4CC2E6" w14:textId="77777777" w:rsidR="000D6E5D" w:rsidRPr="00607536" w:rsidRDefault="000D6E5D" w:rsidP="000D6E5D">
      <w:pPr>
        <w:rPr>
          <w:rFonts w:hAnsi="ＭＳ 明朝"/>
          <w:szCs w:val="24"/>
        </w:rPr>
      </w:pPr>
      <w:r w:rsidRPr="00607536">
        <w:rPr>
          <w:rFonts w:hAnsi="ＭＳ 明朝" w:hint="eastAsia"/>
          <w:szCs w:val="24"/>
        </w:rPr>
        <w:t>〇交付対象者の要件を満たしています。虚偽の申請により補助金の交付を受けたことが判明した場合は、補助金を返還します。</w:t>
      </w:r>
    </w:p>
    <w:p w14:paraId="61DE0084" w14:textId="77777777" w:rsidR="000D6E5D" w:rsidRPr="00607536" w:rsidRDefault="000D6E5D" w:rsidP="000D6E5D">
      <w:pPr>
        <w:rPr>
          <w:rFonts w:hAnsi="ＭＳ 明朝"/>
          <w:szCs w:val="24"/>
        </w:rPr>
      </w:pPr>
    </w:p>
    <w:p w14:paraId="1CC6B7AC" w14:textId="77777777" w:rsidR="000D6E5D" w:rsidRPr="00607536" w:rsidRDefault="000D6E5D" w:rsidP="000D6E5D">
      <w:pPr>
        <w:rPr>
          <w:rFonts w:hAnsi="ＭＳ 明朝"/>
          <w:szCs w:val="24"/>
        </w:rPr>
      </w:pPr>
      <w:r w:rsidRPr="00607536">
        <w:rPr>
          <w:rFonts w:hAnsi="ＭＳ 明朝" w:hint="eastAsia"/>
          <w:szCs w:val="24"/>
        </w:rPr>
        <w:t>〇市税等の課税状況及び納付状況等について、市が調査することに同意します。</w:t>
      </w:r>
    </w:p>
    <w:p w14:paraId="0E8114A8" w14:textId="77777777" w:rsidR="000D6E5D" w:rsidRPr="00607536" w:rsidRDefault="000D6E5D" w:rsidP="000D6E5D">
      <w:pPr>
        <w:rPr>
          <w:rFonts w:hAnsi="ＭＳ 明朝"/>
          <w:szCs w:val="24"/>
        </w:rPr>
      </w:pPr>
    </w:p>
    <w:p w14:paraId="09023C56" w14:textId="555A46F3" w:rsidR="000D6E5D" w:rsidRPr="00607536" w:rsidRDefault="000D6E5D" w:rsidP="000D6E5D">
      <w:pPr>
        <w:rPr>
          <w:rFonts w:hAnsi="ＭＳ 明朝"/>
          <w:szCs w:val="24"/>
        </w:rPr>
      </w:pPr>
      <w:r w:rsidRPr="00607536">
        <w:rPr>
          <w:rFonts w:hAnsi="ＭＳ 明朝" w:hint="eastAsia"/>
          <w:szCs w:val="24"/>
        </w:rPr>
        <w:t>〇市から検査・報告・是正のための措置の求めがあった場合は、これに応じます。</w:t>
      </w:r>
    </w:p>
    <w:p w14:paraId="35D177C6" w14:textId="77777777" w:rsidR="000D6E5D" w:rsidRPr="00607536" w:rsidRDefault="000D6E5D" w:rsidP="000D6E5D">
      <w:pPr>
        <w:rPr>
          <w:rFonts w:hAnsi="ＭＳ 明朝"/>
          <w:szCs w:val="24"/>
        </w:rPr>
      </w:pPr>
    </w:p>
    <w:p w14:paraId="3FECBA2D" w14:textId="77777777" w:rsidR="000D6E5D" w:rsidRPr="00607536" w:rsidRDefault="000D6E5D" w:rsidP="000D6E5D">
      <w:pPr>
        <w:rPr>
          <w:rFonts w:hAnsi="ＭＳ 明朝"/>
          <w:szCs w:val="24"/>
        </w:rPr>
      </w:pPr>
      <w:r w:rsidRPr="00607536">
        <w:rPr>
          <w:rFonts w:hAnsi="ＭＳ 明朝" w:hint="eastAsia"/>
          <w:szCs w:val="24"/>
        </w:rPr>
        <w:t>〇事業を営むに当たって必要となる許可等を全て有しています。</w:t>
      </w:r>
    </w:p>
    <w:p w14:paraId="77AF229E" w14:textId="77777777" w:rsidR="000D6E5D" w:rsidRPr="00607536" w:rsidRDefault="000D6E5D" w:rsidP="000D6E5D">
      <w:pPr>
        <w:rPr>
          <w:rFonts w:hAnsi="ＭＳ 明朝"/>
          <w:szCs w:val="24"/>
        </w:rPr>
      </w:pPr>
    </w:p>
    <w:p w14:paraId="14CFF22D" w14:textId="77777777" w:rsidR="000D6E5D" w:rsidRPr="00607536" w:rsidRDefault="000D6E5D" w:rsidP="000D6E5D">
      <w:pPr>
        <w:overflowPunct w:val="0"/>
        <w:autoSpaceDE w:val="0"/>
        <w:autoSpaceDN w:val="0"/>
        <w:rPr>
          <w:rFonts w:hAnsi="ＭＳ 明朝"/>
          <w:szCs w:val="24"/>
        </w:rPr>
      </w:pPr>
      <w:r w:rsidRPr="00607536">
        <w:rPr>
          <w:rFonts w:hAnsi="ＭＳ 明朝" w:hint="eastAsia"/>
          <w:szCs w:val="24"/>
        </w:rPr>
        <w:t>〇代表者、役員又は使用人その他の従業員若しくは構成員等が、暴力団員による不当な行為の防止等に関する法律（平成３年法律第</w:t>
      </w:r>
      <w:r w:rsidRPr="00607536">
        <w:rPr>
          <w:rFonts w:hAnsi="ＭＳ 明朝"/>
          <w:szCs w:val="24"/>
        </w:rPr>
        <w:t>77</w:t>
      </w:r>
      <w:r w:rsidRPr="00607536">
        <w:rPr>
          <w:rFonts w:hAnsi="ＭＳ 明朝" w:hint="eastAsia"/>
          <w:szCs w:val="24"/>
        </w:rPr>
        <w:t>号）第２条第６号に規定する暴力団員（以下「暴力団員」という。）又は同条第２号に規定する暴力団若しくは暴力団員と密接な関係を有する者に該当せず、かつ、将来にわたっても該当しません。</w:t>
      </w:r>
    </w:p>
    <w:p w14:paraId="088A55AF" w14:textId="77777777" w:rsidR="000D6E5D" w:rsidRPr="00607536" w:rsidRDefault="000D6E5D" w:rsidP="000D6E5D">
      <w:pPr>
        <w:rPr>
          <w:rFonts w:hAnsi="ＭＳ 明朝"/>
          <w:szCs w:val="24"/>
        </w:rPr>
      </w:pPr>
    </w:p>
    <w:p w14:paraId="3E05C9EE" w14:textId="77777777" w:rsidR="000D6E5D" w:rsidRPr="00607536" w:rsidRDefault="000D6E5D" w:rsidP="000D6E5D">
      <w:pPr>
        <w:rPr>
          <w:rFonts w:hAnsi="ＭＳ 明朝"/>
          <w:szCs w:val="24"/>
        </w:rPr>
      </w:pPr>
    </w:p>
    <w:p w14:paraId="7F208181" w14:textId="0869736D" w:rsidR="000D6E5D" w:rsidRPr="00607536" w:rsidRDefault="000D6E5D" w:rsidP="00F522B6">
      <w:pPr>
        <w:wordWrap w:val="0"/>
        <w:jc w:val="right"/>
        <w:rPr>
          <w:rFonts w:hAnsi="ＭＳ 明朝"/>
          <w:szCs w:val="24"/>
        </w:rPr>
      </w:pPr>
      <w:r w:rsidRPr="00607536">
        <w:rPr>
          <w:rFonts w:hAnsi="ＭＳ 明朝" w:hint="eastAsia"/>
          <w:szCs w:val="24"/>
        </w:rPr>
        <w:t>住　　所</w:t>
      </w:r>
      <w:r w:rsidR="00F522B6" w:rsidRPr="00607536">
        <w:rPr>
          <w:rFonts w:hAnsi="ＭＳ 明朝" w:hint="eastAsia"/>
          <w:szCs w:val="24"/>
        </w:rPr>
        <w:t xml:space="preserve">　　　　　　　　　　　　　　　　</w:t>
      </w:r>
    </w:p>
    <w:p w14:paraId="1D152E19" w14:textId="1AAD60DB" w:rsidR="000D6E5D" w:rsidRPr="00607536" w:rsidRDefault="000D6E5D" w:rsidP="00F522B6">
      <w:pPr>
        <w:wordWrap w:val="0"/>
        <w:jc w:val="right"/>
        <w:rPr>
          <w:rFonts w:hAnsi="ＭＳ 明朝"/>
          <w:szCs w:val="24"/>
        </w:rPr>
      </w:pPr>
      <w:r w:rsidRPr="00607536">
        <w:rPr>
          <w:rFonts w:hAnsi="ＭＳ 明朝" w:hint="eastAsia"/>
          <w:szCs w:val="24"/>
        </w:rPr>
        <w:t>氏　　名</w:t>
      </w:r>
      <w:r w:rsidR="00F522B6" w:rsidRPr="00607536">
        <w:rPr>
          <w:rFonts w:hAnsi="ＭＳ 明朝" w:hint="eastAsia"/>
          <w:szCs w:val="24"/>
        </w:rPr>
        <w:t xml:space="preserve">　　　　　　　　　　　　　　　　</w:t>
      </w:r>
    </w:p>
    <w:p w14:paraId="3A00543C" w14:textId="75C916EB" w:rsidR="003810CF" w:rsidRPr="003810CF" w:rsidRDefault="000D6E5D" w:rsidP="003810CF">
      <w:pPr>
        <w:jc w:val="right"/>
        <w:rPr>
          <w:rFonts w:hAnsi="ＭＳ 明朝" w:hint="eastAsia"/>
          <w:spacing w:val="-26"/>
          <w:w w:val="61"/>
          <w:kern w:val="0"/>
          <w:szCs w:val="24"/>
        </w:rPr>
      </w:pPr>
      <w:r w:rsidRPr="003810CF">
        <w:rPr>
          <w:rFonts w:hAnsi="ＭＳ 明朝"/>
          <w:w w:val="58"/>
          <w:kern w:val="0"/>
          <w:szCs w:val="24"/>
          <w:fitText w:val="4520" w:id="-626895872"/>
        </w:rPr>
        <w:t>(</w:t>
      </w:r>
      <w:r w:rsidRPr="003810CF">
        <w:rPr>
          <w:rFonts w:hAnsi="ＭＳ 明朝" w:hint="eastAsia"/>
          <w:w w:val="58"/>
          <w:kern w:val="0"/>
          <w:szCs w:val="24"/>
          <w:fitText w:val="4520" w:id="-626895872"/>
        </w:rPr>
        <w:t>法人にあっては、主たる事務所の所在地並びに名称及び代表者の氏名</w:t>
      </w:r>
      <w:r w:rsidRPr="003810CF">
        <w:rPr>
          <w:rFonts w:hAnsi="ＭＳ 明朝"/>
          <w:spacing w:val="80"/>
          <w:w w:val="58"/>
          <w:kern w:val="0"/>
          <w:szCs w:val="24"/>
          <w:fitText w:val="4520" w:id="-626895872"/>
        </w:rPr>
        <w:t>)</w:t>
      </w:r>
    </w:p>
    <w:sectPr w:rsidR="003810CF" w:rsidRPr="003810CF" w:rsidSect="003C24B3">
      <w:pgSz w:w="11906" w:h="16838" w:code="9"/>
      <w:pgMar w:top="1418" w:right="1134" w:bottom="1418" w:left="1418" w:header="851" w:footer="992" w:gutter="0"/>
      <w:cols w:space="425"/>
      <w:docGrid w:type="linesAndChars" w:linePitch="40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9085" w14:textId="77777777" w:rsidR="00BC4808" w:rsidRDefault="00BC4808" w:rsidP="00EE6F44">
      <w:r>
        <w:separator/>
      </w:r>
    </w:p>
  </w:endnote>
  <w:endnote w:type="continuationSeparator" w:id="0">
    <w:p w14:paraId="05AD06A8" w14:textId="77777777" w:rsidR="00BC4808" w:rsidRDefault="00BC4808" w:rsidP="00EE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4479" w14:textId="77777777" w:rsidR="00BC4808" w:rsidRDefault="00BC4808" w:rsidP="00EE6F44">
      <w:r>
        <w:separator/>
      </w:r>
    </w:p>
  </w:footnote>
  <w:footnote w:type="continuationSeparator" w:id="0">
    <w:p w14:paraId="379B1D1E" w14:textId="77777777" w:rsidR="00BC4808" w:rsidRDefault="00BC4808" w:rsidP="00EE6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175"/>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55"/>
    <w:rsid w:val="00020CFB"/>
    <w:rsid w:val="000232B4"/>
    <w:rsid w:val="0006221C"/>
    <w:rsid w:val="00071A0F"/>
    <w:rsid w:val="000737D8"/>
    <w:rsid w:val="000A7409"/>
    <w:rsid w:val="000B130F"/>
    <w:rsid w:val="000C0067"/>
    <w:rsid w:val="000C268C"/>
    <w:rsid w:val="000C4BF9"/>
    <w:rsid w:val="000D6E5D"/>
    <w:rsid w:val="001476C3"/>
    <w:rsid w:val="0015158D"/>
    <w:rsid w:val="00154F40"/>
    <w:rsid w:val="001A3971"/>
    <w:rsid w:val="001B475F"/>
    <w:rsid w:val="001C1047"/>
    <w:rsid w:val="001C2092"/>
    <w:rsid w:val="001F2A61"/>
    <w:rsid w:val="00211F1C"/>
    <w:rsid w:val="00215F76"/>
    <w:rsid w:val="002329F5"/>
    <w:rsid w:val="00234B1B"/>
    <w:rsid w:val="00244200"/>
    <w:rsid w:val="00291005"/>
    <w:rsid w:val="00296002"/>
    <w:rsid w:val="002A1572"/>
    <w:rsid w:val="002A38CE"/>
    <w:rsid w:val="002A4AF4"/>
    <w:rsid w:val="002B6494"/>
    <w:rsid w:val="002C1B43"/>
    <w:rsid w:val="002D5789"/>
    <w:rsid w:val="002E0DAC"/>
    <w:rsid w:val="00301CB7"/>
    <w:rsid w:val="00306621"/>
    <w:rsid w:val="003309AB"/>
    <w:rsid w:val="00331535"/>
    <w:rsid w:val="00345568"/>
    <w:rsid w:val="00363FA4"/>
    <w:rsid w:val="00365F8E"/>
    <w:rsid w:val="00372251"/>
    <w:rsid w:val="003810CF"/>
    <w:rsid w:val="003875F8"/>
    <w:rsid w:val="0039234E"/>
    <w:rsid w:val="003A11D7"/>
    <w:rsid w:val="003B1948"/>
    <w:rsid w:val="003C24B3"/>
    <w:rsid w:val="003F1904"/>
    <w:rsid w:val="003F356A"/>
    <w:rsid w:val="003F656E"/>
    <w:rsid w:val="004000D0"/>
    <w:rsid w:val="004144FC"/>
    <w:rsid w:val="00435089"/>
    <w:rsid w:val="00451B55"/>
    <w:rsid w:val="00460E53"/>
    <w:rsid w:val="004764D1"/>
    <w:rsid w:val="00476F72"/>
    <w:rsid w:val="004872F5"/>
    <w:rsid w:val="00492F53"/>
    <w:rsid w:val="00496134"/>
    <w:rsid w:val="004B4BA5"/>
    <w:rsid w:val="004C067D"/>
    <w:rsid w:val="004C73A6"/>
    <w:rsid w:val="004C7A3B"/>
    <w:rsid w:val="00506214"/>
    <w:rsid w:val="005130C2"/>
    <w:rsid w:val="00526483"/>
    <w:rsid w:val="005432BB"/>
    <w:rsid w:val="005454CD"/>
    <w:rsid w:val="00552755"/>
    <w:rsid w:val="0055349C"/>
    <w:rsid w:val="0056782C"/>
    <w:rsid w:val="00574DB5"/>
    <w:rsid w:val="005A3345"/>
    <w:rsid w:val="005B49F7"/>
    <w:rsid w:val="005C428B"/>
    <w:rsid w:val="005D4824"/>
    <w:rsid w:val="005E6E8C"/>
    <w:rsid w:val="005F714F"/>
    <w:rsid w:val="00607536"/>
    <w:rsid w:val="006259A0"/>
    <w:rsid w:val="00627895"/>
    <w:rsid w:val="00651D63"/>
    <w:rsid w:val="00682B8D"/>
    <w:rsid w:val="0068586B"/>
    <w:rsid w:val="006935D0"/>
    <w:rsid w:val="00697CFF"/>
    <w:rsid w:val="006F1605"/>
    <w:rsid w:val="00715B68"/>
    <w:rsid w:val="007275CC"/>
    <w:rsid w:val="00735C56"/>
    <w:rsid w:val="00741A83"/>
    <w:rsid w:val="0074318B"/>
    <w:rsid w:val="007433B1"/>
    <w:rsid w:val="00746E86"/>
    <w:rsid w:val="00767EC8"/>
    <w:rsid w:val="00783EA7"/>
    <w:rsid w:val="00792AE2"/>
    <w:rsid w:val="007A0678"/>
    <w:rsid w:val="007E4F45"/>
    <w:rsid w:val="0080087B"/>
    <w:rsid w:val="00806351"/>
    <w:rsid w:val="00822A39"/>
    <w:rsid w:val="008363A7"/>
    <w:rsid w:val="008441B4"/>
    <w:rsid w:val="00854B41"/>
    <w:rsid w:val="0085634F"/>
    <w:rsid w:val="008571F9"/>
    <w:rsid w:val="0089046D"/>
    <w:rsid w:val="008A4CEB"/>
    <w:rsid w:val="008A73F0"/>
    <w:rsid w:val="008D7FA5"/>
    <w:rsid w:val="008E2FFE"/>
    <w:rsid w:val="008F1083"/>
    <w:rsid w:val="009360B8"/>
    <w:rsid w:val="00945054"/>
    <w:rsid w:val="00952E93"/>
    <w:rsid w:val="0095393A"/>
    <w:rsid w:val="00976872"/>
    <w:rsid w:val="00990338"/>
    <w:rsid w:val="00993791"/>
    <w:rsid w:val="00A008AE"/>
    <w:rsid w:val="00A0105C"/>
    <w:rsid w:val="00A03D74"/>
    <w:rsid w:val="00A14337"/>
    <w:rsid w:val="00A152D0"/>
    <w:rsid w:val="00A24221"/>
    <w:rsid w:val="00A409AE"/>
    <w:rsid w:val="00A4260A"/>
    <w:rsid w:val="00A44B45"/>
    <w:rsid w:val="00A4796B"/>
    <w:rsid w:val="00A643AE"/>
    <w:rsid w:val="00A821AE"/>
    <w:rsid w:val="00AD7088"/>
    <w:rsid w:val="00B04C3F"/>
    <w:rsid w:val="00B253BF"/>
    <w:rsid w:val="00B31DF5"/>
    <w:rsid w:val="00B34084"/>
    <w:rsid w:val="00B613C5"/>
    <w:rsid w:val="00B70D29"/>
    <w:rsid w:val="00B8631C"/>
    <w:rsid w:val="00BA1F7A"/>
    <w:rsid w:val="00BA6B48"/>
    <w:rsid w:val="00BB66D0"/>
    <w:rsid w:val="00BC4808"/>
    <w:rsid w:val="00BD5505"/>
    <w:rsid w:val="00BE45EF"/>
    <w:rsid w:val="00C04C10"/>
    <w:rsid w:val="00C135FC"/>
    <w:rsid w:val="00C21958"/>
    <w:rsid w:val="00C24A9E"/>
    <w:rsid w:val="00C3114A"/>
    <w:rsid w:val="00C3549F"/>
    <w:rsid w:val="00C43FE0"/>
    <w:rsid w:val="00C455FC"/>
    <w:rsid w:val="00C521F1"/>
    <w:rsid w:val="00C5273C"/>
    <w:rsid w:val="00C53479"/>
    <w:rsid w:val="00C80CEF"/>
    <w:rsid w:val="00C83208"/>
    <w:rsid w:val="00C85C8B"/>
    <w:rsid w:val="00C85CF3"/>
    <w:rsid w:val="00CB015A"/>
    <w:rsid w:val="00CB59E2"/>
    <w:rsid w:val="00CC1D81"/>
    <w:rsid w:val="00CC1FAE"/>
    <w:rsid w:val="00CF267F"/>
    <w:rsid w:val="00D26EA7"/>
    <w:rsid w:val="00D3121B"/>
    <w:rsid w:val="00D55F44"/>
    <w:rsid w:val="00D617A2"/>
    <w:rsid w:val="00DA1975"/>
    <w:rsid w:val="00DB7FF1"/>
    <w:rsid w:val="00DC78DE"/>
    <w:rsid w:val="00DE3439"/>
    <w:rsid w:val="00E22B97"/>
    <w:rsid w:val="00E256D2"/>
    <w:rsid w:val="00E36502"/>
    <w:rsid w:val="00E47770"/>
    <w:rsid w:val="00E671FB"/>
    <w:rsid w:val="00E71675"/>
    <w:rsid w:val="00EA062D"/>
    <w:rsid w:val="00EC092D"/>
    <w:rsid w:val="00EC2002"/>
    <w:rsid w:val="00EE6F44"/>
    <w:rsid w:val="00EF3F4A"/>
    <w:rsid w:val="00F02DEC"/>
    <w:rsid w:val="00F062F1"/>
    <w:rsid w:val="00F26AB7"/>
    <w:rsid w:val="00F47A8A"/>
    <w:rsid w:val="00F522B6"/>
    <w:rsid w:val="00FA5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633AE8A"/>
  <w15:chartTrackingRefBased/>
  <w15:docId w15:val="{B30BEA5E-D931-41C7-8A76-4D7DBA39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F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4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6F44"/>
    <w:pPr>
      <w:widowControl w:val="0"/>
      <w:jc w:val="center"/>
    </w:pPr>
    <w:rPr>
      <w:rFonts w:hAnsi="ＭＳ 明朝" w:cs="Times New Roman"/>
      <w:szCs w:val="24"/>
    </w:rPr>
  </w:style>
  <w:style w:type="character" w:customStyle="1" w:styleId="a5">
    <w:name w:val="記 (文字)"/>
    <w:basedOn w:val="a0"/>
    <w:link w:val="a4"/>
    <w:uiPriority w:val="99"/>
    <w:rsid w:val="00EE6F44"/>
    <w:rPr>
      <w:rFonts w:hAnsi="ＭＳ 明朝" w:cs="Times New Roman"/>
      <w:szCs w:val="24"/>
    </w:rPr>
  </w:style>
  <w:style w:type="character" w:customStyle="1" w:styleId="freewordhighlight1">
    <w:name w:val="freewordhighlight1"/>
    <w:rsid w:val="00EE6F44"/>
  </w:style>
  <w:style w:type="paragraph" w:styleId="a6">
    <w:name w:val="header"/>
    <w:basedOn w:val="a"/>
    <w:link w:val="a7"/>
    <w:uiPriority w:val="99"/>
    <w:unhideWhenUsed/>
    <w:rsid w:val="00EE6F44"/>
    <w:pPr>
      <w:tabs>
        <w:tab w:val="center" w:pos="4252"/>
        <w:tab w:val="right" w:pos="8504"/>
      </w:tabs>
      <w:snapToGrid w:val="0"/>
    </w:pPr>
  </w:style>
  <w:style w:type="character" w:customStyle="1" w:styleId="a7">
    <w:name w:val="ヘッダー (文字)"/>
    <w:basedOn w:val="a0"/>
    <w:link w:val="a6"/>
    <w:uiPriority w:val="99"/>
    <w:rsid w:val="00EE6F44"/>
  </w:style>
  <w:style w:type="paragraph" w:styleId="a8">
    <w:name w:val="footer"/>
    <w:basedOn w:val="a"/>
    <w:link w:val="a9"/>
    <w:uiPriority w:val="99"/>
    <w:unhideWhenUsed/>
    <w:rsid w:val="00EE6F44"/>
    <w:pPr>
      <w:tabs>
        <w:tab w:val="center" w:pos="4252"/>
        <w:tab w:val="right" w:pos="8504"/>
      </w:tabs>
      <w:snapToGrid w:val="0"/>
    </w:pPr>
  </w:style>
  <w:style w:type="character" w:customStyle="1" w:styleId="a9">
    <w:name w:val="フッター (文字)"/>
    <w:basedOn w:val="a0"/>
    <w:link w:val="a8"/>
    <w:uiPriority w:val="99"/>
    <w:rsid w:val="00EE6F44"/>
  </w:style>
  <w:style w:type="character" w:styleId="aa">
    <w:name w:val="annotation reference"/>
    <w:basedOn w:val="a0"/>
    <w:uiPriority w:val="99"/>
    <w:semiHidden/>
    <w:unhideWhenUsed/>
    <w:rsid w:val="00506214"/>
    <w:rPr>
      <w:sz w:val="18"/>
      <w:szCs w:val="18"/>
    </w:rPr>
  </w:style>
  <w:style w:type="paragraph" w:styleId="ab">
    <w:name w:val="annotation text"/>
    <w:basedOn w:val="a"/>
    <w:link w:val="ac"/>
    <w:uiPriority w:val="99"/>
    <w:unhideWhenUsed/>
    <w:rsid w:val="00506214"/>
    <w:pPr>
      <w:jc w:val="left"/>
    </w:pPr>
  </w:style>
  <w:style w:type="character" w:customStyle="1" w:styleId="ac">
    <w:name w:val="コメント文字列 (文字)"/>
    <w:basedOn w:val="a0"/>
    <w:link w:val="ab"/>
    <w:uiPriority w:val="99"/>
    <w:rsid w:val="00506214"/>
  </w:style>
  <w:style w:type="paragraph" w:styleId="ad">
    <w:name w:val="annotation subject"/>
    <w:basedOn w:val="ab"/>
    <w:next w:val="ab"/>
    <w:link w:val="ae"/>
    <w:uiPriority w:val="99"/>
    <w:semiHidden/>
    <w:unhideWhenUsed/>
    <w:rsid w:val="00506214"/>
    <w:rPr>
      <w:b/>
      <w:bCs/>
    </w:rPr>
  </w:style>
  <w:style w:type="character" w:customStyle="1" w:styleId="ae">
    <w:name w:val="コメント内容 (文字)"/>
    <w:basedOn w:val="ac"/>
    <w:link w:val="ad"/>
    <w:uiPriority w:val="99"/>
    <w:semiHidden/>
    <w:rsid w:val="00506214"/>
    <w:rPr>
      <w:b/>
      <w:bCs/>
    </w:rPr>
  </w:style>
  <w:style w:type="paragraph" w:styleId="af">
    <w:name w:val="Balloon Text"/>
    <w:basedOn w:val="a"/>
    <w:link w:val="af0"/>
    <w:uiPriority w:val="99"/>
    <w:semiHidden/>
    <w:unhideWhenUsed/>
    <w:rsid w:val="0050621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06214"/>
    <w:rPr>
      <w:rFonts w:asciiTheme="majorHAnsi" w:eastAsiaTheme="majorEastAsia" w:hAnsiTheme="majorHAnsi" w:cstheme="majorBidi"/>
      <w:sz w:val="18"/>
      <w:szCs w:val="18"/>
    </w:rPr>
  </w:style>
  <w:style w:type="table" w:customStyle="1" w:styleId="1">
    <w:name w:val="表 (格子)1"/>
    <w:basedOn w:val="a1"/>
    <w:next w:val="a3"/>
    <w:uiPriority w:val="39"/>
    <w:rsid w:val="000D6E5D"/>
    <w:pPr>
      <w:jc w:val="left"/>
    </w:pPr>
    <w:rPr>
      <w:rFonts w:asciiTheme="minorHAnsi" w:eastAsiaTheme="minorEastAsia" w:cs="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B04C3F"/>
    <w:rPr>
      <w:color w:val="0563C1" w:themeColor="hyperlink"/>
      <w:u w:val="single"/>
    </w:rPr>
  </w:style>
  <w:style w:type="character" w:styleId="af2">
    <w:name w:val="Unresolved Mention"/>
    <w:basedOn w:val="a0"/>
    <w:uiPriority w:val="99"/>
    <w:semiHidden/>
    <w:unhideWhenUsed/>
    <w:rsid w:val="00B04C3F"/>
    <w:rPr>
      <w:color w:val="605E5C"/>
      <w:shd w:val="clear" w:color="auto" w:fill="E1DFDD"/>
    </w:rPr>
  </w:style>
  <w:style w:type="paragraph" w:styleId="af3">
    <w:name w:val="Closing"/>
    <w:basedOn w:val="a"/>
    <w:link w:val="af4"/>
    <w:uiPriority w:val="99"/>
    <w:unhideWhenUsed/>
    <w:rsid w:val="003C24B3"/>
    <w:pPr>
      <w:jc w:val="right"/>
    </w:pPr>
    <w:rPr>
      <w:rFonts w:hAnsi="ＭＳ 明朝" w:cs="Times New Roman"/>
      <w:szCs w:val="24"/>
    </w:rPr>
  </w:style>
  <w:style w:type="character" w:customStyle="1" w:styleId="af4">
    <w:name w:val="結語 (文字)"/>
    <w:basedOn w:val="a0"/>
    <w:link w:val="af3"/>
    <w:uiPriority w:val="99"/>
    <w:rsid w:val="003C24B3"/>
    <w:rPr>
      <w:rFonts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YFU24R230</cp:lastModifiedBy>
  <cp:revision>5</cp:revision>
  <cp:lastPrinted>2025-10-17T23:48:00Z</cp:lastPrinted>
  <dcterms:created xsi:type="dcterms:W3CDTF">2025-10-17T23:48:00Z</dcterms:created>
  <dcterms:modified xsi:type="dcterms:W3CDTF">2025-10-20T00:21:00Z</dcterms:modified>
</cp:coreProperties>
</file>