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95" w:rsidRDefault="00116A95" w:rsidP="00116A95">
      <w:bookmarkStart w:id="0" w:name="_GoBack"/>
      <w:bookmarkEnd w:id="0"/>
      <w:r>
        <w:rPr>
          <w:rFonts w:hint="eastAsia"/>
        </w:rPr>
        <w:t>様式</w:t>
      </w:r>
      <w:r w:rsidRPr="0004053B">
        <w:rPr>
          <w:rFonts w:hint="eastAsia"/>
          <w:spacing w:val="-20"/>
        </w:rPr>
        <w:t>第</w:t>
      </w:r>
      <w:r w:rsidR="009C77FC" w:rsidRPr="0004053B">
        <w:rPr>
          <w:spacing w:val="-20"/>
        </w:rPr>
        <w:t>3</w:t>
      </w:r>
      <w:r w:rsidRPr="0004053B">
        <w:rPr>
          <w:rFonts w:hint="eastAsia"/>
          <w:spacing w:val="-20"/>
        </w:rPr>
        <w:t>号</w:t>
      </w:r>
      <w:r w:rsidR="0004053B">
        <w:t>(</w:t>
      </w:r>
      <w:r w:rsidRPr="0004053B">
        <w:rPr>
          <w:rFonts w:hint="eastAsia"/>
          <w:spacing w:val="-20"/>
        </w:rPr>
        <w:t>第</w:t>
      </w:r>
      <w:r w:rsidR="009C77FC" w:rsidRPr="0004053B">
        <w:rPr>
          <w:spacing w:val="-20"/>
        </w:rPr>
        <w:t>5</w:t>
      </w:r>
      <w:r w:rsidRPr="0004053B">
        <w:rPr>
          <w:rFonts w:hint="eastAsia"/>
          <w:spacing w:val="-20"/>
        </w:rPr>
        <w:t>条</w:t>
      </w:r>
      <w:r>
        <w:rPr>
          <w:rFonts w:hint="eastAsia"/>
        </w:rPr>
        <w:t>関係</w:t>
      </w:r>
      <w:r w:rsidR="0004053B">
        <w:t>)</w:t>
      </w:r>
    </w:p>
    <w:p w:rsidR="00116A95" w:rsidRDefault="00116A95" w:rsidP="00116A95"/>
    <w:p w:rsidR="00116A95" w:rsidRDefault="00116A95" w:rsidP="00116A95">
      <w:pPr>
        <w:jc w:val="center"/>
      </w:pPr>
      <w:r>
        <w:rPr>
          <w:rFonts w:hint="eastAsia"/>
        </w:rPr>
        <w:t>転換事業計画書</w:t>
      </w:r>
    </w:p>
    <w:p w:rsidR="00116A95" w:rsidRDefault="00116A95" w:rsidP="00116A95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3"/>
        <w:gridCol w:w="1440"/>
        <w:gridCol w:w="4995"/>
      </w:tblGrid>
      <w:tr w:rsidR="00116A9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43" w:type="dxa"/>
            <w:vMerge w:val="restart"/>
            <w:vAlign w:val="center"/>
          </w:tcPr>
          <w:p w:rsidR="00116A95" w:rsidRDefault="007E4C0C" w:rsidP="00116A95">
            <w:r>
              <w:t>1</w:t>
            </w:r>
            <w:r w:rsidR="00116A95">
              <w:rPr>
                <w:rFonts w:hint="eastAsia"/>
              </w:rPr>
              <w:t xml:space="preserve">　申　</w:t>
            </w:r>
            <w:r>
              <w:t xml:space="preserve">  </w:t>
            </w:r>
            <w:r w:rsidR="00116A95"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　</w:t>
            </w:r>
            <w:r w:rsidR="00116A95">
              <w:rPr>
                <w:rFonts w:hint="eastAsia"/>
              </w:rPr>
              <w:t xml:space="preserve">　者</w:t>
            </w:r>
          </w:p>
        </w:tc>
        <w:tc>
          <w:tcPr>
            <w:tcW w:w="1440" w:type="dxa"/>
            <w:vAlign w:val="center"/>
          </w:tcPr>
          <w:p w:rsidR="00116A95" w:rsidRDefault="00116A95" w:rsidP="00116A9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95" w:type="dxa"/>
          </w:tcPr>
          <w:p w:rsidR="00116A95" w:rsidRDefault="00116A95" w:rsidP="00116A95">
            <w:r>
              <w:rPr>
                <w:rFonts w:hint="eastAsia"/>
              </w:rPr>
              <w:t xml:space="preserve">　</w:t>
            </w:r>
          </w:p>
        </w:tc>
      </w:tr>
      <w:tr w:rsidR="00116A9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43" w:type="dxa"/>
            <w:vMerge/>
            <w:vAlign w:val="center"/>
          </w:tcPr>
          <w:p w:rsidR="00116A95" w:rsidRDefault="00116A95" w:rsidP="00116A95">
            <w:pPr>
              <w:jc w:val="center"/>
            </w:pPr>
          </w:p>
        </w:tc>
        <w:tc>
          <w:tcPr>
            <w:tcW w:w="1440" w:type="dxa"/>
            <w:vAlign w:val="center"/>
          </w:tcPr>
          <w:p w:rsidR="00116A95" w:rsidRDefault="00116A95" w:rsidP="00116A9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995" w:type="dxa"/>
          </w:tcPr>
          <w:p w:rsidR="00116A95" w:rsidRDefault="00116A95" w:rsidP="00116A95">
            <w:r>
              <w:rPr>
                <w:rFonts w:hint="eastAsia"/>
              </w:rPr>
              <w:t xml:space="preserve">　</w:t>
            </w:r>
          </w:p>
        </w:tc>
      </w:tr>
      <w:tr w:rsidR="00116A9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43" w:type="dxa"/>
            <w:vMerge/>
            <w:vAlign w:val="center"/>
          </w:tcPr>
          <w:p w:rsidR="00116A95" w:rsidRDefault="00116A95" w:rsidP="00116A95">
            <w:pPr>
              <w:jc w:val="center"/>
            </w:pPr>
          </w:p>
        </w:tc>
        <w:tc>
          <w:tcPr>
            <w:tcW w:w="1440" w:type="dxa"/>
            <w:vAlign w:val="center"/>
          </w:tcPr>
          <w:p w:rsidR="00116A95" w:rsidRDefault="00116A95" w:rsidP="00116A9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95" w:type="dxa"/>
          </w:tcPr>
          <w:p w:rsidR="00116A95" w:rsidRDefault="00116A95" w:rsidP="00116A95">
            <w:r>
              <w:rPr>
                <w:rFonts w:hint="eastAsia"/>
              </w:rPr>
              <w:t xml:space="preserve">　</w:t>
            </w:r>
          </w:p>
        </w:tc>
      </w:tr>
      <w:tr w:rsidR="00116A9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43" w:type="dxa"/>
            <w:vMerge w:val="restart"/>
            <w:vAlign w:val="center"/>
          </w:tcPr>
          <w:p w:rsidR="007E4C0C" w:rsidRDefault="007E4C0C" w:rsidP="00116A95">
            <w:pPr>
              <w:ind w:left="468" w:hangingChars="200" w:hanging="468"/>
            </w:pPr>
          </w:p>
          <w:p w:rsidR="00116A95" w:rsidRDefault="007E4C0C" w:rsidP="00116A95">
            <w:pPr>
              <w:ind w:left="468" w:hangingChars="200" w:hanging="468"/>
            </w:pPr>
            <w:r>
              <w:t>2</w:t>
            </w:r>
            <w:r w:rsidR="00116A95">
              <w:rPr>
                <w:rFonts w:hint="eastAsia"/>
              </w:rPr>
              <w:t xml:space="preserve">　現　</w:t>
            </w:r>
            <w:r>
              <w:rPr>
                <w:rFonts w:hint="eastAsia"/>
              </w:rPr>
              <w:t xml:space="preserve">　　</w:t>
            </w:r>
            <w:r w:rsidR="00116A95">
              <w:rPr>
                <w:rFonts w:hint="eastAsia"/>
              </w:rPr>
              <w:t xml:space="preserve">　　況</w:t>
            </w:r>
          </w:p>
          <w:p w:rsidR="00116A95" w:rsidRDefault="00116A95" w:rsidP="007E4C0C"/>
          <w:p w:rsidR="00116A95" w:rsidRDefault="007E4C0C" w:rsidP="007E4C0C">
            <w:r>
              <w:t>(</w:t>
            </w:r>
            <w:r w:rsidR="00116A95">
              <w:rPr>
                <w:rFonts w:hint="eastAsia"/>
              </w:rPr>
              <w:t>既設の単独処理浄化槽</w:t>
            </w:r>
            <w:r>
              <w:t>)</w:t>
            </w:r>
          </w:p>
          <w:p w:rsidR="00116A95" w:rsidRPr="00FB0289" w:rsidRDefault="00116A95" w:rsidP="00116A95">
            <w:pPr>
              <w:ind w:leftChars="200" w:left="468"/>
              <w:jc w:val="center"/>
            </w:pPr>
          </w:p>
          <w:p w:rsidR="00116A95" w:rsidRDefault="007E4C0C" w:rsidP="007E4C0C">
            <w:r>
              <w:t>(</w:t>
            </w:r>
            <w:r w:rsidR="00116A95">
              <w:rPr>
                <w:rFonts w:hint="eastAsia"/>
              </w:rPr>
              <w:t>既設の汲み取り便槽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116A95" w:rsidRDefault="00116A95" w:rsidP="00116A9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995" w:type="dxa"/>
          </w:tcPr>
          <w:p w:rsidR="00116A95" w:rsidRDefault="00116A95" w:rsidP="00116A95">
            <w:r>
              <w:rPr>
                <w:rFonts w:hint="eastAsia"/>
              </w:rPr>
              <w:t xml:space="preserve">　</w:t>
            </w:r>
          </w:p>
        </w:tc>
      </w:tr>
      <w:tr w:rsidR="00116A9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43" w:type="dxa"/>
            <w:vMerge/>
            <w:vAlign w:val="center"/>
          </w:tcPr>
          <w:p w:rsidR="00116A95" w:rsidRDefault="00116A95" w:rsidP="00116A95">
            <w:pPr>
              <w:jc w:val="center"/>
            </w:pPr>
          </w:p>
        </w:tc>
        <w:tc>
          <w:tcPr>
            <w:tcW w:w="1440" w:type="dxa"/>
            <w:vAlign w:val="center"/>
          </w:tcPr>
          <w:p w:rsidR="00116A95" w:rsidRDefault="00116A95" w:rsidP="00116A95">
            <w:pPr>
              <w:jc w:val="distribute"/>
            </w:pPr>
            <w:r>
              <w:rPr>
                <w:rFonts w:hint="eastAsia"/>
              </w:rPr>
              <w:t>製造業者</w:t>
            </w:r>
          </w:p>
        </w:tc>
        <w:tc>
          <w:tcPr>
            <w:tcW w:w="4995" w:type="dxa"/>
          </w:tcPr>
          <w:p w:rsidR="00116A95" w:rsidRDefault="00116A95" w:rsidP="00116A95">
            <w:r>
              <w:rPr>
                <w:rFonts w:hint="eastAsia"/>
              </w:rPr>
              <w:t xml:space="preserve">　</w:t>
            </w:r>
          </w:p>
        </w:tc>
      </w:tr>
      <w:tr w:rsidR="00116A9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43" w:type="dxa"/>
            <w:vMerge/>
            <w:vAlign w:val="center"/>
          </w:tcPr>
          <w:p w:rsidR="00116A95" w:rsidRDefault="00116A95" w:rsidP="00116A95">
            <w:pPr>
              <w:jc w:val="center"/>
            </w:pPr>
          </w:p>
        </w:tc>
        <w:tc>
          <w:tcPr>
            <w:tcW w:w="1440" w:type="dxa"/>
            <w:vAlign w:val="center"/>
          </w:tcPr>
          <w:p w:rsidR="00116A95" w:rsidRDefault="00116A95" w:rsidP="00116A95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4995" w:type="dxa"/>
          </w:tcPr>
          <w:p w:rsidR="00116A95" w:rsidRDefault="00116A95" w:rsidP="00116A95">
            <w:r>
              <w:rPr>
                <w:rFonts w:hint="eastAsia"/>
              </w:rPr>
              <w:t xml:space="preserve">　</w:t>
            </w:r>
          </w:p>
        </w:tc>
      </w:tr>
      <w:tr w:rsidR="00116A9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43" w:type="dxa"/>
            <w:vMerge/>
            <w:vAlign w:val="center"/>
          </w:tcPr>
          <w:p w:rsidR="00116A95" w:rsidRDefault="00116A95" w:rsidP="00116A95">
            <w:pPr>
              <w:jc w:val="center"/>
            </w:pPr>
          </w:p>
        </w:tc>
        <w:tc>
          <w:tcPr>
            <w:tcW w:w="1440" w:type="dxa"/>
            <w:vAlign w:val="center"/>
          </w:tcPr>
          <w:p w:rsidR="00116A95" w:rsidRDefault="00116A95" w:rsidP="00116A95">
            <w:pPr>
              <w:jc w:val="distribute"/>
            </w:pPr>
            <w:r>
              <w:rPr>
                <w:rFonts w:hint="eastAsia"/>
              </w:rPr>
              <w:t>人槽</w:t>
            </w:r>
          </w:p>
        </w:tc>
        <w:tc>
          <w:tcPr>
            <w:tcW w:w="4995" w:type="dxa"/>
          </w:tcPr>
          <w:p w:rsidR="00116A95" w:rsidRDefault="00116A95" w:rsidP="00116A95">
            <w:r>
              <w:rPr>
                <w:rFonts w:hint="eastAsia"/>
              </w:rPr>
              <w:t xml:space="preserve">　</w:t>
            </w:r>
          </w:p>
        </w:tc>
      </w:tr>
      <w:tr w:rsidR="00116A9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43" w:type="dxa"/>
            <w:vMerge/>
            <w:vAlign w:val="center"/>
          </w:tcPr>
          <w:p w:rsidR="00116A95" w:rsidRDefault="00116A95" w:rsidP="00116A95">
            <w:pPr>
              <w:jc w:val="center"/>
            </w:pPr>
          </w:p>
        </w:tc>
        <w:tc>
          <w:tcPr>
            <w:tcW w:w="1440" w:type="dxa"/>
            <w:vAlign w:val="center"/>
          </w:tcPr>
          <w:p w:rsidR="00116A95" w:rsidRDefault="00116A95" w:rsidP="00116A95">
            <w:pPr>
              <w:jc w:val="distribute"/>
            </w:pPr>
            <w:r>
              <w:rPr>
                <w:rFonts w:hint="eastAsia"/>
              </w:rPr>
              <w:t>処理方式</w:t>
            </w:r>
          </w:p>
        </w:tc>
        <w:tc>
          <w:tcPr>
            <w:tcW w:w="4995" w:type="dxa"/>
          </w:tcPr>
          <w:p w:rsidR="00116A95" w:rsidRDefault="00116A95" w:rsidP="00116A95">
            <w:r>
              <w:rPr>
                <w:rFonts w:hint="eastAsia"/>
              </w:rPr>
              <w:t xml:space="preserve">　</w:t>
            </w:r>
          </w:p>
        </w:tc>
      </w:tr>
      <w:tr w:rsidR="00116A9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43" w:type="dxa"/>
            <w:vMerge/>
            <w:vAlign w:val="center"/>
          </w:tcPr>
          <w:p w:rsidR="00116A95" w:rsidRDefault="00116A95" w:rsidP="00116A95">
            <w:pPr>
              <w:jc w:val="center"/>
            </w:pPr>
          </w:p>
        </w:tc>
        <w:tc>
          <w:tcPr>
            <w:tcW w:w="1440" w:type="dxa"/>
            <w:vAlign w:val="center"/>
          </w:tcPr>
          <w:p w:rsidR="00116A95" w:rsidRDefault="00116A95" w:rsidP="00116A95">
            <w:pPr>
              <w:jc w:val="distribute"/>
            </w:pPr>
            <w:r>
              <w:rPr>
                <w:rFonts w:hint="eastAsia"/>
              </w:rPr>
              <w:t>処理能力</w:t>
            </w:r>
          </w:p>
        </w:tc>
        <w:tc>
          <w:tcPr>
            <w:tcW w:w="4995" w:type="dxa"/>
          </w:tcPr>
          <w:p w:rsidR="00116A95" w:rsidRDefault="00116A95" w:rsidP="00116A95">
            <w:r>
              <w:rPr>
                <w:rFonts w:hint="eastAsia"/>
              </w:rPr>
              <w:t xml:space="preserve">　</w:t>
            </w:r>
          </w:p>
        </w:tc>
      </w:tr>
      <w:tr w:rsidR="00116A95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43" w:type="dxa"/>
            <w:vMerge/>
            <w:vAlign w:val="center"/>
          </w:tcPr>
          <w:p w:rsidR="00116A95" w:rsidRDefault="00116A95" w:rsidP="00116A95">
            <w:pPr>
              <w:jc w:val="center"/>
            </w:pPr>
          </w:p>
        </w:tc>
        <w:tc>
          <w:tcPr>
            <w:tcW w:w="1440" w:type="dxa"/>
            <w:vAlign w:val="center"/>
          </w:tcPr>
          <w:p w:rsidR="00116A95" w:rsidRDefault="007E4C0C" w:rsidP="00116A9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995" w:type="dxa"/>
          </w:tcPr>
          <w:p w:rsidR="00116A95" w:rsidRDefault="00116A95" w:rsidP="00116A95">
            <w:r>
              <w:rPr>
                <w:rFonts w:hint="eastAsia"/>
              </w:rPr>
              <w:t xml:space="preserve">　</w:t>
            </w:r>
          </w:p>
        </w:tc>
      </w:tr>
      <w:tr w:rsidR="00116A95">
        <w:tblPrEx>
          <w:tblCellMar>
            <w:top w:w="0" w:type="dxa"/>
            <w:bottom w:w="0" w:type="dxa"/>
          </w:tblCellMar>
        </w:tblPrEx>
        <w:trPr>
          <w:cantSplit/>
          <w:trHeight w:val="2915"/>
        </w:trPr>
        <w:tc>
          <w:tcPr>
            <w:tcW w:w="2343" w:type="dxa"/>
            <w:vAlign w:val="center"/>
          </w:tcPr>
          <w:p w:rsidR="00116A95" w:rsidRDefault="00116A95" w:rsidP="00116A95"/>
          <w:p w:rsidR="00116A95" w:rsidRDefault="007E4C0C" w:rsidP="00116A95">
            <w:r>
              <w:t>3</w:t>
            </w:r>
            <w:r w:rsidR="00116A95">
              <w:rPr>
                <w:rFonts w:hint="eastAsia"/>
              </w:rPr>
              <w:t xml:space="preserve">　</w:t>
            </w:r>
            <w:r w:rsidR="00116A95">
              <w:rPr>
                <w:rFonts w:hint="eastAsia"/>
                <w:spacing w:val="20"/>
              </w:rPr>
              <w:t>転換事業計</w:t>
            </w:r>
            <w:r w:rsidR="00116A95">
              <w:rPr>
                <w:rFonts w:hint="eastAsia"/>
              </w:rPr>
              <w:t>画</w:t>
            </w:r>
          </w:p>
          <w:p w:rsidR="00116A95" w:rsidRDefault="00116A95" w:rsidP="007E4C0C">
            <w:pPr>
              <w:ind w:left="449" w:hangingChars="210" w:hanging="449"/>
              <w:jc w:val="lef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 xml:space="preserve">　</w:t>
            </w:r>
          </w:p>
          <w:p w:rsidR="007E4C0C" w:rsidRDefault="007E4C0C" w:rsidP="007E4C0C">
            <w:pPr>
              <w:ind w:left="449" w:hangingChars="210" w:hanging="449"/>
              <w:jc w:val="left"/>
              <w:rPr>
                <w:spacing w:val="-4"/>
              </w:rPr>
            </w:pPr>
            <w:r>
              <w:rPr>
                <w:spacing w:val="-10"/>
              </w:rPr>
              <w:t>(</w:t>
            </w:r>
            <w:r w:rsidR="00116A95">
              <w:rPr>
                <w:rFonts w:hint="eastAsia"/>
                <w:spacing w:val="-10"/>
              </w:rPr>
              <w:t>既設の単独処理</w:t>
            </w:r>
            <w:r w:rsidR="00116A95">
              <w:rPr>
                <w:rFonts w:hint="eastAsia"/>
                <w:spacing w:val="-4"/>
              </w:rPr>
              <w:t>浄</w:t>
            </w:r>
            <w:r>
              <w:rPr>
                <w:rFonts w:hint="eastAsia"/>
                <w:spacing w:val="-4"/>
              </w:rPr>
              <w:t>化</w:t>
            </w:r>
          </w:p>
          <w:p w:rsidR="00116A95" w:rsidRPr="007E4C0C" w:rsidRDefault="00116A95" w:rsidP="007E4C0C">
            <w:pPr>
              <w:ind w:left="474" w:hangingChars="210" w:hanging="474"/>
              <w:jc w:val="left"/>
              <w:rPr>
                <w:spacing w:val="-10"/>
              </w:rPr>
            </w:pPr>
            <w:r>
              <w:rPr>
                <w:rFonts w:hint="eastAsia"/>
                <w:spacing w:val="-4"/>
              </w:rPr>
              <w:t>槽の処分方法</w:t>
            </w:r>
            <w:r w:rsidR="007E4C0C">
              <w:t>)</w:t>
            </w:r>
          </w:p>
          <w:p w:rsidR="00116A95" w:rsidRDefault="00116A95" w:rsidP="00116A95">
            <w:pPr>
              <w:jc w:val="left"/>
            </w:pPr>
          </w:p>
          <w:p w:rsidR="007E4C0C" w:rsidRDefault="007E4C0C" w:rsidP="007E4C0C">
            <w:pPr>
              <w:ind w:left="1403" w:hangingChars="600" w:hanging="1403"/>
              <w:jc w:val="left"/>
            </w:pPr>
            <w:r>
              <w:t>(</w:t>
            </w:r>
            <w:r w:rsidR="00116A95">
              <w:rPr>
                <w:rFonts w:hint="eastAsia"/>
              </w:rPr>
              <w:t>既設の汲み取り便</w:t>
            </w:r>
          </w:p>
          <w:p w:rsidR="00116A95" w:rsidRDefault="00116A95" w:rsidP="007E4C0C">
            <w:pPr>
              <w:jc w:val="left"/>
            </w:pPr>
            <w:r>
              <w:rPr>
                <w:rFonts w:hint="eastAsia"/>
              </w:rPr>
              <w:t>槽の処分方法</w:t>
            </w:r>
            <w:r w:rsidR="007E4C0C">
              <w:t>)</w:t>
            </w:r>
            <w:r>
              <w:rPr>
                <w:rFonts w:hint="eastAsia"/>
              </w:rPr>
              <w:t xml:space="preserve">　</w:t>
            </w:r>
          </w:p>
          <w:p w:rsidR="007E4C0C" w:rsidRDefault="007E4C0C" w:rsidP="007E4C0C">
            <w:pPr>
              <w:ind w:leftChars="100" w:left="1401" w:hangingChars="499" w:hanging="1167"/>
              <w:jc w:val="left"/>
            </w:pPr>
          </w:p>
        </w:tc>
        <w:tc>
          <w:tcPr>
            <w:tcW w:w="6435" w:type="dxa"/>
            <w:gridSpan w:val="2"/>
            <w:vAlign w:val="bottom"/>
          </w:tcPr>
          <w:p w:rsidR="00116A95" w:rsidRDefault="00116A95" w:rsidP="00116A95">
            <w:pPr>
              <w:spacing w:after="100"/>
            </w:pPr>
            <w:r>
              <w:rPr>
                <w:rFonts w:hint="eastAsia"/>
              </w:rPr>
              <w:t>※　最終処分までの工程を記入のこと</w:t>
            </w:r>
          </w:p>
        </w:tc>
      </w:tr>
      <w:tr w:rsidR="00116A95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2343" w:type="dxa"/>
            <w:vAlign w:val="center"/>
          </w:tcPr>
          <w:p w:rsidR="00116A95" w:rsidRDefault="007E4C0C" w:rsidP="00116A95">
            <w:r>
              <w:t>4</w:t>
            </w:r>
            <w:r w:rsidR="00116A95">
              <w:rPr>
                <w:rFonts w:hint="eastAsia"/>
              </w:rPr>
              <w:t xml:space="preserve">　</w:t>
            </w:r>
            <w:r w:rsidR="00116A95">
              <w:rPr>
                <w:rFonts w:hint="eastAsia"/>
                <w:spacing w:val="105"/>
              </w:rPr>
              <w:t>添付書</w:t>
            </w:r>
            <w:r w:rsidR="00116A95">
              <w:rPr>
                <w:rFonts w:hint="eastAsia"/>
              </w:rPr>
              <w:t>類</w:t>
            </w:r>
          </w:p>
        </w:tc>
        <w:tc>
          <w:tcPr>
            <w:tcW w:w="6435" w:type="dxa"/>
            <w:gridSpan w:val="2"/>
            <w:vAlign w:val="center"/>
          </w:tcPr>
          <w:p w:rsidR="00116A95" w:rsidRDefault="00116A95" w:rsidP="00116A95">
            <w:r>
              <w:rPr>
                <w:rFonts w:hint="eastAsia"/>
              </w:rPr>
              <w:t xml:space="preserve">　現況平面図・写真</w:t>
            </w:r>
          </w:p>
        </w:tc>
      </w:tr>
    </w:tbl>
    <w:p w:rsidR="00116A95" w:rsidRDefault="00116A95" w:rsidP="00116A95">
      <w:pPr>
        <w:spacing w:before="100"/>
      </w:pPr>
      <w:r>
        <w:rPr>
          <w:rFonts w:hint="eastAsia"/>
        </w:rPr>
        <w:t xml:space="preserve">　注　実績報告時に、マニフェストＥ票の写しを添付すること。</w:t>
      </w:r>
    </w:p>
    <w:p w:rsidR="007E4C0C" w:rsidRDefault="007E4C0C" w:rsidP="00116A95"/>
    <w:p w:rsidR="007E4C0C" w:rsidRDefault="007E4C0C" w:rsidP="00116A95"/>
    <w:p w:rsidR="007E4C0C" w:rsidRDefault="007E4C0C" w:rsidP="00116A95"/>
    <w:p w:rsidR="007E4C0C" w:rsidRDefault="007E4C0C" w:rsidP="00116A95"/>
    <w:p w:rsidR="0004053B" w:rsidRDefault="0004053B" w:rsidP="00116A95"/>
    <w:sectPr w:rsidR="0004053B" w:rsidSect="0031734F">
      <w:pgSz w:w="11906" w:h="16838" w:code="9"/>
      <w:pgMar w:top="1134" w:right="1134" w:bottom="1134" w:left="1418" w:header="851" w:footer="992" w:gutter="0"/>
      <w:cols w:space="425"/>
      <w:docGrid w:type="linesAndChars" w:linePitch="368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78" w:rsidRDefault="00A57B78" w:rsidP="007F7899">
      <w:r>
        <w:separator/>
      </w:r>
    </w:p>
  </w:endnote>
  <w:endnote w:type="continuationSeparator" w:id="0">
    <w:p w:rsidR="00A57B78" w:rsidRDefault="00A57B78" w:rsidP="007F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78" w:rsidRDefault="00A57B78" w:rsidP="007F7899">
      <w:r>
        <w:separator/>
      </w:r>
    </w:p>
  </w:footnote>
  <w:footnote w:type="continuationSeparator" w:id="0">
    <w:p w:rsidR="00A57B78" w:rsidRDefault="00A57B78" w:rsidP="007F7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29F"/>
    <w:multiLevelType w:val="hybridMultilevel"/>
    <w:tmpl w:val="14648D14"/>
    <w:lvl w:ilvl="0" w:tplc="81949F4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59F20C7"/>
    <w:multiLevelType w:val="hybridMultilevel"/>
    <w:tmpl w:val="943C67AE"/>
    <w:lvl w:ilvl="0" w:tplc="E8F810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C4071E1"/>
    <w:multiLevelType w:val="hybridMultilevel"/>
    <w:tmpl w:val="C8227708"/>
    <w:lvl w:ilvl="0" w:tplc="10747D20">
      <w:start w:val="14"/>
      <w:numFmt w:val="decimal"/>
      <w:lvlText w:val="第%1条"/>
      <w:lvlJc w:val="left"/>
      <w:pPr>
        <w:tabs>
          <w:tab w:val="num" w:pos="1029"/>
        </w:tabs>
        <w:ind w:left="1029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  <w:rPr>
        <w:rFonts w:cs="Times New Roman"/>
      </w:rPr>
    </w:lvl>
  </w:abstractNum>
  <w:abstractNum w:abstractNumId="3">
    <w:nsid w:val="31E27770"/>
    <w:multiLevelType w:val="hybridMultilevel"/>
    <w:tmpl w:val="F258C5C8"/>
    <w:lvl w:ilvl="0" w:tplc="DAEA0324">
      <w:start w:val="4"/>
      <w:numFmt w:val="decimal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>
    <w:nsid w:val="5E121C53"/>
    <w:multiLevelType w:val="hybridMultilevel"/>
    <w:tmpl w:val="75EEB796"/>
    <w:lvl w:ilvl="0" w:tplc="DF78B266">
      <w:start w:val="19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E61437E"/>
    <w:multiLevelType w:val="hybridMultilevel"/>
    <w:tmpl w:val="3A2AACBC"/>
    <w:lvl w:ilvl="0" w:tplc="262E23FE"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>
    <w:nsid w:val="72894B70"/>
    <w:multiLevelType w:val="hybridMultilevel"/>
    <w:tmpl w:val="B88C547A"/>
    <w:lvl w:ilvl="0" w:tplc="CA7EE47A">
      <w:start w:val="16"/>
      <w:numFmt w:val="decimal"/>
      <w:lvlText w:val="第%1条"/>
      <w:lvlJc w:val="left"/>
      <w:pPr>
        <w:tabs>
          <w:tab w:val="num" w:pos="1035"/>
        </w:tabs>
        <w:ind w:left="1035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>
    <w:nsid w:val="72E86F6B"/>
    <w:multiLevelType w:val="hybridMultilevel"/>
    <w:tmpl w:val="5EF8CF2E"/>
    <w:lvl w:ilvl="0" w:tplc="CD083714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63B77B1"/>
    <w:multiLevelType w:val="hybridMultilevel"/>
    <w:tmpl w:val="791A55D8"/>
    <w:lvl w:ilvl="0" w:tplc="4F445A94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7F8A1CCC"/>
    <w:multiLevelType w:val="hybridMultilevel"/>
    <w:tmpl w:val="E1BA477C"/>
    <w:lvl w:ilvl="0" w:tplc="F4980010">
      <w:start w:val="8"/>
      <w:numFmt w:val="decimalFullWidth"/>
      <w:lvlText w:val="（%1）"/>
      <w:lvlJc w:val="left"/>
      <w:pPr>
        <w:tabs>
          <w:tab w:val="num" w:pos="1185"/>
        </w:tabs>
        <w:ind w:left="118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78"/>
    <w:rsid w:val="000020D7"/>
    <w:rsid w:val="0004053B"/>
    <w:rsid w:val="000424FB"/>
    <w:rsid w:val="000469A8"/>
    <w:rsid w:val="00051119"/>
    <w:rsid w:val="00053DB2"/>
    <w:rsid w:val="00057484"/>
    <w:rsid w:val="000669A8"/>
    <w:rsid w:val="00093280"/>
    <w:rsid w:val="000B13D6"/>
    <w:rsid w:val="000B6D91"/>
    <w:rsid w:val="000C52C6"/>
    <w:rsid w:val="000D0937"/>
    <w:rsid w:val="000D6277"/>
    <w:rsid w:val="00104618"/>
    <w:rsid w:val="00116A95"/>
    <w:rsid w:val="00123D6A"/>
    <w:rsid w:val="0012437F"/>
    <w:rsid w:val="00133A6F"/>
    <w:rsid w:val="001408FE"/>
    <w:rsid w:val="00140FC6"/>
    <w:rsid w:val="00144410"/>
    <w:rsid w:val="00160090"/>
    <w:rsid w:val="001711DE"/>
    <w:rsid w:val="0018572F"/>
    <w:rsid w:val="0019783D"/>
    <w:rsid w:val="001A3D14"/>
    <w:rsid w:val="001D69FD"/>
    <w:rsid w:val="001F37B3"/>
    <w:rsid w:val="001F5AA2"/>
    <w:rsid w:val="00205705"/>
    <w:rsid w:val="00210CAD"/>
    <w:rsid w:val="002178A1"/>
    <w:rsid w:val="00217BEC"/>
    <w:rsid w:val="00233455"/>
    <w:rsid w:val="002371B2"/>
    <w:rsid w:val="00242512"/>
    <w:rsid w:val="00245A5D"/>
    <w:rsid w:val="00281535"/>
    <w:rsid w:val="002976EE"/>
    <w:rsid w:val="002A57E8"/>
    <w:rsid w:val="002B63D6"/>
    <w:rsid w:val="002C3878"/>
    <w:rsid w:val="002D49DF"/>
    <w:rsid w:val="002D6EF4"/>
    <w:rsid w:val="002E77E5"/>
    <w:rsid w:val="002F3F46"/>
    <w:rsid w:val="00307D18"/>
    <w:rsid w:val="00313F56"/>
    <w:rsid w:val="0031734F"/>
    <w:rsid w:val="003216F6"/>
    <w:rsid w:val="00330528"/>
    <w:rsid w:val="0033305E"/>
    <w:rsid w:val="00337BFD"/>
    <w:rsid w:val="003441E9"/>
    <w:rsid w:val="003452DE"/>
    <w:rsid w:val="00345E5A"/>
    <w:rsid w:val="00357568"/>
    <w:rsid w:val="00364547"/>
    <w:rsid w:val="0037139B"/>
    <w:rsid w:val="00371F27"/>
    <w:rsid w:val="00391181"/>
    <w:rsid w:val="00395625"/>
    <w:rsid w:val="003B5AF4"/>
    <w:rsid w:val="003B5F91"/>
    <w:rsid w:val="003E05F4"/>
    <w:rsid w:val="003E7AC7"/>
    <w:rsid w:val="003F46F7"/>
    <w:rsid w:val="003F5122"/>
    <w:rsid w:val="00401178"/>
    <w:rsid w:val="00406FF6"/>
    <w:rsid w:val="00425613"/>
    <w:rsid w:val="00447929"/>
    <w:rsid w:val="00456A0F"/>
    <w:rsid w:val="00483379"/>
    <w:rsid w:val="004908E0"/>
    <w:rsid w:val="00492A71"/>
    <w:rsid w:val="00493DBB"/>
    <w:rsid w:val="004A4668"/>
    <w:rsid w:val="004A4C7A"/>
    <w:rsid w:val="004C63F6"/>
    <w:rsid w:val="004E786D"/>
    <w:rsid w:val="004F20B0"/>
    <w:rsid w:val="004F4A31"/>
    <w:rsid w:val="0052138D"/>
    <w:rsid w:val="005260BD"/>
    <w:rsid w:val="0052674F"/>
    <w:rsid w:val="00530AD6"/>
    <w:rsid w:val="00553848"/>
    <w:rsid w:val="00560B86"/>
    <w:rsid w:val="00561E57"/>
    <w:rsid w:val="00574E87"/>
    <w:rsid w:val="005B0F68"/>
    <w:rsid w:val="005B77BC"/>
    <w:rsid w:val="005C323C"/>
    <w:rsid w:val="005C3784"/>
    <w:rsid w:val="005E54BA"/>
    <w:rsid w:val="005F459F"/>
    <w:rsid w:val="00611B5A"/>
    <w:rsid w:val="006138BB"/>
    <w:rsid w:val="00613ACB"/>
    <w:rsid w:val="00615DDB"/>
    <w:rsid w:val="0062394D"/>
    <w:rsid w:val="00646846"/>
    <w:rsid w:val="00683907"/>
    <w:rsid w:val="00685B08"/>
    <w:rsid w:val="00697EFE"/>
    <w:rsid w:val="006A283B"/>
    <w:rsid w:val="006B3680"/>
    <w:rsid w:val="006B4016"/>
    <w:rsid w:val="006B5E50"/>
    <w:rsid w:val="006D2796"/>
    <w:rsid w:val="006E0FC8"/>
    <w:rsid w:val="006F2283"/>
    <w:rsid w:val="006F7306"/>
    <w:rsid w:val="00702AF0"/>
    <w:rsid w:val="007077C4"/>
    <w:rsid w:val="0072183A"/>
    <w:rsid w:val="0074462E"/>
    <w:rsid w:val="007464CB"/>
    <w:rsid w:val="0076032B"/>
    <w:rsid w:val="00762208"/>
    <w:rsid w:val="00770DFA"/>
    <w:rsid w:val="00787BEA"/>
    <w:rsid w:val="007A30C8"/>
    <w:rsid w:val="007B5996"/>
    <w:rsid w:val="007C4B18"/>
    <w:rsid w:val="007C64DE"/>
    <w:rsid w:val="007D2A40"/>
    <w:rsid w:val="007E266E"/>
    <w:rsid w:val="007E4C0C"/>
    <w:rsid w:val="007F2099"/>
    <w:rsid w:val="007F3863"/>
    <w:rsid w:val="007F7899"/>
    <w:rsid w:val="00811462"/>
    <w:rsid w:val="00816ABD"/>
    <w:rsid w:val="00821574"/>
    <w:rsid w:val="00821845"/>
    <w:rsid w:val="00825FF5"/>
    <w:rsid w:val="008350F2"/>
    <w:rsid w:val="00860666"/>
    <w:rsid w:val="00861D14"/>
    <w:rsid w:val="00863325"/>
    <w:rsid w:val="00881E35"/>
    <w:rsid w:val="0089480A"/>
    <w:rsid w:val="008B0282"/>
    <w:rsid w:val="008B5558"/>
    <w:rsid w:val="008E1789"/>
    <w:rsid w:val="008E6C4E"/>
    <w:rsid w:val="008F30BB"/>
    <w:rsid w:val="008F3BB4"/>
    <w:rsid w:val="008F4C84"/>
    <w:rsid w:val="00902ACF"/>
    <w:rsid w:val="00907505"/>
    <w:rsid w:val="009125EF"/>
    <w:rsid w:val="00916A08"/>
    <w:rsid w:val="009454DF"/>
    <w:rsid w:val="00945B27"/>
    <w:rsid w:val="00950577"/>
    <w:rsid w:val="0095263C"/>
    <w:rsid w:val="00956FE4"/>
    <w:rsid w:val="00975B76"/>
    <w:rsid w:val="00976971"/>
    <w:rsid w:val="00980492"/>
    <w:rsid w:val="00994AF9"/>
    <w:rsid w:val="009C1858"/>
    <w:rsid w:val="009C77FC"/>
    <w:rsid w:val="009E5AB6"/>
    <w:rsid w:val="009F49AF"/>
    <w:rsid w:val="009F57A5"/>
    <w:rsid w:val="00A01111"/>
    <w:rsid w:val="00A1061D"/>
    <w:rsid w:val="00A163C3"/>
    <w:rsid w:val="00A16410"/>
    <w:rsid w:val="00A349DF"/>
    <w:rsid w:val="00A46A2A"/>
    <w:rsid w:val="00A57B78"/>
    <w:rsid w:val="00A74F76"/>
    <w:rsid w:val="00A92508"/>
    <w:rsid w:val="00A939EA"/>
    <w:rsid w:val="00A951DA"/>
    <w:rsid w:val="00AB64CE"/>
    <w:rsid w:val="00AC0C49"/>
    <w:rsid w:val="00AD11DF"/>
    <w:rsid w:val="00AD71E6"/>
    <w:rsid w:val="00AE1702"/>
    <w:rsid w:val="00B12BD3"/>
    <w:rsid w:val="00B12FF5"/>
    <w:rsid w:val="00B13068"/>
    <w:rsid w:val="00B273B4"/>
    <w:rsid w:val="00B40179"/>
    <w:rsid w:val="00B43DED"/>
    <w:rsid w:val="00B47477"/>
    <w:rsid w:val="00B5436A"/>
    <w:rsid w:val="00B54C54"/>
    <w:rsid w:val="00B81D7B"/>
    <w:rsid w:val="00B85DD5"/>
    <w:rsid w:val="00B9041A"/>
    <w:rsid w:val="00BB359F"/>
    <w:rsid w:val="00BF1962"/>
    <w:rsid w:val="00C314EB"/>
    <w:rsid w:val="00C35A21"/>
    <w:rsid w:val="00C425A0"/>
    <w:rsid w:val="00C616A9"/>
    <w:rsid w:val="00C74EC3"/>
    <w:rsid w:val="00C7524C"/>
    <w:rsid w:val="00C87E3A"/>
    <w:rsid w:val="00CB6E48"/>
    <w:rsid w:val="00CF3281"/>
    <w:rsid w:val="00CF6F9B"/>
    <w:rsid w:val="00D1196B"/>
    <w:rsid w:val="00D20624"/>
    <w:rsid w:val="00D23355"/>
    <w:rsid w:val="00D23E8D"/>
    <w:rsid w:val="00D24563"/>
    <w:rsid w:val="00D26D6E"/>
    <w:rsid w:val="00D36582"/>
    <w:rsid w:val="00D41841"/>
    <w:rsid w:val="00D46B40"/>
    <w:rsid w:val="00D5682D"/>
    <w:rsid w:val="00D62E39"/>
    <w:rsid w:val="00D70992"/>
    <w:rsid w:val="00D97F07"/>
    <w:rsid w:val="00DC23A6"/>
    <w:rsid w:val="00DD35B5"/>
    <w:rsid w:val="00DE22D3"/>
    <w:rsid w:val="00DE7DD1"/>
    <w:rsid w:val="00DF0B26"/>
    <w:rsid w:val="00DF125C"/>
    <w:rsid w:val="00E01652"/>
    <w:rsid w:val="00E05FD1"/>
    <w:rsid w:val="00E10610"/>
    <w:rsid w:val="00E249EA"/>
    <w:rsid w:val="00E30078"/>
    <w:rsid w:val="00E31047"/>
    <w:rsid w:val="00E35565"/>
    <w:rsid w:val="00E40B5B"/>
    <w:rsid w:val="00E46A54"/>
    <w:rsid w:val="00E537E4"/>
    <w:rsid w:val="00E65365"/>
    <w:rsid w:val="00E73E8A"/>
    <w:rsid w:val="00E800E4"/>
    <w:rsid w:val="00E976E4"/>
    <w:rsid w:val="00EA78F8"/>
    <w:rsid w:val="00EC0C0A"/>
    <w:rsid w:val="00ED545D"/>
    <w:rsid w:val="00ED5F29"/>
    <w:rsid w:val="00EF5003"/>
    <w:rsid w:val="00EF6D61"/>
    <w:rsid w:val="00EF7568"/>
    <w:rsid w:val="00F00BE9"/>
    <w:rsid w:val="00F02C30"/>
    <w:rsid w:val="00F116CA"/>
    <w:rsid w:val="00F13459"/>
    <w:rsid w:val="00F1554B"/>
    <w:rsid w:val="00F205D5"/>
    <w:rsid w:val="00F254F9"/>
    <w:rsid w:val="00F369B8"/>
    <w:rsid w:val="00F46687"/>
    <w:rsid w:val="00F54720"/>
    <w:rsid w:val="00F6316A"/>
    <w:rsid w:val="00FA4E0D"/>
    <w:rsid w:val="00FA72E7"/>
    <w:rsid w:val="00FB0289"/>
    <w:rsid w:val="00FB45B2"/>
    <w:rsid w:val="00FD2319"/>
    <w:rsid w:val="00FD29FC"/>
    <w:rsid w:val="00FD3E06"/>
    <w:rsid w:val="00FE2FF0"/>
    <w:rsid w:val="00FE7897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74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23D6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123D6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1"/>
      <w:szCs w:val="21"/>
    </w:rPr>
  </w:style>
  <w:style w:type="paragraph" w:styleId="a7">
    <w:name w:val="header"/>
    <w:basedOn w:val="a"/>
    <w:link w:val="a8"/>
    <w:uiPriority w:val="99"/>
    <w:rsid w:val="007F7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F7899"/>
    <w:rPr>
      <w:rFonts w:ascii="ＭＳ 明朝" w:cs="Times New Roman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7F7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F7899"/>
    <w:rPr>
      <w:rFonts w:ascii="ＭＳ 明朝" w:cs="Times New Roman"/>
      <w:kern w:val="2"/>
      <w:sz w:val="21"/>
      <w:szCs w:val="21"/>
    </w:rPr>
  </w:style>
  <w:style w:type="paragraph" w:styleId="ab">
    <w:name w:val="Balloon Text"/>
    <w:basedOn w:val="a"/>
    <w:link w:val="ac"/>
    <w:uiPriority w:val="99"/>
    <w:rsid w:val="00D1196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1196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74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23D6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123D6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1"/>
      <w:szCs w:val="21"/>
    </w:rPr>
  </w:style>
  <w:style w:type="paragraph" w:styleId="a7">
    <w:name w:val="header"/>
    <w:basedOn w:val="a"/>
    <w:link w:val="a8"/>
    <w:uiPriority w:val="99"/>
    <w:rsid w:val="007F7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F7899"/>
    <w:rPr>
      <w:rFonts w:ascii="ＭＳ 明朝" w:cs="Times New Roman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7F7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F7899"/>
    <w:rPr>
      <w:rFonts w:ascii="ＭＳ 明朝" w:cs="Times New Roman"/>
      <w:kern w:val="2"/>
      <w:sz w:val="21"/>
      <w:szCs w:val="21"/>
    </w:rPr>
  </w:style>
  <w:style w:type="paragraph" w:styleId="ab">
    <w:name w:val="Balloon Text"/>
    <w:basedOn w:val="a"/>
    <w:link w:val="ac"/>
    <w:uiPriority w:val="99"/>
    <w:rsid w:val="00D1196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119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議案第・号</vt:lpstr>
    </vt:vector>
  </TitlesOfParts>
  <Company>FJ-WORK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議案第・号</dc:title>
  <dc:creator>大原町役場</dc:creator>
  <cp:lastModifiedBy>Administrator</cp:lastModifiedBy>
  <cp:revision>2</cp:revision>
  <cp:lastPrinted>2013-03-22T02:29:00Z</cp:lastPrinted>
  <dcterms:created xsi:type="dcterms:W3CDTF">2016-03-12T03:30:00Z</dcterms:created>
  <dcterms:modified xsi:type="dcterms:W3CDTF">2016-03-12T03:30:00Z</dcterms:modified>
</cp:coreProperties>
</file>