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B23E7" w14:textId="71D28A28" w:rsidR="003C2352" w:rsidRPr="0011008F" w:rsidRDefault="003C2352" w:rsidP="003C2352">
      <w:pPr>
        <w:rPr>
          <w:rFonts w:hAnsi="Century"/>
        </w:rPr>
      </w:pPr>
      <w:bookmarkStart w:id="0" w:name="_GoBack"/>
      <w:bookmarkEnd w:id="0"/>
      <w:r w:rsidRPr="0011008F">
        <w:rPr>
          <w:rFonts w:hAnsi="Century" w:hint="eastAsia"/>
        </w:rPr>
        <w:t>様式第</w:t>
      </w:r>
      <w:r w:rsidR="00EA6DF1" w:rsidRPr="0011008F">
        <w:rPr>
          <w:rFonts w:hAnsi="Century" w:hint="eastAsia"/>
        </w:rPr>
        <w:t>２</w:t>
      </w:r>
      <w:r w:rsidRPr="0011008F">
        <w:rPr>
          <w:rFonts w:hAnsi="Century" w:hint="eastAsia"/>
        </w:rPr>
        <w:t>号（第</w:t>
      </w:r>
      <w:r w:rsidR="00CC3D89" w:rsidRPr="0011008F">
        <w:rPr>
          <w:rFonts w:hAnsi="Century" w:hint="eastAsia"/>
        </w:rPr>
        <w:t>６</w:t>
      </w:r>
      <w:r w:rsidRPr="0011008F">
        <w:rPr>
          <w:rFonts w:hAnsi="Century" w:hint="eastAsia"/>
        </w:rPr>
        <w:t>条関係）</w:t>
      </w:r>
    </w:p>
    <w:p w14:paraId="3CED3713" w14:textId="77777777" w:rsidR="003C2352" w:rsidRPr="0011008F" w:rsidRDefault="003C2352" w:rsidP="003C2352">
      <w:pPr>
        <w:rPr>
          <w:rFonts w:hAnsi="Century"/>
        </w:rPr>
      </w:pPr>
    </w:p>
    <w:p w14:paraId="7366ABCA" w14:textId="77777777" w:rsidR="003C2352" w:rsidRPr="0011008F" w:rsidRDefault="003C2352" w:rsidP="003C2352">
      <w:pPr>
        <w:jc w:val="center"/>
        <w:rPr>
          <w:rFonts w:hAnsi="Century"/>
        </w:rPr>
      </w:pPr>
      <w:r w:rsidRPr="0011008F">
        <w:rPr>
          <w:rFonts w:hAnsi="Century" w:hint="eastAsia"/>
          <w:spacing w:val="240"/>
        </w:rPr>
        <w:t>承諾</w:t>
      </w:r>
      <w:r w:rsidRPr="0011008F">
        <w:rPr>
          <w:rFonts w:hAnsi="Century" w:hint="eastAsia"/>
        </w:rPr>
        <w:t>書</w:t>
      </w:r>
    </w:p>
    <w:p w14:paraId="44D9670F" w14:textId="77777777" w:rsidR="003C2352" w:rsidRPr="0011008F" w:rsidRDefault="003C2352" w:rsidP="003C2352">
      <w:pPr>
        <w:rPr>
          <w:rFonts w:hAnsi="Century"/>
        </w:rPr>
      </w:pPr>
    </w:p>
    <w:p w14:paraId="63537BE5" w14:textId="77777777" w:rsidR="003C2352" w:rsidRPr="0011008F" w:rsidRDefault="003C2352" w:rsidP="003C2352">
      <w:pPr>
        <w:wordWrap w:val="0"/>
        <w:jc w:val="right"/>
        <w:rPr>
          <w:rFonts w:hAnsi="Century"/>
        </w:rPr>
      </w:pPr>
      <w:r w:rsidRPr="0011008F">
        <w:rPr>
          <w:rFonts w:hAnsi="Century" w:hint="eastAsia"/>
        </w:rPr>
        <w:t xml:space="preserve">年　　月　　日　</w:t>
      </w:r>
    </w:p>
    <w:p w14:paraId="14C4EB0B" w14:textId="77777777" w:rsidR="003C2352" w:rsidRPr="0011008F" w:rsidRDefault="003C2352" w:rsidP="003C2352">
      <w:pPr>
        <w:rPr>
          <w:rFonts w:hAnsi="Century"/>
        </w:rPr>
      </w:pPr>
    </w:p>
    <w:p w14:paraId="6179B938" w14:textId="77777777" w:rsidR="003C2352" w:rsidRPr="0011008F" w:rsidRDefault="003C2352" w:rsidP="003C2352">
      <w:pPr>
        <w:rPr>
          <w:rFonts w:hAnsi="Century"/>
        </w:rPr>
      </w:pPr>
      <w:r w:rsidRPr="0011008F">
        <w:rPr>
          <w:rFonts w:hAnsi="Century" w:hint="eastAsia"/>
        </w:rPr>
        <w:t>いすみ市長　　　　　　　　　　様</w:t>
      </w:r>
    </w:p>
    <w:p w14:paraId="15C38A57" w14:textId="77777777" w:rsidR="003C2352" w:rsidRPr="0011008F" w:rsidRDefault="003C2352" w:rsidP="003C2352">
      <w:pPr>
        <w:rPr>
          <w:rFonts w:hAnsi="Century"/>
        </w:rPr>
      </w:pPr>
    </w:p>
    <w:p w14:paraId="099EDBCA" w14:textId="77777777" w:rsidR="003C2352" w:rsidRPr="0011008F" w:rsidRDefault="003C2352" w:rsidP="003C2352">
      <w:pPr>
        <w:rPr>
          <w:rFonts w:hAnsi="Century"/>
        </w:rPr>
      </w:pPr>
      <w:r w:rsidRPr="0011008F">
        <w:rPr>
          <w:rFonts w:hAnsi="Century" w:hint="eastAsia"/>
        </w:rPr>
        <w:t xml:space="preserve">　　　　　　　　　　　　　　　　　　　</w:t>
      </w:r>
      <w:r w:rsidRPr="0011008F">
        <w:rPr>
          <w:rFonts w:hAnsi="Century" w:hint="eastAsia"/>
          <w:spacing w:val="240"/>
        </w:rPr>
        <w:t>住</w:t>
      </w:r>
      <w:r w:rsidRPr="0011008F">
        <w:rPr>
          <w:rFonts w:hAnsi="Century" w:hint="eastAsia"/>
        </w:rPr>
        <w:t>所</w:t>
      </w:r>
    </w:p>
    <w:p w14:paraId="2E627FFE" w14:textId="7DD49928" w:rsidR="003C2352" w:rsidRPr="0011008F" w:rsidRDefault="003C2352" w:rsidP="003C2352">
      <w:pPr>
        <w:wordWrap w:val="0"/>
        <w:jc w:val="right"/>
        <w:rPr>
          <w:rFonts w:hAnsi="Century"/>
        </w:rPr>
      </w:pPr>
      <w:r w:rsidRPr="0011008F">
        <w:rPr>
          <w:rFonts w:hAnsi="Century" w:hint="eastAsia"/>
        </w:rPr>
        <w:t xml:space="preserve">建物所有者　</w:t>
      </w:r>
      <w:r w:rsidRPr="0011008F">
        <w:rPr>
          <w:rFonts w:hAnsi="Century" w:hint="eastAsia"/>
          <w:spacing w:val="240"/>
        </w:rPr>
        <w:t>氏</w:t>
      </w:r>
      <w:r w:rsidRPr="0011008F">
        <w:rPr>
          <w:rFonts w:hAnsi="Century" w:hint="eastAsia"/>
        </w:rPr>
        <w:t xml:space="preserve">名　　　　　　　　　　　　</w:t>
      </w:r>
      <w:r w:rsidR="00711E14" w:rsidRPr="0011008F">
        <w:rPr>
          <w:rFonts w:hAnsi="Century" w:hint="eastAsia"/>
        </w:rPr>
        <w:t xml:space="preserve">　</w:t>
      </w:r>
      <w:r w:rsidRPr="0011008F">
        <w:rPr>
          <w:rFonts w:hAnsi="Century" w:hint="eastAsia"/>
        </w:rPr>
        <w:t xml:space="preserve">　　　　</w:t>
      </w:r>
    </w:p>
    <w:p w14:paraId="13D5022D" w14:textId="77777777" w:rsidR="003C2352" w:rsidRPr="0011008F" w:rsidRDefault="003C2352" w:rsidP="003C2352">
      <w:pPr>
        <w:rPr>
          <w:rFonts w:hAnsi="Century"/>
        </w:rPr>
      </w:pPr>
      <w:r w:rsidRPr="0011008F">
        <w:rPr>
          <w:rFonts w:hAnsi="Century" w:hint="eastAsia"/>
        </w:rPr>
        <w:t xml:space="preserve">　　　　　　　　　　　　　　　　　　　電話番号</w:t>
      </w:r>
    </w:p>
    <w:p w14:paraId="6DC13616" w14:textId="77777777" w:rsidR="003C2352" w:rsidRPr="0011008F" w:rsidRDefault="003C2352" w:rsidP="003C2352">
      <w:pPr>
        <w:rPr>
          <w:rFonts w:hAnsi="Century"/>
        </w:rPr>
      </w:pPr>
    </w:p>
    <w:p w14:paraId="2844DD9C" w14:textId="77777777" w:rsidR="003C2352" w:rsidRPr="0011008F" w:rsidRDefault="003C2352" w:rsidP="003C2352">
      <w:pPr>
        <w:rPr>
          <w:rFonts w:hAnsi="Century"/>
        </w:rPr>
      </w:pPr>
      <w:r w:rsidRPr="0011008F">
        <w:rPr>
          <w:rFonts w:hAnsi="Century" w:hint="eastAsia"/>
        </w:rPr>
        <w:t xml:space="preserve">　私が所有する下記建物について、</w:t>
      </w:r>
      <w:r w:rsidRPr="0011008F">
        <w:rPr>
          <w:rFonts w:hint="eastAsia"/>
        </w:rPr>
        <w:t>いすみ市木造住宅居住空間耐震化事業</w:t>
      </w:r>
      <w:r w:rsidRPr="0011008F">
        <w:rPr>
          <w:rFonts w:hAnsi="Century" w:hint="eastAsia"/>
        </w:rPr>
        <w:t>補助金の交付に伴う申請手続及び補助金交付請求等を下記申請者が行うことを承諾します。</w:t>
      </w:r>
    </w:p>
    <w:p w14:paraId="74F667A2" w14:textId="77777777" w:rsidR="003C2352" w:rsidRPr="0011008F" w:rsidRDefault="003C2352" w:rsidP="003C2352">
      <w:pPr>
        <w:rPr>
          <w:rFonts w:hAnsi="Century"/>
        </w:rPr>
      </w:pPr>
    </w:p>
    <w:p w14:paraId="2BF2BA5F" w14:textId="77777777" w:rsidR="003C2352" w:rsidRPr="0011008F" w:rsidRDefault="003C2352" w:rsidP="003C2352">
      <w:pPr>
        <w:jc w:val="center"/>
        <w:rPr>
          <w:rFonts w:hAnsi="Century"/>
        </w:rPr>
      </w:pPr>
      <w:r w:rsidRPr="0011008F">
        <w:rPr>
          <w:rFonts w:hAnsi="Century" w:hint="eastAsia"/>
        </w:rPr>
        <w:t>記</w:t>
      </w:r>
    </w:p>
    <w:p w14:paraId="19E4A68E" w14:textId="77777777" w:rsidR="003C2352" w:rsidRPr="0011008F" w:rsidRDefault="003C2352" w:rsidP="003C2352">
      <w:pPr>
        <w:rPr>
          <w:rFonts w:hAnsi="Century"/>
        </w:rPr>
      </w:pPr>
    </w:p>
    <w:p w14:paraId="73D65978" w14:textId="77777777" w:rsidR="003C2352" w:rsidRPr="0011008F" w:rsidRDefault="003C2352" w:rsidP="003C2352">
      <w:pPr>
        <w:rPr>
          <w:rFonts w:hAnsi="Century"/>
        </w:rPr>
      </w:pPr>
      <w:r w:rsidRPr="0011008F">
        <w:rPr>
          <w:rFonts w:hAnsi="Century" w:hint="eastAsia"/>
        </w:rPr>
        <w:t xml:space="preserve">１　建物所在地　　　　　　　　　　　　　　　　　　　　　　　　　　　　　</w:t>
      </w:r>
    </w:p>
    <w:p w14:paraId="0133402B" w14:textId="77777777" w:rsidR="003C2352" w:rsidRPr="0011008F" w:rsidRDefault="003C2352" w:rsidP="003C2352">
      <w:pPr>
        <w:rPr>
          <w:rFonts w:hAnsi="Century"/>
        </w:rPr>
      </w:pPr>
    </w:p>
    <w:p w14:paraId="26315092" w14:textId="77777777" w:rsidR="003C2352" w:rsidRPr="0011008F" w:rsidRDefault="003C2352" w:rsidP="003C2352">
      <w:pPr>
        <w:rPr>
          <w:rFonts w:hAnsi="Century"/>
        </w:rPr>
      </w:pPr>
      <w:r w:rsidRPr="0011008F">
        <w:rPr>
          <w:rFonts w:hAnsi="Century" w:hint="eastAsia"/>
        </w:rPr>
        <w:t xml:space="preserve">２　申請者住所　　　　　　　　　　　　　　　　　　　　　　　　　　　　　</w:t>
      </w:r>
    </w:p>
    <w:p w14:paraId="4CECA531" w14:textId="77777777" w:rsidR="003C2352" w:rsidRPr="0011008F" w:rsidRDefault="003C2352" w:rsidP="003C2352">
      <w:pPr>
        <w:rPr>
          <w:rFonts w:hAnsi="Century"/>
        </w:rPr>
      </w:pPr>
    </w:p>
    <w:p w14:paraId="2D8A17F7" w14:textId="77777777" w:rsidR="003C2352" w:rsidRPr="0011008F" w:rsidRDefault="003C2352" w:rsidP="003C2352">
      <w:pPr>
        <w:rPr>
          <w:rFonts w:hAnsi="Century"/>
        </w:rPr>
      </w:pPr>
      <w:r w:rsidRPr="0011008F">
        <w:rPr>
          <w:rFonts w:hAnsi="Century" w:hint="eastAsia"/>
        </w:rPr>
        <w:t xml:space="preserve">３　申請者氏名　　　　　　　　　　　　　　　　　　　　　　　　　　　　　</w:t>
      </w:r>
    </w:p>
    <w:p w14:paraId="25C621B8" w14:textId="77777777" w:rsidR="003C2352" w:rsidRPr="0011008F" w:rsidRDefault="003C2352" w:rsidP="003C2352">
      <w:pPr>
        <w:rPr>
          <w:rFonts w:hAnsi="Century"/>
        </w:rPr>
      </w:pPr>
    </w:p>
    <w:p w14:paraId="62050818" w14:textId="77777777" w:rsidR="00355B39" w:rsidRDefault="003C2352" w:rsidP="00355B39">
      <w:pPr>
        <w:rPr>
          <w:rFonts w:hAnsi="Century"/>
        </w:rPr>
      </w:pPr>
      <w:r w:rsidRPr="0011008F">
        <w:rPr>
          <w:rFonts w:hAnsi="Century" w:hint="eastAsia"/>
        </w:rPr>
        <w:t xml:space="preserve">４　建物所有者と申請者との関係　</w:t>
      </w:r>
    </w:p>
    <w:p w14:paraId="167D1A7F" w14:textId="77777777" w:rsidR="00355B39" w:rsidRDefault="00355B39" w:rsidP="00355B39">
      <w:pPr>
        <w:rPr>
          <w:rFonts w:hAnsi="Century"/>
        </w:rPr>
      </w:pPr>
    </w:p>
    <w:p w14:paraId="1496C032" w14:textId="77777777" w:rsidR="00355B39" w:rsidRDefault="00355B39" w:rsidP="00355B39">
      <w:pPr>
        <w:rPr>
          <w:rFonts w:hAnsi="Century"/>
        </w:rPr>
      </w:pPr>
    </w:p>
    <w:p w14:paraId="26FAB0F5" w14:textId="77777777" w:rsidR="00355B39" w:rsidRDefault="00355B39" w:rsidP="00355B39">
      <w:pPr>
        <w:rPr>
          <w:rFonts w:hAnsi="Century"/>
        </w:rPr>
      </w:pPr>
    </w:p>
    <w:p w14:paraId="55D435D4" w14:textId="14A56167" w:rsidR="00355B39" w:rsidRDefault="00355B39">
      <w:pPr>
        <w:rPr>
          <w:rFonts w:hAnsi="Century"/>
        </w:rPr>
      </w:pPr>
    </w:p>
    <w:sectPr w:rsidR="00355B39" w:rsidSect="00355B39">
      <w:pgSz w:w="11906" w:h="16838" w:code="9"/>
      <w:pgMar w:top="1418" w:right="1134" w:bottom="1418" w:left="1418" w:header="851" w:footer="992" w:gutter="0"/>
      <w:cols w:space="425"/>
      <w:docGrid w:type="linesAndChars" w:linePitch="35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8C284" w14:textId="77777777" w:rsidR="00D472BC" w:rsidRDefault="00D472BC" w:rsidP="003C2352">
      <w:r>
        <w:separator/>
      </w:r>
    </w:p>
  </w:endnote>
  <w:endnote w:type="continuationSeparator" w:id="0">
    <w:p w14:paraId="0265A6BF" w14:textId="77777777" w:rsidR="00D472BC" w:rsidRDefault="00D472BC" w:rsidP="003C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8FAB7" w14:textId="77777777" w:rsidR="00D472BC" w:rsidRDefault="00D472BC" w:rsidP="003C2352">
      <w:r>
        <w:separator/>
      </w:r>
    </w:p>
  </w:footnote>
  <w:footnote w:type="continuationSeparator" w:id="0">
    <w:p w14:paraId="02BA5504" w14:textId="77777777" w:rsidR="00D472BC" w:rsidRDefault="00D472BC" w:rsidP="003C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7"/>
  <w:drawingGridVerticalSpacing w:val="163"/>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3A"/>
    <w:rsid w:val="00004A3A"/>
    <w:rsid w:val="00020214"/>
    <w:rsid w:val="0006010D"/>
    <w:rsid w:val="000A4D9B"/>
    <w:rsid w:val="000A7409"/>
    <w:rsid w:val="00101282"/>
    <w:rsid w:val="0010263B"/>
    <w:rsid w:val="0011008F"/>
    <w:rsid w:val="001112B8"/>
    <w:rsid w:val="00124FB5"/>
    <w:rsid w:val="00131EE7"/>
    <w:rsid w:val="001430E5"/>
    <w:rsid w:val="00145C93"/>
    <w:rsid w:val="00154070"/>
    <w:rsid w:val="0017231D"/>
    <w:rsid w:val="001804F9"/>
    <w:rsid w:val="001861E4"/>
    <w:rsid w:val="001B043F"/>
    <w:rsid w:val="001C59DF"/>
    <w:rsid w:val="001C65AB"/>
    <w:rsid w:val="001D19EC"/>
    <w:rsid w:val="00286EEC"/>
    <w:rsid w:val="00286F95"/>
    <w:rsid w:val="00292F11"/>
    <w:rsid w:val="002C4D5E"/>
    <w:rsid w:val="003457FB"/>
    <w:rsid w:val="00355B39"/>
    <w:rsid w:val="003A67B4"/>
    <w:rsid w:val="003C2352"/>
    <w:rsid w:val="003E262C"/>
    <w:rsid w:val="0041608D"/>
    <w:rsid w:val="004279A6"/>
    <w:rsid w:val="004504AF"/>
    <w:rsid w:val="00456DE9"/>
    <w:rsid w:val="0046146A"/>
    <w:rsid w:val="004810C5"/>
    <w:rsid w:val="0051082A"/>
    <w:rsid w:val="00522BAE"/>
    <w:rsid w:val="005276D5"/>
    <w:rsid w:val="00583577"/>
    <w:rsid w:val="005C17D8"/>
    <w:rsid w:val="005D6817"/>
    <w:rsid w:val="005F55BE"/>
    <w:rsid w:val="00605313"/>
    <w:rsid w:val="00656008"/>
    <w:rsid w:val="00661040"/>
    <w:rsid w:val="006678DD"/>
    <w:rsid w:val="006D2724"/>
    <w:rsid w:val="00711E14"/>
    <w:rsid w:val="007277F1"/>
    <w:rsid w:val="00734020"/>
    <w:rsid w:val="00737B69"/>
    <w:rsid w:val="007757F1"/>
    <w:rsid w:val="00792ED7"/>
    <w:rsid w:val="007F2F9F"/>
    <w:rsid w:val="00804315"/>
    <w:rsid w:val="0081326E"/>
    <w:rsid w:val="008671F8"/>
    <w:rsid w:val="00881742"/>
    <w:rsid w:val="00893FA3"/>
    <w:rsid w:val="008B315A"/>
    <w:rsid w:val="008F3540"/>
    <w:rsid w:val="009046AF"/>
    <w:rsid w:val="0093063F"/>
    <w:rsid w:val="0095241E"/>
    <w:rsid w:val="00956A22"/>
    <w:rsid w:val="00961328"/>
    <w:rsid w:val="009627B2"/>
    <w:rsid w:val="00975235"/>
    <w:rsid w:val="00983522"/>
    <w:rsid w:val="009A4CFC"/>
    <w:rsid w:val="009B2D45"/>
    <w:rsid w:val="009C6A25"/>
    <w:rsid w:val="009F4363"/>
    <w:rsid w:val="009F73E5"/>
    <w:rsid w:val="00A02ADF"/>
    <w:rsid w:val="00A054A4"/>
    <w:rsid w:val="00A521B9"/>
    <w:rsid w:val="00A6472D"/>
    <w:rsid w:val="00A71992"/>
    <w:rsid w:val="00A90996"/>
    <w:rsid w:val="00AC0586"/>
    <w:rsid w:val="00AD6CC1"/>
    <w:rsid w:val="00B078D2"/>
    <w:rsid w:val="00B7639C"/>
    <w:rsid w:val="00B84890"/>
    <w:rsid w:val="00BA4A17"/>
    <w:rsid w:val="00BB7A5A"/>
    <w:rsid w:val="00BC4D6C"/>
    <w:rsid w:val="00C02840"/>
    <w:rsid w:val="00C07551"/>
    <w:rsid w:val="00C27DD2"/>
    <w:rsid w:val="00C46E4E"/>
    <w:rsid w:val="00C521F1"/>
    <w:rsid w:val="00C65159"/>
    <w:rsid w:val="00C86F24"/>
    <w:rsid w:val="00CC3D89"/>
    <w:rsid w:val="00D1000B"/>
    <w:rsid w:val="00D154F2"/>
    <w:rsid w:val="00D4296E"/>
    <w:rsid w:val="00D43998"/>
    <w:rsid w:val="00D44816"/>
    <w:rsid w:val="00D472BC"/>
    <w:rsid w:val="00D63E90"/>
    <w:rsid w:val="00D86D17"/>
    <w:rsid w:val="00D93452"/>
    <w:rsid w:val="00DA42F1"/>
    <w:rsid w:val="00DE48C6"/>
    <w:rsid w:val="00DF0CD1"/>
    <w:rsid w:val="00E07545"/>
    <w:rsid w:val="00E345FE"/>
    <w:rsid w:val="00E42A3B"/>
    <w:rsid w:val="00E76F6C"/>
    <w:rsid w:val="00E85FDD"/>
    <w:rsid w:val="00EA6DF1"/>
    <w:rsid w:val="00EE0731"/>
    <w:rsid w:val="00EF2C89"/>
    <w:rsid w:val="00F00286"/>
    <w:rsid w:val="00F27B81"/>
    <w:rsid w:val="00F4051E"/>
    <w:rsid w:val="00F43783"/>
    <w:rsid w:val="00F527E3"/>
    <w:rsid w:val="00F52FB0"/>
    <w:rsid w:val="00F540FD"/>
    <w:rsid w:val="00F57E57"/>
    <w:rsid w:val="00F73830"/>
    <w:rsid w:val="00FB5658"/>
    <w:rsid w:val="00FC043E"/>
    <w:rsid w:val="00FD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0E97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352"/>
    <w:pPr>
      <w:tabs>
        <w:tab w:val="center" w:pos="4252"/>
        <w:tab w:val="right" w:pos="8504"/>
      </w:tabs>
      <w:snapToGrid w:val="0"/>
    </w:pPr>
  </w:style>
  <w:style w:type="character" w:customStyle="1" w:styleId="a5">
    <w:name w:val="ヘッダー (文字)"/>
    <w:basedOn w:val="a0"/>
    <w:link w:val="a4"/>
    <w:uiPriority w:val="99"/>
    <w:rsid w:val="003C2352"/>
  </w:style>
  <w:style w:type="paragraph" w:styleId="a6">
    <w:name w:val="footer"/>
    <w:basedOn w:val="a"/>
    <w:link w:val="a7"/>
    <w:uiPriority w:val="99"/>
    <w:unhideWhenUsed/>
    <w:rsid w:val="003C2352"/>
    <w:pPr>
      <w:tabs>
        <w:tab w:val="center" w:pos="4252"/>
        <w:tab w:val="right" w:pos="8504"/>
      </w:tabs>
      <w:snapToGrid w:val="0"/>
    </w:pPr>
  </w:style>
  <w:style w:type="character" w:customStyle="1" w:styleId="a7">
    <w:name w:val="フッター (文字)"/>
    <w:basedOn w:val="a0"/>
    <w:link w:val="a6"/>
    <w:uiPriority w:val="99"/>
    <w:rsid w:val="003C2352"/>
  </w:style>
  <w:style w:type="table" w:customStyle="1" w:styleId="3">
    <w:name w:val="表 (格子)3"/>
    <w:basedOn w:val="a1"/>
    <w:next w:val="a3"/>
    <w:uiPriority w:val="39"/>
    <w:rsid w:val="003C2352"/>
    <w:rPr>
      <w:rFonts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3C2352"/>
    <w:pPr>
      <w:widowControl w:val="0"/>
      <w:autoSpaceDE w:val="0"/>
      <w:autoSpaceDN w:val="0"/>
      <w:jc w:val="center"/>
    </w:pPr>
    <w:rPr>
      <w:rFonts w:hAnsi="ＭＳ 明朝" w:cs="ＭＳ 明朝"/>
      <w:kern w:val="0"/>
      <w:szCs w:val="24"/>
    </w:rPr>
  </w:style>
  <w:style w:type="character" w:customStyle="1" w:styleId="a9">
    <w:name w:val="記 (文字)"/>
    <w:basedOn w:val="a0"/>
    <w:link w:val="a8"/>
    <w:uiPriority w:val="99"/>
    <w:rsid w:val="003C2352"/>
    <w:rPr>
      <w:rFonts w:hAnsi="ＭＳ 明朝" w:cs="ＭＳ 明朝"/>
      <w:kern w:val="0"/>
      <w:szCs w:val="24"/>
    </w:rPr>
  </w:style>
  <w:style w:type="table" w:customStyle="1" w:styleId="2">
    <w:name w:val="表 (格子)2"/>
    <w:basedOn w:val="a1"/>
    <w:next w:val="a3"/>
    <w:uiPriority w:val="39"/>
    <w:rsid w:val="003C2352"/>
    <w:pPr>
      <w:jc w:val="left"/>
    </w:pPr>
    <w:rPr>
      <w:rFonts w:asciiTheme="minorHAnsi" w:eastAsiaTheme="minorEastAsia"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B2D45"/>
    <w:rPr>
      <w:sz w:val="18"/>
      <w:szCs w:val="18"/>
    </w:rPr>
  </w:style>
  <w:style w:type="paragraph" w:styleId="ab">
    <w:name w:val="annotation text"/>
    <w:basedOn w:val="a"/>
    <w:link w:val="ac"/>
    <w:uiPriority w:val="99"/>
    <w:unhideWhenUsed/>
    <w:rsid w:val="009B2D45"/>
    <w:pPr>
      <w:jc w:val="left"/>
    </w:pPr>
  </w:style>
  <w:style w:type="character" w:customStyle="1" w:styleId="ac">
    <w:name w:val="コメント文字列 (文字)"/>
    <w:basedOn w:val="a0"/>
    <w:link w:val="ab"/>
    <w:uiPriority w:val="99"/>
    <w:rsid w:val="009B2D45"/>
  </w:style>
  <w:style w:type="paragraph" w:styleId="ad">
    <w:name w:val="annotation subject"/>
    <w:basedOn w:val="ab"/>
    <w:next w:val="ab"/>
    <w:link w:val="ae"/>
    <w:uiPriority w:val="99"/>
    <w:semiHidden/>
    <w:unhideWhenUsed/>
    <w:rsid w:val="009B2D45"/>
    <w:rPr>
      <w:b/>
      <w:bCs/>
    </w:rPr>
  </w:style>
  <w:style w:type="character" w:customStyle="1" w:styleId="ae">
    <w:name w:val="コメント内容 (文字)"/>
    <w:basedOn w:val="ac"/>
    <w:link w:val="ad"/>
    <w:uiPriority w:val="99"/>
    <w:semiHidden/>
    <w:rsid w:val="009B2D45"/>
    <w:rPr>
      <w:b/>
      <w:bCs/>
    </w:rPr>
  </w:style>
  <w:style w:type="paragraph" w:styleId="af">
    <w:name w:val="Balloon Text"/>
    <w:basedOn w:val="a"/>
    <w:link w:val="af0"/>
    <w:uiPriority w:val="99"/>
    <w:semiHidden/>
    <w:unhideWhenUsed/>
    <w:rsid w:val="009B2D4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B2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2024-06-25T01:11:00Z</dcterms:created>
  <dcterms:modified xsi:type="dcterms:W3CDTF">2024-06-25T01:11:00Z</dcterms:modified>
</cp:coreProperties>
</file>