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90295" w14:textId="77777777" w:rsidR="00BD569C" w:rsidRDefault="00BD569C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>
        <w:t>4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D2337B">
        <w:t>10</w:t>
      </w:r>
      <w:r>
        <w:rPr>
          <w:rFonts w:hint="eastAsia"/>
        </w:rPr>
        <w:t>条関係</w:t>
      </w:r>
      <w:r>
        <w:t>)</w:t>
      </w:r>
    </w:p>
    <w:p w14:paraId="25D4CD5F" w14:textId="77777777" w:rsidR="00BD569C" w:rsidRDefault="00BD569C">
      <w:pPr>
        <w:wordWrap w:val="0"/>
        <w:overflowPunct w:val="0"/>
        <w:autoSpaceDE w:val="0"/>
        <w:autoSpaceDN w:val="0"/>
      </w:pPr>
    </w:p>
    <w:p w14:paraId="6FD774AC" w14:textId="77777777" w:rsidR="00BD569C" w:rsidRDefault="00BD569C">
      <w:pPr>
        <w:wordWrap w:val="0"/>
        <w:overflowPunct w:val="0"/>
        <w:autoSpaceDE w:val="0"/>
        <w:autoSpaceDN w:val="0"/>
        <w:jc w:val="center"/>
      </w:pPr>
      <w:r>
        <w:rPr>
          <w:rFonts w:hint="eastAsia"/>
          <w:spacing w:val="26"/>
        </w:rPr>
        <w:t>放課後児童クラブ負担金減免申請</w:t>
      </w:r>
      <w:r>
        <w:rPr>
          <w:rFonts w:hint="eastAsia"/>
        </w:rPr>
        <w:t>書</w:t>
      </w:r>
    </w:p>
    <w:p w14:paraId="37A3EF68" w14:textId="77777777" w:rsidR="00BD569C" w:rsidRDefault="00BD569C">
      <w:pPr>
        <w:wordWrap w:val="0"/>
        <w:overflowPunct w:val="0"/>
        <w:autoSpaceDE w:val="0"/>
        <w:autoSpaceDN w:val="0"/>
        <w:jc w:val="center"/>
      </w:pPr>
    </w:p>
    <w:p w14:paraId="27244B9D" w14:textId="77777777" w:rsidR="00BD569C" w:rsidRDefault="00BD569C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年　　月　　日　　</w:t>
      </w:r>
    </w:p>
    <w:p w14:paraId="36758FEA" w14:textId="77777777" w:rsidR="00BD569C" w:rsidRDefault="00BD569C">
      <w:pPr>
        <w:wordWrap w:val="0"/>
        <w:overflowPunct w:val="0"/>
        <w:autoSpaceDE w:val="0"/>
        <w:autoSpaceDN w:val="0"/>
        <w:jc w:val="right"/>
      </w:pPr>
    </w:p>
    <w:p w14:paraId="571EE198" w14:textId="77777777" w:rsidR="00BD569C" w:rsidRDefault="00BD569C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いすみ市長　　　　様</w:t>
      </w:r>
    </w:p>
    <w:p w14:paraId="56C15909" w14:textId="77777777" w:rsidR="00BD569C" w:rsidRDefault="00BD569C">
      <w:pPr>
        <w:wordWrap w:val="0"/>
        <w:overflowPunct w:val="0"/>
        <w:autoSpaceDE w:val="0"/>
        <w:autoSpaceDN w:val="0"/>
      </w:pPr>
    </w:p>
    <w:p w14:paraId="52819FC9" w14:textId="77777777" w:rsidR="00BD569C" w:rsidRDefault="00BD569C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保護者　</w:t>
      </w: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　　　</w:t>
      </w:r>
    </w:p>
    <w:p w14:paraId="51DBC2FA" w14:textId="77777777" w:rsidR="00BD569C" w:rsidRDefault="00BD569C" w:rsidP="003F0B49">
      <w:pPr>
        <w:wordWrap w:val="0"/>
        <w:overflowPunct w:val="0"/>
        <w:autoSpaceDE w:val="0"/>
        <w:autoSpaceDN w:val="0"/>
        <w:ind w:rightChars="103" w:right="216"/>
        <w:jc w:val="right"/>
      </w:pPr>
      <w:r>
        <w:rPr>
          <w:rFonts w:hint="eastAsia"/>
          <w:spacing w:val="210"/>
        </w:rPr>
        <w:t>氏</w:t>
      </w:r>
      <w:r>
        <w:rPr>
          <w:rFonts w:hint="eastAsia"/>
        </w:rPr>
        <w:t xml:space="preserve">名　　　　　　　　　　　</w:t>
      </w:r>
    </w:p>
    <w:p w14:paraId="76D3CC4E" w14:textId="77777777" w:rsidR="00BD569C" w:rsidRDefault="00BD569C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電話番号　　　　　　　　　　　　</w:t>
      </w:r>
    </w:p>
    <w:p w14:paraId="3651C439" w14:textId="77777777" w:rsidR="00BD569C" w:rsidRDefault="00BD569C">
      <w:pPr>
        <w:wordWrap w:val="0"/>
        <w:overflowPunct w:val="0"/>
        <w:autoSpaceDE w:val="0"/>
        <w:autoSpaceDN w:val="0"/>
      </w:pPr>
    </w:p>
    <w:p w14:paraId="79E18A28" w14:textId="77777777" w:rsidR="00BD569C" w:rsidRDefault="00BD569C">
      <w:pPr>
        <w:wordWrap w:val="0"/>
        <w:overflowPunct w:val="0"/>
        <w:autoSpaceDE w:val="0"/>
        <w:autoSpaceDN w:val="0"/>
        <w:spacing w:after="100"/>
      </w:pPr>
      <w:r>
        <w:rPr>
          <w:rFonts w:hint="eastAsia"/>
        </w:rPr>
        <w:t xml:space="preserve">　放課後児童クラブ負担金の減免を次のとおり申請します。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5"/>
        <w:gridCol w:w="3810"/>
        <w:gridCol w:w="825"/>
        <w:gridCol w:w="1665"/>
      </w:tblGrid>
      <w:tr w:rsidR="00BD569C" w14:paraId="48F02F25" w14:textId="77777777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2205" w:type="dxa"/>
            <w:vAlign w:val="center"/>
          </w:tcPr>
          <w:p w14:paraId="5C7E1D5C" w14:textId="77777777" w:rsidR="00BD569C" w:rsidRDefault="00BD569C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児童名</w:t>
            </w:r>
          </w:p>
        </w:tc>
        <w:tc>
          <w:tcPr>
            <w:tcW w:w="6300" w:type="dxa"/>
            <w:gridSpan w:val="3"/>
            <w:vAlign w:val="center"/>
          </w:tcPr>
          <w:p w14:paraId="6D3943F0" w14:textId="77777777" w:rsidR="00BD569C" w:rsidRDefault="00BD569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BD569C" w14:paraId="280CAA56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2205" w:type="dxa"/>
            <w:vAlign w:val="center"/>
          </w:tcPr>
          <w:p w14:paraId="414D7A14" w14:textId="77777777" w:rsidR="00BD569C" w:rsidRDefault="00BD569C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学校名</w:t>
            </w:r>
          </w:p>
        </w:tc>
        <w:tc>
          <w:tcPr>
            <w:tcW w:w="3810" w:type="dxa"/>
            <w:vAlign w:val="center"/>
          </w:tcPr>
          <w:p w14:paraId="545130B9" w14:textId="77777777" w:rsidR="00BD569C" w:rsidRDefault="00BD569C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小学校</w:t>
            </w:r>
          </w:p>
        </w:tc>
        <w:tc>
          <w:tcPr>
            <w:tcW w:w="825" w:type="dxa"/>
            <w:vAlign w:val="center"/>
          </w:tcPr>
          <w:p w14:paraId="49C712C8" w14:textId="77777777" w:rsidR="00BD569C" w:rsidRDefault="00BD569C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学年</w:t>
            </w:r>
          </w:p>
        </w:tc>
        <w:tc>
          <w:tcPr>
            <w:tcW w:w="1665" w:type="dxa"/>
            <w:vAlign w:val="center"/>
          </w:tcPr>
          <w:p w14:paraId="752859DF" w14:textId="77777777" w:rsidR="00BD569C" w:rsidRDefault="00BD569C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</w:t>
            </w:r>
          </w:p>
        </w:tc>
      </w:tr>
      <w:tr w:rsidR="00BD569C" w14:paraId="4127E35C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2205" w:type="dxa"/>
            <w:vAlign w:val="center"/>
          </w:tcPr>
          <w:p w14:paraId="08EF757E" w14:textId="77777777" w:rsidR="00BD569C" w:rsidRDefault="00BD569C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児童クラブ名</w:t>
            </w:r>
          </w:p>
        </w:tc>
        <w:tc>
          <w:tcPr>
            <w:tcW w:w="6300" w:type="dxa"/>
            <w:gridSpan w:val="3"/>
            <w:vAlign w:val="center"/>
          </w:tcPr>
          <w:p w14:paraId="657B2ADA" w14:textId="77777777" w:rsidR="00BD569C" w:rsidRDefault="00BD569C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　</w:t>
            </w:r>
          </w:p>
        </w:tc>
      </w:tr>
      <w:tr w:rsidR="00BD569C" w14:paraId="068C936D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2205" w:type="dxa"/>
            <w:vAlign w:val="center"/>
          </w:tcPr>
          <w:p w14:paraId="324A050F" w14:textId="77777777" w:rsidR="00BD569C" w:rsidRDefault="00BD569C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減免を受けたい期間</w:t>
            </w:r>
          </w:p>
        </w:tc>
        <w:tc>
          <w:tcPr>
            <w:tcW w:w="6300" w:type="dxa"/>
            <w:gridSpan w:val="3"/>
            <w:vAlign w:val="center"/>
          </w:tcPr>
          <w:p w14:paraId="5CB0D29C" w14:textId="77777777" w:rsidR="00BD569C" w:rsidRDefault="00BD569C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年　　　　月から　　　　　年　　　　月まで　　　　</w:t>
            </w:r>
          </w:p>
        </w:tc>
      </w:tr>
      <w:tr w:rsidR="00BD569C" w14:paraId="2ABD8283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2205" w:type="dxa"/>
            <w:vAlign w:val="center"/>
          </w:tcPr>
          <w:p w14:paraId="5A006D86" w14:textId="77777777" w:rsidR="00BD569C" w:rsidRDefault="00BD569C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減免を受けたい金額</w:t>
            </w:r>
          </w:p>
        </w:tc>
        <w:tc>
          <w:tcPr>
            <w:tcW w:w="6300" w:type="dxa"/>
            <w:gridSpan w:val="3"/>
            <w:vAlign w:val="center"/>
          </w:tcPr>
          <w:p w14:paraId="5D769EF8" w14:textId="77777777" w:rsidR="00BD569C" w:rsidRDefault="00BD569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円</w:t>
            </w:r>
          </w:p>
        </w:tc>
      </w:tr>
      <w:tr w:rsidR="00BD569C" w14:paraId="6466C7C6" w14:textId="77777777">
        <w:tblPrEx>
          <w:tblCellMar>
            <w:top w:w="0" w:type="dxa"/>
            <w:bottom w:w="0" w:type="dxa"/>
          </w:tblCellMar>
        </w:tblPrEx>
        <w:trPr>
          <w:cantSplit/>
          <w:trHeight w:val="3039"/>
        </w:trPr>
        <w:tc>
          <w:tcPr>
            <w:tcW w:w="2205" w:type="dxa"/>
            <w:vAlign w:val="center"/>
          </w:tcPr>
          <w:p w14:paraId="43449D14" w14:textId="77777777" w:rsidR="00BD569C" w:rsidRDefault="00BD569C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申請の理由</w:t>
            </w:r>
          </w:p>
        </w:tc>
        <w:tc>
          <w:tcPr>
            <w:tcW w:w="6300" w:type="dxa"/>
            <w:gridSpan w:val="3"/>
            <w:vAlign w:val="center"/>
          </w:tcPr>
          <w:p w14:paraId="3A4AD8AA" w14:textId="77777777" w:rsidR="00BD569C" w:rsidRDefault="00BD569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560AE4D9" w14:textId="77777777" w:rsidR="00BD569C" w:rsidRDefault="00BD569C">
      <w:pPr>
        <w:wordWrap w:val="0"/>
        <w:overflowPunct w:val="0"/>
        <w:autoSpaceDE w:val="0"/>
        <w:autoSpaceDN w:val="0"/>
      </w:pPr>
    </w:p>
    <w:sectPr w:rsidR="00BD569C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1D5C6" w14:textId="77777777" w:rsidR="00B83391" w:rsidRDefault="00B83391" w:rsidP="002C2F26">
      <w:r>
        <w:separator/>
      </w:r>
    </w:p>
  </w:endnote>
  <w:endnote w:type="continuationSeparator" w:id="0">
    <w:p w14:paraId="794713D9" w14:textId="77777777" w:rsidR="00B83391" w:rsidRDefault="00B83391" w:rsidP="002C2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Bookman Old Style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51348" w14:textId="77777777" w:rsidR="00B83391" w:rsidRDefault="00B83391" w:rsidP="002C2F26">
      <w:r>
        <w:separator/>
      </w:r>
    </w:p>
  </w:footnote>
  <w:footnote w:type="continuationSeparator" w:id="0">
    <w:p w14:paraId="7C78D03D" w14:textId="77777777" w:rsidR="00B83391" w:rsidRDefault="00B83391" w:rsidP="002C2F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grammar="dirty"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69C"/>
    <w:rsid w:val="000B1025"/>
    <w:rsid w:val="001806BB"/>
    <w:rsid w:val="002C2F26"/>
    <w:rsid w:val="003F0B49"/>
    <w:rsid w:val="007C2EBB"/>
    <w:rsid w:val="00993F13"/>
    <w:rsid w:val="009D7C4B"/>
    <w:rsid w:val="00A836EB"/>
    <w:rsid w:val="00B83391"/>
    <w:rsid w:val="00BB7714"/>
    <w:rsid w:val="00BD569C"/>
    <w:rsid w:val="00D2337B"/>
    <w:rsid w:val="00FE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E78750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2025-12-25T02:07:00Z</dcterms:created>
  <dcterms:modified xsi:type="dcterms:W3CDTF">2025-12-25T02:08:00Z</dcterms:modified>
</cp:coreProperties>
</file>