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7467E" w14:textId="77777777" w:rsidR="00697B11" w:rsidRPr="00146A0B" w:rsidRDefault="00697B11" w:rsidP="00697B11">
      <w:r w:rsidRPr="00146A0B">
        <w:rPr>
          <w:rFonts w:hint="eastAsia"/>
        </w:rPr>
        <w:t>様式第４号（第７条関係）</w:t>
      </w:r>
    </w:p>
    <w:p w14:paraId="51B7F0AB" w14:textId="77777777" w:rsidR="00697B11" w:rsidRPr="00146A0B" w:rsidRDefault="00697B11" w:rsidP="00697B11"/>
    <w:p w14:paraId="18989FFF" w14:textId="77777777" w:rsidR="00697B11" w:rsidRPr="00146A0B" w:rsidRDefault="00697B11" w:rsidP="00697B11">
      <w:pPr>
        <w:jc w:val="center"/>
      </w:pPr>
      <w:r w:rsidRPr="00146A0B">
        <w:rPr>
          <w:rFonts w:hint="eastAsia"/>
        </w:rPr>
        <w:t>いすみ市病児保育事業利用登録変更申請書</w:t>
      </w:r>
    </w:p>
    <w:p w14:paraId="323EC53E" w14:textId="77777777" w:rsidR="00697B11" w:rsidRPr="00146A0B" w:rsidRDefault="00697B11" w:rsidP="00697B11"/>
    <w:p w14:paraId="2D219991" w14:textId="77777777" w:rsidR="00697B11" w:rsidRPr="00146A0B" w:rsidRDefault="00441396" w:rsidP="00697B11">
      <w:pPr>
        <w:wordWrap w:val="0"/>
        <w:jc w:val="right"/>
      </w:pPr>
      <w:r>
        <w:rPr>
          <w:rFonts w:hint="eastAsia"/>
        </w:rPr>
        <w:t xml:space="preserve">令和　　</w:t>
      </w:r>
      <w:r w:rsidR="00697B11" w:rsidRPr="00146A0B">
        <w:rPr>
          <w:rFonts w:hint="eastAsia"/>
        </w:rPr>
        <w:t xml:space="preserve">年　　月　　日　</w:t>
      </w:r>
    </w:p>
    <w:p w14:paraId="7D0D126F" w14:textId="77777777" w:rsidR="00697B11" w:rsidRPr="00146A0B" w:rsidRDefault="00697B11" w:rsidP="00697B11"/>
    <w:p w14:paraId="79892674" w14:textId="77777777" w:rsidR="00697B11" w:rsidRPr="00146A0B" w:rsidRDefault="00697B11" w:rsidP="00697B11">
      <w:r w:rsidRPr="00146A0B">
        <w:rPr>
          <w:rFonts w:hint="eastAsia"/>
        </w:rPr>
        <w:t xml:space="preserve">いすみ市長　　　</w:t>
      </w:r>
      <w:r w:rsidR="00441396">
        <w:rPr>
          <w:rFonts w:hint="eastAsia"/>
        </w:rPr>
        <w:t xml:space="preserve">　</w:t>
      </w:r>
      <w:r w:rsidRPr="00146A0B">
        <w:rPr>
          <w:rFonts w:hint="eastAsia"/>
        </w:rPr>
        <w:t xml:space="preserve">　　　様</w:t>
      </w:r>
    </w:p>
    <w:p w14:paraId="1D953358" w14:textId="77777777" w:rsidR="00697B11" w:rsidRPr="00146A0B" w:rsidRDefault="00697B11" w:rsidP="00697B11"/>
    <w:p w14:paraId="7FDF6C8A" w14:textId="77777777" w:rsidR="00697B11" w:rsidRPr="00146A0B" w:rsidRDefault="00697B11" w:rsidP="00C64DA8">
      <w:pPr>
        <w:wordWrap w:val="0"/>
        <w:jc w:val="right"/>
      </w:pPr>
      <w:r w:rsidRPr="00146A0B">
        <w:rPr>
          <w:rFonts w:hint="eastAsia"/>
        </w:rPr>
        <w:t>住</w:t>
      </w:r>
      <w:r w:rsidR="00C64DA8" w:rsidRPr="00146A0B">
        <w:rPr>
          <w:rFonts w:hint="eastAsia"/>
        </w:rPr>
        <w:t xml:space="preserve">　　</w:t>
      </w:r>
      <w:r w:rsidRPr="00146A0B">
        <w:rPr>
          <w:rFonts w:hint="eastAsia"/>
        </w:rPr>
        <w:t>所</w:t>
      </w:r>
      <w:r w:rsidR="00C64DA8" w:rsidRPr="00146A0B">
        <w:rPr>
          <w:rFonts w:hint="eastAsia"/>
        </w:rPr>
        <w:t xml:space="preserve">　　　　　　　　　　　　</w:t>
      </w:r>
    </w:p>
    <w:p w14:paraId="3953E577" w14:textId="77777777" w:rsidR="00697B11" w:rsidRPr="00146A0B" w:rsidRDefault="00697B11" w:rsidP="00C64DA8">
      <w:pPr>
        <w:wordWrap w:val="0"/>
        <w:jc w:val="right"/>
      </w:pPr>
      <w:r w:rsidRPr="00146A0B">
        <w:rPr>
          <w:rFonts w:hint="eastAsia"/>
        </w:rPr>
        <w:t>利用者　氏</w:t>
      </w:r>
      <w:r w:rsidR="00C64DA8" w:rsidRPr="00146A0B">
        <w:rPr>
          <w:rFonts w:hint="eastAsia"/>
        </w:rPr>
        <w:t xml:space="preserve">　　</w:t>
      </w:r>
      <w:r w:rsidRPr="00146A0B">
        <w:rPr>
          <w:rFonts w:hint="eastAsia"/>
        </w:rPr>
        <w:t xml:space="preserve">名　　　</w:t>
      </w:r>
      <w:r w:rsidR="00C64DA8" w:rsidRPr="00146A0B">
        <w:rPr>
          <w:rFonts w:hint="eastAsia"/>
        </w:rPr>
        <w:t xml:space="preserve">　</w:t>
      </w:r>
      <w:r w:rsidRPr="00146A0B">
        <w:rPr>
          <w:rFonts w:hint="eastAsia"/>
        </w:rPr>
        <w:t xml:space="preserve">　　　　　　</w:t>
      </w:r>
      <w:r w:rsidR="001075FB">
        <w:rPr>
          <w:rFonts w:hint="eastAsia"/>
        </w:rPr>
        <w:t xml:space="preserve">　</w:t>
      </w:r>
      <w:r w:rsidR="00C64DA8" w:rsidRPr="00146A0B">
        <w:rPr>
          <w:rFonts w:hint="eastAsia"/>
        </w:rPr>
        <w:t xml:space="preserve">　</w:t>
      </w:r>
    </w:p>
    <w:p w14:paraId="6296DF78" w14:textId="77777777" w:rsidR="00697B11" w:rsidRPr="00146A0B" w:rsidRDefault="00697B11" w:rsidP="00C64DA8">
      <w:pPr>
        <w:wordWrap w:val="0"/>
        <w:jc w:val="right"/>
      </w:pPr>
      <w:r w:rsidRPr="00146A0B">
        <w:rPr>
          <w:rFonts w:hint="eastAsia"/>
        </w:rPr>
        <w:t>電話番号</w:t>
      </w:r>
      <w:r w:rsidR="00C64DA8" w:rsidRPr="00146A0B">
        <w:rPr>
          <w:rFonts w:hint="eastAsia"/>
        </w:rPr>
        <w:t xml:space="preserve">　　　　　　　　　　　　</w:t>
      </w:r>
    </w:p>
    <w:p w14:paraId="5107E53F" w14:textId="77777777" w:rsidR="00697B11" w:rsidRPr="00146A0B" w:rsidRDefault="00697B11" w:rsidP="00697B11"/>
    <w:p w14:paraId="36F275E2" w14:textId="77777777" w:rsidR="00697B11" w:rsidRPr="00146A0B" w:rsidRDefault="00697B11" w:rsidP="00697B11">
      <w:r w:rsidRPr="00146A0B">
        <w:rPr>
          <w:rFonts w:hint="eastAsia"/>
        </w:rPr>
        <w:t xml:space="preserve">　</w:t>
      </w:r>
      <w:r w:rsidR="00C64DA8" w:rsidRPr="00146A0B">
        <w:rPr>
          <w:rFonts w:hint="eastAsia"/>
        </w:rPr>
        <w:t>いすみ市</w:t>
      </w:r>
      <w:r w:rsidRPr="00146A0B">
        <w:rPr>
          <w:rFonts w:hint="eastAsia"/>
        </w:rPr>
        <w:t>病児保育事業の利用登録の内容に変更がありましたので、いすみ市病児保育事業実施要綱第７条第１項</w:t>
      </w:r>
      <w:r w:rsidR="00690E6D" w:rsidRPr="00146A0B">
        <w:rPr>
          <w:rFonts w:hint="eastAsia"/>
        </w:rPr>
        <w:t>の規定により</w:t>
      </w:r>
      <w:r w:rsidRPr="00146A0B">
        <w:rPr>
          <w:rFonts w:hint="eastAsia"/>
        </w:rPr>
        <w:t>次のとおり申請します。</w:t>
      </w:r>
    </w:p>
    <w:p w14:paraId="0EA12A55" w14:textId="77777777" w:rsidR="00697B11" w:rsidRPr="00146A0B" w:rsidRDefault="00697B11" w:rsidP="00697B11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3"/>
        <w:gridCol w:w="3836"/>
        <w:gridCol w:w="3836"/>
      </w:tblGrid>
      <w:tr w:rsidR="00697B11" w:rsidRPr="00146A0B" w14:paraId="0D57B15E" w14:textId="77777777" w:rsidTr="00C64DA8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583" w:type="dxa"/>
          </w:tcPr>
          <w:p w14:paraId="57E1C071" w14:textId="77777777" w:rsidR="00697B11" w:rsidRPr="00146A0B" w:rsidRDefault="00697B11" w:rsidP="005239AD">
            <w:pPr>
              <w:spacing w:line="340" w:lineRule="exact"/>
              <w:jc w:val="center"/>
            </w:pPr>
            <w:r w:rsidRPr="00146A0B">
              <w:rPr>
                <w:rFonts w:hint="eastAsia"/>
              </w:rPr>
              <w:t>ふりがな</w:t>
            </w:r>
          </w:p>
          <w:p w14:paraId="0AA0866C" w14:textId="77777777" w:rsidR="00697B11" w:rsidRPr="00146A0B" w:rsidRDefault="00697B11" w:rsidP="005239AD">
            <w:pPr>
              <w:spacing w:line="340" w:lineRule="exact"/>
              <w:jc w:val="center"/>
            </w:pPr>
            <w:r w:rsidRPr="00146A0B">
              <w:rPr>
                <w:rFonts w:hint="eastAsia"/>
              </w:rPr>
              <w:t>児童氏名</w:t>
            </w:r>
          </w:p>
        </w:tc>
        <w:tc>
          <w:tcPr>
            <w:tcW w:w="7726" w:type="dxa"/>
            <w:gridSpan w:val="2"/>
          </w:tcPr>
          <w:p w14:paraId="4B5188C4" w14:textId="77777777" w:rsidR="00697B11" w:rsidRPr="00146A0B" w:rsidRDefault="00697B11" w:rsidP="005239AD">
            <w:pPr>
              <w:spacing w:line="340" w:lineRule="exact"/>
            </w:pPr>
          </w:p>
          <w:p w14:paraId="11F8B580" w14:textId="77777777" w:rsidR="005239AD" w:rsidRPr="00146A0B" w:rsidRDefault="005239AD" w:rsidP="005239AD">
            <w:pPr>
              <w:spacing w:line="340" w:lineRule="exact"/>
            </w:pPr>
          </w:p>
        </w:tc>
      </w:tr>
      <w:tr w:rsidR="00697B11" w:rsidRPr="00146A0B" w14:paraId="0C575985" w14:textId="77777777" w:rsidTr="005239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1"/>
        </w:trPr>
        <w:tc>
          <w:tcPr>
            <w:tcW w:w="1583" w:type="dxa"/>
            <w:tcBorders>
              <w:right w:val="single" w:sz="4" w:space="0" w:color="auto"/>
            </w:tcBorders>
            <w:vAlign w:val="center"/>
          </w:tcPr>
          <w:p w14:paraId="783C09A9" w14:textId="77777777" w:rsidR="00697B11" w:rsidRPr="00146A0B" w:rsidRDefault="00697B11" w:rsidP="005239AD">
            <w:pPr>
              <w:spacing w:line="340" w:lineRule="exact"/>
              <w:jc w:val="center"/>
            </w:pPr>
            <w:r w:rsidRPr="00146A0B">
              <w:rPr>
                <w:rFonts w:hint="eastAsia"/>
              </w:rPr>
              <w:t>変更事項</w:t>
            </w:r>
          </w:p>
        </w:tc>
        <w:tc>
          <w:tcPr>
            <w:tcW w:w="7726" w:type="dxa"/>
            <w:gridSpan w:val="2"/>
            <w:tcBorders>
              <w:left w:val="single" w:sz="4" w:space="0" w:color="auto"/>
            </w:tcBorders>
          </w:tcPr>
          <w:p w14:paraId="324B802C" w14:textId="77777777" w:rsidR="00697B11" w:rsidRPr="00146A0B" w:rsidRDefault="00697B11" w:rsidP="005239AD">
            <w:pPr>
              <w:spacing w:line="340" w:lineRule="exact"/>
            </w:pPr>
          </w:p>
          <w:p w14:paraId="1580E17E" w14:textId="77777777" w:rsidR="005239AD" w:rsidRPr="00146A0B" w:rsidRDefault="005239AD" w:rsidP="005239AD">
            <w:pPr>
              <w:spacing w:line="340" w:lineRule="exact"/>
            </w:pPr>
          </w:p>
        </w:tc>
      </w:tr>
      <w:tr w:rsidR="00697B11" w:rsidRPr="00146A0B" w14:paraId="40A7CFBE" w14:textId="77777777" w:rsidTr="00C64D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1"/>
        </w:trPr>
        <w:tc>
          <w:tcPr>
            <w:tcW w:w="1583" w:type="dxa"/>
            <w:vMerge w:val="restart"/>
            <w:vAlign w:val="center"/>
          </w:tcPr>
          <w:p w14:paraId="0E120661" w14:textId="77777777" w:rsidR="00697B11" w:rsidRPr="00146A0B" w:rsidRDefault="00697B11" w:rsidP="00C64DA8">
            <w:pPr>
              <w:jc w:val="center"/>
            </w:pPr>
            <w:r w:rsidRPr="00146A0B">
              <w:rPr>
                <w:rFonts w:hint="eastAsia"/>
              </w:rPr>
              <w:t>変更内容</w:t>
            </w:r>
          </w:p>
        </w:tc>
        <w:tc>
          <w:tcPr>
            <w:tcW w:w="3863" w:type="dxa"/>
            <w:vAlign w:val="center"/>
          </w:tcPr>
          <w:p w14:paraId="648B8084" w14:textId="77777777" w:rsidR="00697B11" w:rsidRPr="00146A0B" w:rsidRDefault="00697B11" w:rsidP="00C64DA8">
            <w:pPr>
              <w:jc w:val="center"/>
            </w:pPr>
            <w:r w:rsidRPr="00146A0B">
              <w:rPr>
                <w:rFonts w:hint="eastAsia"/>
              </w:rPr>
              <w:t>変更前</w:t>
            </w:r>
          </w:p>
        </w:tc>
        <w:tc>
          <w:tcPr>
            <w:tcW w:w="3863" w:type="dxa"/>
            <w:vAlign w:val="center"/>
          </w:tcPr>
          <w:p w14:paraId="56CE3A84" w14:textId="77777777" w:rsidR="00697B11" w:rsidRPr="00146A0B" w:rsidRDefault="00697B11" w:rsidP="00C64DA8">
            <w:pPr>
              <w:jc w:val="center"/>
            </w:pPr>
            <w:r w:rsidRPr="00146A0B">
              <w:rPr>
                <w:rFonts w:hint="eastAsia"/>
              </w:rPr>
              <w:t>変更後</w:t>
            </w:r>
          </w:p>
        </w:tc>
      </w:tr>
      <w:tr w:rsidR="00697B11" w:rsidRPr="00146A0B" w14:paraId="71CE9C90" w14:textId="77777777" w:rsidTr="00C64D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4"/>
        </w:trPr>
        <w:tc>
          <w:tcPr>
            <w:tcW w:w="1583" w:type="dxa"/>
            <w:vMerge/>
          </w:tcPr>
          <w:p w14:paraId="00D9742F" w14:textId="77777777" w:rsidR="00697B11" w:rsidRPr="00146A0B" w:rsidRDefault="00697B11" w:rsidP="00697B11"/>
        </w:tc>
        <w:tc>
          <w:tcPr>
            <w:tcW w:w="3863" w:type="dxa"/>
          </w:tcPr>
          <w:p w14:paraId="314ADF7B" w14:textId="77777777" w:rsidR="00697B11" w:rsidRPr="00146A0B" w:rsidRDefault="00697B11" w:rsidP="00697B11"/>
        </w:tc>
        <w:tc>
          <w:tcPr>
            <w:tcW w:w="3863" w:type="dxa"/>
          </w:tcPr>
          <w:p w14:paraId="206C3233" w14:textId="77777777" w:rsidR="00697B11" w:rsidRPr="00146A0B" w:rsidRDefault="00697B11" w:rsidP="00697B11"/>
        </w:tc>
      </w:tr>
    </w:tbl>
    <w:p w14:paraId="1E593431" w14:textId="77777777" w:rsidR="00697B11" w:rsidRPr="00146A0B" w:rsidRDefault="00697B11" w:rsidP="00697B11"/>
    <w:sectPr w:rsidR="00697B11" w:rsidRPr="00146A0B" w:rsidSect="009E691D">
      <w:headerReference w:type="default" r:id="rId6"/>
      <w:pgSz w:w="11906" w:h="16838" w:code="9"/>
      <w:pgMar w:top="1418" w:right="1134" w:bottom="1418" w:left="1418" w:header="851" w:footer="992" w:gutter="0"/>
      <w:cols w:space="425"/>
      <w:docGrid w:type="linesAndChars" w:linePitch="472" w:charSpace="-15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E0F69" w14:textId="77777777" w:rsidR="004B7D1E" w:rsidRDefault="004B7D1E" w:rsidP="00B97C96">
      <w:r>
        <w:separator/>
      </w:r>
    </w:p>
  </w:endnote>
  <w:endnote w:type="continuationSeparator" w:id="0">
    <w:p w14:paraId="4A0A5090" w14:textId="77777777" w:rsidR="004B7D1E" w:rsidRDefault="004B7D1E" w:rsidP="00B9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FF855" w14:textId="77777777" w:rsidR="004B7D1E" w:rsidRDefault="004B7D1E" w:rsidP="00B97C96">
      <w:r>
        <w:separator/>
      </w:r>
    </w:p>
  </w:footnote>
  <w:footnote w:type="continuationSeparator" w:id="0">
    <w:p w14:paraId="78D9540C" w14:textId="77777777" w:rsidR="004B7D1E" w:rsidRDefault="004B7D1E" w:rsidP="00B97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70E2D" w14:textId="77777777" w:rsidR="002A2C10" w:rsidRPr="008415BA" w:rsidRDefault="002A2C10" w:rsidP="008415BA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3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53A"/>
    <w:rsid w:val="00003A96"/>
    <w:rsid w:val="0000537C"/>
    <w:rsid w:val="00022A63"/>
    <w:rsid w:val="00026127"/>
    <w:rsid w:val="00042187"/>
    <w:rsid w:val="0004333F"/>
    <w:rsid w:val="00043692"/>
    <w:rsid w:val="00046917"/>
    <w:rsid w:val="00053F52"/>
    <w:rsid w:val="0006052C"/>
    <w:rsid w:val="000630C1"/>
    <w:rsid w:val="00063899"/>
    <w:rsid w:val="00082B64"/>
    <w:rsid w:val="00083CF5"/>
    <w:rsid w:val="000A4312"/>
    <w:rsid w:val="000A7F6E"/>
    <w:rsid w:val="000D523A"/>
    <w:rsid w:val="000F09DD"/>
    <w:rsid w:val="0010101C"/>
    <w:rsid w:val="00106A45"/>
    <w:rsid w:val="001075FB"/>
    <w:rsid w:val="00107EC8"/>
    <w:rsid w:val="00115ABA"/>
    <w:rsid w:val="0013153A"/>
    <w:rsid w:val="001408AC"/>
    <w:rsid w:val="00145946"/>
    <w:rsid w:val="00146A0B"/>
    <w:rsid w:val="00173E27"/>
    <w:rsid w:val="00187E7E"/>
    <w:rsid w:val="001A6084"/>
    <w:rsid w:val="001B0368"/>
    <w:rsid w:val="001B3097"/>
    <w:rsid w:val="001D043C"/>
    <w:rsid w:val="001F7848"/>
    <w:rsid w:val="00200338"/>
    <w:rsid w:val="00202FBA"/>
    <w:rsid w:val="00207E15"/>
    <w:rsid w:val="002129C9"/>
    <w:rsid w:val="00212E38"/>
    <w:rsid w:val="00213CAF"/>
    <w:rsid w:val="002210D0"/>
    <w:rsid w:val="002225A8"/>
    <w:rsid w:val="00223AF2"/>
    <w:rsid w:val="00234A57"/>
    <w:rsid w:val="00246077"/>
    <w:rsid w:val="00246E8C"/>
    <w:rsid w:val="0025375C"/>
    <w:rsid w:val="00253E75"/>
    <w:rsid w:val="00260FDC"/>
    <w:rsid w:val="00261FD6"/>
    <w:rsid w:val="00264D89"/>
    <w:rsid w:val="00275418"/>
    <w:rsid w:val="00275E27"/>
    <w:rsid w:val="00276EDE"/>
    <w:rsid w:val="002805AD"/>
    <w:rsid w:val="002820DB"/>
    <w:rsid w:val="00287E54"/>
    <w:rsid w:val="002A2C10"/>
    <w:rsid w:val="002A6351"/>
    <w:rsid w:val="002B3FA3"/>
    <w:rsid w:val="002C68CE"/>
    <w:rsid w:val="002F177C"/>
    <w:rsid w:val="002F5A86"/>
    <w:rsid w:val="00301907"/>
    <w:rsid w:val="003022D3"/>
    <w:rsid w:val="00322A37"/>
    <w:rsid w:val="00337036"/>
    <w:rsid w:val="00337863"/>
    <w:rsid w:val="0035693E"/>
    <w:rsid w:val="00366A92"/>
    <w:rsid w:val="00371FED"/>
    <w:rsid w:val="00380639"/>
    <w:rsid w:val="00390330"/>
    <w:rsid w:val="0039554B"/>
    <w:rsid w:val="003A2B44"/>
    <w:rsid w:val="003A69A3"/>
    <w:rsid w:val="003B0A94"/>
    <w:rsid w:val="003B6875"/>
    <w:rsid w:val="003C0C1F"/>
    <w:rsid w:val="003C11E8"/>
    <w:rsid w:val="003D4121"/>
    <w:rsid w:val="003D5712"/>
    <w:rsid w:val="003E6843"/>
    <w:rsid w:val="00412C85"/>
    <w:rsid w:val="00421A8F"/>
    <w:rsid w:val="00424CBE"/>
    <w:rsid w:val="004376B5"/>
    <w:rsid w:val="00441396"/>
    <w:rsid w:val="004470B0"/>
    <w:rsid w:val="00460B71"/>
    <w:rsid w:val="004712F3"/>
    <w:rsid w:val="00481054"/>
    <w:rsid w:val="004816A5"/>
    <w:rsid w:val="00492F25"/>
    <w:rsid w:val="004973CA"/>
    <w:rsid w:val="004B12A9"/>
    <w:rsid w:val="004B6559"/>
    <w:rsid w:val="004B7D1E"/>
    <w:rsid w:val="004D1207"/>
    <w:rsid w:val="004D2299"/>
    <w:rsid w:val="004D442B"/>
    <w:rsid w:val="004E00C2"/>
    <w:rsid w:val="004E77A5"/>
    <w:rsid w:val="004F7C14"/>
    <w:rsid w:val="0051720C"/>
    <w:rsid w:val="00517FF9"/>
    <w:rsid w:val="005239AD"/>
    <w:rsid w:val="00527841"/>
    <w:rsid w:val="00531BA4"/>
    <w:rsid w:val="00536A0B"/>
    <w:rsid w:val="005416EA"/>
    <w:rsid w:val="00544BBC"/>
    <w:rsid w:val="00552446"/>
    <w:rsid w:val="0055275A"/>
    <w:rsid w:val="0055410C"/>
    <w:rsid w:val="0055543C"/>
    <w:rsid w:val="00555F92"/>
    <w:rsid w:val="00567179"/>
    <w:rsid w:val="005700E7"/>
    <w:rsid w:val="0057598C"/>
    <w:rsid w:val="00587901"/>
    <w:rsid w:val="005930B2"/>
    <w:rsid w:val="00595172"/>
    <w:rsid w:val="005A5C65"/>
    <w:rsid w:val="005B3EDA"/>
    <w:rsid w:val="005C4E43"/>
    <w:rsid w:val="005D70E3"/>
    <w:rsid w:val="005E06D0"/>
    <w:rsid w:val="005E1BF2"/>
    <w:rsid w:val="005E1D3A"/>
    <w:rsid w:val="005E3D5F"/>
    <w:rsid w:val="005E4FE6"/>
    <w:rsid w:val="005F2D03"/>
    <w:rsid w:val="005F3553"/>
    <w:rsid w:val="005F595D"/>
    <w:rsid w:val="005F67DF"/>
    <w:rsid w:val="005F7B09"/>
    <w:rsid w:val="00611DBF"/>
    <w:rsid w:val="0061231D"/>
    <w:rsid w:val="00612BFE"/>
    <w:rsid w:val="00615465"/>
    <w:rsid w:val="006228E4"/>
    <w:rsid w:val="0063698E"/>
    <w:rsid w:val="00636C12"/>
    <w:rsid w:val="00637A31"/>
    <w:rsid w:val="006517DA"/>
    <w:rsid w:val="00656BDA"/>
    <w:rsid w:val="00660D49"/>
    <w:rsid w:val="0067433D"/>
    <w:rsid w:val="00675AAE"/>
    <w:rsid w:val="00680BF5"/>
    <w:rsid w:val="0068548D"/>
    <w:rsid w:val="00690E6D"/>
    <w:rsid w:val="00697B11"/>
    <w:rsid w:val="006A11FD"/>
    <w:rsid w:val="006A6691"/>
    <w:rsid w:val="006A75B9"/>
    <w:rsid w:val="006B0820"/>
    <w:rsid w:val="006B4E15"/>
    <w:rsid w:val="006C593A"/>
    <w:rsid w:val="006C6CD2"/>
    <w:rsid w:val="006D4720"/>
    <w:rsid w:val="006E098A"/>
    <w:rsid w:val="006E0CBE"/>
    <w:rsid w:val="006E4033"/>
    <w:rsid w:val="006F640C"/>
    <w:rsid w:val="00701444"/>
    <w:rsid w:val="007045C6"/>
    <w:rsid w:val="00705372"/>
    <w:rsid w:val="007132BE"/>
    <w:rsid w:val="00717C53"/>
    <w:rsid w:val="00721C99"/>
    <w:rsid w:val="007260F7"/>
    <w:rsid w:val="007359EC"/>
    <w:rsid w:val="00763643"/>
    <w:rsid w:val="00775DFA"/>
    <w:rsid w:val="00775E15"/>
    <w:rsid w:val="007858E6"/>
    <w:rsid w:val="0079254E"/>
    <w:rsid w:val="007C4AB1"/>
    <w:rsid w:val="007C716D"/>
    <w:rsid w:val="007D1034"/>
    <w:rsid w:val="007D3026"/>
    <w:rsid w:val="007D585D"/>
    <w:rsid w:val="007E6A88"/>
    <w:rsid w:val="007F0F5A"/>
    <w:rsid w:val="00811C5C"/>
    <w:rsid w:val="00841003"/>
    <w:rsid w:val="008415BA"/>
    <w:rsid w:val="008476F1"/>
    <w:rsid w:val="00854125"/>
    <w:rsid w:val="00861F01"/>
    <w:rsid w:val="008721FD"/>
    <w:rsid w:val="00886585"/>
    <w:rsid w:val="0089131C"/>
    <w:rsid w:val="00894EFB"/>
    <w:rsid w:val="0089760B"/>
    <w:rsid w:val="008A2FBD"/>
    <w:rsid w:val="008B0102"/>
    <w:rsid w:val="008B1EA3"/>
    <w:rsid w:val="008B74C9"/>
    <w:rsid w:val="008C2BD1"/>
    <w:rsid w:val="008C3128"/>
    <w:rsid w:val="008C6098"/>
    <w:rsid w:val="008E1E4C"/>
    <w:rsid w:val="008E4786"/>
    <w:rsid w:val="008E4E7E"/>
    <w:rsid w:val="009017A6"/>
    <w:rsid w:val="009202F8"/>
    <w:rsid w:val="0092294C"/>
    <w:rsid w:val="00925C92"/>
    <w:rsid w:val="00931836"/>
    <w:rsid w:val="00945180"/>
    <w:rsid w:val="00951AA8"/>
    <w:rsid w:val="00951F3B"/>
    <w:rsid w:val="009536C1"/>
    <w:rsid w:val="009603E9"/>
    <w:rsid w:val="00961590"/>
    <w:rsid w:val="00962C60"/>
    <w:rsid w:val="009631BE"/>
    <w:rsid w:val="00977346"/>
    <w:rsid w:val="00990BD1"/>
    <w:rsid w:val="0099176F"/>
    <w:rsid w:val="00993C49"/>
    <w:rsid w:val="00997B7D"/>
    <w:rsid w:val="009A0C45"/>
    <w:rsid w:val="009B406F"/>
    <w:rsid w:val="009B6A57"/>
    <w:rsid w:val="009C5BC6"/>
    <w:rsid w:val="009D1E75"/>
    <w:rsid w:val="009D48CC"/>
    <w:rsid w:val="009D558E"/>
    <w:rsid w:val="009E3879"/>
    <w:rsid w:val="009E6413"/>
    <w:rsid w:val="009E691D"/>
    <w:rsid w:val="009E7255"/>
    <w:rsid w:val="009F0BF8"/>
    <w:rsid w:val="00A04E2F"/>
    <w:rsid w:val="00A1237F"/>
    <w:rsid w:val="00A16C10"/>
    <w:rsid w:val="00A2256C"/>
    <w:rsid w:val="00A24933"/>
    <w:rsid w:val="00A26297"/>
    <w:rsid w:val="00A322CA"/>
    <w:rsid w:val="00A33A76"/>
    <w:rsid w:val="00A37410"/>
    <w:rsid w:val="00A40F17"/>
    <w:rsid w:val="00A41791"/>
    <w:rsid w:val="00A4251D"/>
    <w:rsid w:val="00A4763B"/>
    <w:rsid w:val="00A61532"/>
    <w:rsid w:val="00A73CF0"/>
    <w:rsid w:val="00A813B6"/>
    <w:rsid w:val="00A85C98"/>
    <w:rsid w:val="00A87192"/>
    <w:rsid w:val="00A92B98"/>
    <w:rsid w:val="00A96E8A"/>
    <w:rsid w:val="00AB250C"/>
    <w:rsid w:val="00AB32EA"/>
    <w:rsid w:val="00AD0BC9"/>
    <w:rsid w:val="00AD0E3C"/>
    <w:rsid w:val="00AD284C"/>
    <w:rsid w:val="00AE4E8F"/>
    <w:rsid w:val="00AF57DB"/>
    <w:rsid w:val="00B024FB"/>
    <w:rsid w:val="00B03AA7"/>
    <w:rsid w:val="00B07DB4"/>
    <w:rsid w:val="00B1361E"/>
    <w:rsid w:val="00B16B6C"/>
    <w:rsid w:val="00B24D9D"/>
    <w:rsid w:val="00B310C1"/>
    <w:rsid w:val="00B5054A"/>
    <w:rsid w:val="00B55B1C"/>
    <w:rsid w:val="00B6321A"/>
    <w:rsid w:val="00B637AF"/>
    <w:rsid w:val="00B70F8A"/>
    <w:rsid w:val="00B71D67"/>
    <w:rsid w:val="00B73166"/>
    <w:rsid w:val="00B8606F"/>
    <w:rsid w:val="00B959C2"/>
    <w:rsid w:val="00B97C96"/>
    <w:rsid w:val="00BA10CF"/>
    <w:rsid w:val="00BA3999"/>
    <w:rsid w:val="00BA5ED1"/>
    <w:rsid w:val="00BA708C"/>
    <w:rsid w:val="00BB7351"/>
    <w:rsid w:val="00BB7D79"/>
    <w:rsid w:val="00BD3842"/>
    <w:rsid w:val="00BE2EA7"/>
    <w:rsid w:val="00BE62FF"/>
    <w:rsid w:val="00C013E4"/>
    <w:rsid w:val="00C15E72"/>
    <w:rsid w:val="00C31736"/>
    <w:rsid w:val="00C60C3C"/>
    <w:rsid w:val="00C64DA8"/>
    <w:rsid w:val="00C86C34"/>
    <w:rsid w:val="00CA3903"/>
    <w:rsid w:val="00CA7930"/>
    <w:rsid w:val="00CB0383"/>
    <w:rsid w:val="00CB61D9"/>
    <w:rsid w:val="00CC31BD"/>
    <w:rsid w:val="00CF29D0"/>
    <w:rsid w:val="00CF5EA9"/>
    <w:rsid w:val="00D159FB"/>
    <w:rsid w:val="00D37E21"/>
    <w:rsid w:val="00D55F8E"/>
    <w:rsid w:val="00D57088"/>
    <w:rsid w:val="00D6216C"/>
    <w:rsid w:val="00D62D22"/>
    <w:rsid w:val="00D66544"/>
    <w:rsid w:val="00D75143"/>
    <w:rsid w:val="00D76DD9"/>
    <w:rsid w:val="00D806CA"/>
    <w:rsid w:val="00D95C9F"/>
    <w:rsid w:val="00DA6813"/>
    <w:rsid w:val="00DB0AD6"/>
    <w:rsid w:val="00DC4B0F"/>
    <w:rsid w:val="00DC5277"/>
    <w:rsid w:val="00DD2315"/>
    <w:rsid w:val="00DF3C78"/>
    <w:rsid w:val="00DF3EDB"/>
    <w:rsid w:val="00DF5CEB"/>
    <w:rsid w:val="00E318FA"/>
    <w:rsid w:val="00E31CE1"/>
    <w:rsid w:val="00E341F7"/>
    <w:rsid w:val="00E35DF6"/>
    <w:rsid w:val="00E373B2"/>
    <w:rsid w:val="00E62E47"/>
    <w:rsid w:val="00E63028"/>
    <w:rsid w:val="00E63B7D"/>
    <w:rsid w:val="00E67252"/>
    <w:rsid w:val="00E705FE"/>
    <w:rsid w:val="00E92B9E"/>
    <w:rsid w:val="00EA747C"/>
    <w:rsid w:val="00EC7ECF"/>
    <w:rsid w:val="00ED7510"/>
    <w:rsid w:val="00ED7BE7"/>
    <w:rsid w:val="00EE238B"/>
    <w:rsid w:val="00F05246"/>
    <w:rsid w:val="00F06F76"/>
    <w:rsid w:val="00F12CB0"/>
    <w:rsid w:val="00F37ADD"/>
    <w:rsid w:val="00F43074"/>
    <w:rsid w:val="00F66027"/>
    <w:rsid w:val="00F864DF"/>
    <w:rsid w:val="00FA06B7"/>
    <w:rsid w:val="00FA4C29"/>
    <w:rsid w:val="00FA78A6"/>
    <w:rsid w:val="00FB4940"/>
    <w:rsid w:val="00FC3C50"/>
    <w:rsid w:val="00FC5D07"/>
    <w:rsid w:val="00FF2D8A"/>
    <w:rsid w:val="00FF497A"/>
    <w:rsid w:val="00FF622E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2B3B8C"/>
  <w14:defaultImageDpi w14:val="0"/>
  <w15:docId w15:val="{B848AE25-A3CE-4506-BF51-E6F2370B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73B2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973CA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Note Heading"/>
    <w:basedOn w:val="a"/>
    <w:next w:val="a"/>
    <w:link w:val="a6"/>
    <w:uiPriority w:val="99"/>
    <w:rsid w:val="00AF57DB"/>
    <w:pPr>
      <w:jc w:val="center"/>
    </w:pPr>
    <w:rPr>
      <w:rFonts w:hAnsi="ＭＳ 明朝"/>
      <w:kern w:val="0"/>
    </w:rPr>
  </w:style>
  <w:style w:type="character" w:customStyle="1" w:styleId="a6">
    <w:name w:val="記 (文字)"/>
    <w:basedOn w:val="a0"/>
    <w:link w:val="a5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7">
    <w:name w:val="Closing"/>
    <w:basedOn w:val="a"/>
    <w:link w:val="a8"/>
    <w:uiPriority w:val="99"/>
    <w:rsid w:val="00AF57DB"/>
    <w:pPr>
      <w:jc w:val="right"/>
    </w:pPr>
    <w:rPr>
      <w:rFonts w:hAnsi="ＭＳ 明朝"/>
      <w:kern w:val="0"/>
    </w:rPr>
  </w:style>
  <w:style w:type="character" w:customStyle="1" w:styleId="a8">
    <w:name w:val="結語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table" w:styleId="a9">
    <w:name w:val="Table Grid"/>
    <w:basedOn w:val="a1"/>
    <w:uiPriority w:val="39"/>
    <w:rsid w:val="00264D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B97C9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B97C96"/>
    <w:rPr>
      <w:rFonts w:ascii="ＭＳ 明朝" w:cs="Times New Roman"/>
      <w:kern w:val="2"/>
      <w:sz w:val="24"/>
    </w:rPr>
  </w:style>
  <w:style w:type="paragraph" w:styleId="ac">
    <w:name w:val="footer"/>
    <w:basedOn w:val="a"/>
    <w:link w:val="ad"/>
    <w:uiPriority w:val="99"/>
    <w:rsid w:val="00B97C9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B97C96"/>
    <w:rPr>
      <w:rFonts w:ascii="ＭＳ 明朝" w:cs="Times New Roman"/>
      <w:kern w:val="2"/>
      <w:sz w:val="24"/>
    </w:rPr>
  </w:style>
  <w:style w:type="character" w:styleId="ae">
    <w:name w:val="page number"/>
    <w:basedOn w:val="a0"/>
    <w:uiPriority w:val="99"/>
    <w:rsid w:val="00276ED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02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255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49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69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2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7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8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8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9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3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0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1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1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17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1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0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29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5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1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6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69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8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5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7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02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5615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260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>いすみ市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いすみ市自主防災組織助成要綱</dc:title>
  <dc:subject>いすみ市自主防災組織助成要綱</dc:subject>
  <dc:creator>いすみ市</dc:creator>
  <cp:keywords/>
  <dc:description/>
  <cp:lastModifiedBy>YFU24R063</cp:lastModifiedBy>
  <cp:revision>2</cp:revision>
  <cp:lastPrinted>2026-06-30T05:26:00Z</cp:lastPrinted>
  <dcterms:created xsi:type="dcterms:W3CDTF">2026-09-03T05:20:00Z</dcterms:created>
  <dcterms:modified xsi:type="dcterms:W3CDTF">2026-09-03T05:20:00Z</dcterms:modified>
</cp:coreProperties>
</file>