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C4DCC" w14:textId="65660EF9" w:rsidR="00EE6F44" w:rsidRPr="007E4F45" w:rsidRDefault="00496845" w:rsidP="00EE6F44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int="eastAsia"/>
        </w:rPr>
        <w:t xml:space="preserve">　　</w:t>
      </w:r>
      <w:r w:rsidR="00C135FC" w:rsidRPr="007E4F45">
        <w:rPr>
          <w:rFonts w:hAnsi="ＭＳ 明朝" w:hint="eastAsia"/>
          <w:szCs w:val="24"/>
        </w:rPr>
        <w:t>様式第３号（第</w:t>
      </w:r>
      <w:r w:rsidR="00FA59DB" w:rsidRPr="007E4F45">
        <w:rPr>
          <w:rFonts w:hAnsi="ＭＳ 明朝" w:hint="eastAsia"/>
          <w:szCs w:val="24"/>
        </w:rPr>
        <w:t>７</w:t>
      </w:r>
      <w:r w:rsidR="00EE6F44" w:rsidRPr="007E4F45">
        <w:rPr>
          <w:rFonts w:hAnsi="ＭＳ 明朝" w:hint="eastAsia"/>
          <w:szCs w:val="24"/>
        </w:rPr>
        <w:t>条関係）</w:t>
      </w:r>
    </w:p>
    <w:p w14:paraId="4E0163AD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2659B226" w14:textId="7A24B5A4" w:rsidR="00EE6F44" w:rsidRPr="00D26EA7" w:rsidRDefault="00EE6F44" w:rsidP="00EE6F44">
      <w:pPr>
        <w:overflowPunct w:val="0"/>
        <w:autoSpaceDE w:val="0"/>
        <w:autoSpaceDN w:val="0"/>
        <w:jc w:val="center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いすみ市</w:t>
      </w:r>
      <w:r w:rsidR="00154F40">
        <w:rPr>
          <w:rFonts w:hint="eastAsia"/>
        </w:rPr>
        <w:t>自転車乗車用ヘルメット</w:t>
      </w:r>
      <w:r w:rsidR="00154F40" w:rsidRPr="00D26EA7">
        <w:rPr>
          <w:rFonts w:hint="eastAsia"/>
        </w:rPr>
        <w:t>購入補助金</w:t>
      </w:r>
      <w:r w:rsidRPr="00D26EA7">
        <w:rPr>
          <w:rFonts w:hAnsi="ＭＳ 明朝" w:hint="eastAsia"/>
          <w:szCs w:val="24"/>
        </w:rPr>
        <w:t>交付請求書</w:t>
      </w:r>
    </w:p>
    <w:p w14:paraId="5A142E86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5349B8E6" w14:textId="009B0BA0" w:rsidR="00EE6F44" w:rsidRPr="00D26EA7" w:rsidRDefault="005D2F75" w:rsidP="00EE6F44">
      <w:pPr>
        <w:wordWrap w:val="0"/>
        <w:overflowPunct w:val="0"/>
        <w:autoSpaceDE w:val="0"/>
        <w:autoSpaceDN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EE6F44" w:rsidRPr="00D26EA7">
        <w:rPr>
          <w:rFonts w:hAnsi="ＭＳ 明朝" w:hint="eastAsia"/>
          <w:szCs w:val="24"/>
        </w:rPr>
        <w:t xml:space="preserve">年　　月　　日　</w:t>
      </w:r>
    </w:p>
    <w:p w14:paraId="4E4730D0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1C286C90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　いすみ市長　　　　　　　　　　様</w:t>
      </w:r>
    </w:p>
    <w:p w14:paraId="55D99159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16A9F6A6" w14:textId="77777777" w:rsidR="00EE6F44" w:rsidRPr="00D26EA7" w:rsidRDefault="00EE6F44" w:rsidP="00EE6F44">
      <w:pPr>
        <w:wordWrap w:val="0"/>
        <w:overflowPunct w:val="0"/>
        <w:autoSpaceDE w:val="0"/>
        <w:autoSpaceDN w:val="0"/>
        <w:ind w:right="-2"/>
        <w:jc w:val="righ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請求者　住　　所　　　　　　　　　　　　　　</w:t>
      </w:r>
    </w:p>
    <w:p w14:paraId="116806B0" w14:textId="77777777" w:rsidR="00EE6F44" w:rsidRPr="00D26EA7" w:rsidRDefault="00EE6F44" w:rsidP="00EE6F44">
      <w:pPr>
        <w:wordWrap w:val="0"/>
        <w:overflowPunct w:val="0"/>
        <w:autoSpaceDE w:val="0"/>
        <w:autoSpaceDN w:val="0"/>
        <w:ind w:right="-2"/>
        <w:jc w:val="righ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氏　　名　　　　　　　　　　　　　　</w:t>
      </w:r>
    </w:p>
    <w:p w14:paraId="5ED5533F" w14:textId="77777777" w:rsidR="00EE6F44" w:rsidRPr="00D26EA7" w:rsidRDefault="00EE6F44" w:rsidP="00EE6F44">
      <w:pPr>
        <w:wordWrap w:val="0"/>
        <w:overflowPunct w:val="0"/>
        <w:autoSpaceDE w:val="0"/>
        <w:autoSpaceDN w:val="0"/>
        <w:ind w:right="-2"/>
        <w:jc w:val="right"/>
        <w:rPr>
          <w:rFonts w:hAnsi="ＭＳ 明朝"/>
        </w:rPr>
      </w:pPr>
      <w:r w:rsidRPr="00D26EA7">
        <w:rPr>
          <w:rFonts w:hAnsi="ＭＳ 明朝" w:hint="eastAsia"/>
        </w:rPr>
        <w:t xml:space="preserve">電話番号　　　　　　　　　　　　　　</w:t>
      </w:r>
    </w:p>
    <w:p w14:paraId="38E77267" w14:textId="5EAA1F61" w:rsidR="00EE6F44" w:rsidRPr="00D26EA7" w:rsidRDefault="00EE6F44" w:rsidP="00CC1D81">
      <w:pPr>
        <w:wordWrap w:val="0"/>
        <w:overflowPunct w:val="0"/>
        <w:autoSpaceDE w:val="0"/>
        <w:autoSpaceDN w:val="0"/>
        <w:ind w:right="-2"/>
        <w:jc w:val="right"/>
        <w:rPr>
          <w:rFonts w:hAnsi="ＭＳ 明朝"/>
          <w:szCs w:val="24"/>
        </w:rPr>
      </w:pPr>
      <w:r w:rsidRPr="00D26EA7">
        <w:rPr>
          <w:rFonts w:hAnsi="ＭＳ 明朝"/>
          <w:spacing w:val="43"/>
          <w:kern w:val="0"/>
          <w:fitText w:val="936" w:id="-1024709888"/>
        </w:rPr>
        <w:t>E-mai</w:t>
      </w:r>
      <w:r w:rsidRPr="00D26EA7">
        <w:rPr>
          <w:rFonts w:hAnsi="ＭＳ 明朝"/>
          <w:spacing w:val="2"/>
          <w:kern w:val="0"/>
          <w:fitText w:val="936" w:id="-1024709888"/>
        </w:rPr>
        <w:t>l</w:t>
      </w:r>
      <w:r w:rsidR="00CC1D81" w:rsidRPr="00D26EA7">
        <w:rPr>
          <w:rFonts w:hAnsi="ＭＳ 明朝" w:hint="eastAsia"/>
        </w:rPr>
        <w:t xml:space="preserve">　　　　　　　　　　　　　　</w:t>
      </w:r>
    </w:p>
    <w:p w14:paraId="221C9D15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3EC2E2EE" w14:textId="47F4E721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　</w:t>
      </w:r>
      <w:r w:rsidR="005D2F75">
        <w:rPr>
          <w:rFonts w:hAnsi="ＭＳ 明朝" w:hint="eastAsia"/>
          <w:szCs w:val="24"/>
        </w:rPr>
        <w:t>令和</w:t>
      </w:r>
      <w:r w:rsidR="00E2245B">
        <w:rPr>
          <w:rFonts w:hAnsi="ＭＳ 明朝" w:hint="eastAsia"/>
          <w:szCs w:val="24"/>
        </w:rPr>
        <w:t xml:space="preserve">　　年　　月　　日付けいすみ市</w:t>
      </w:r>
      <w:r w:rsidRPr="00D26EA7">
        <w:rPr>
          <w:rFonts w:hAnsi="ＭＳ 明朝" w:hint="eastAsia"/>
          <w:szCs w:val="24"/>
        </w:rPr>
        <w:t>指令第　　　号</w:t>
      </w:r>
      <w:bookmarkStart w:id="0" w:name="_GoBack"/>
      <w:bookmarkEnd w:id="0"/>
      <w:r w:rsidRPr="00D26EA7">
        <w:rPr>
          <w:rFonts w:hAnsi="ＭＳ 明朝" w:hint="eastAsia"/>
          <w:szCs w:val="24"/>
        </w:rPr>
        <w:t>により交付決定のあった補助金に</w:t>
      </w:r>
      <w:r w:rsidRPr="007E4F45">
        <w:rPr>
          <w:rFonts w:hAnsi="ＭＳ 明朝" w:hint="eastAsia"/>
          <w:szCs w:val="24"/>
        </w:rPr>
        <w:t>ついて、いすみ市</w:t>
      </w:r>
      <w:r w:rsidR="00154F40" w:rsidRPr="007E4F45">
        <w:rPr>
          <w:rFonts w:hint="eastAsia"/>
        </w:rPr>
        <w:t>自転車乗車用ヘルメット購入補助金</w:t>
      </w:r>
      <w:r w:rsidR="00C135FC" w:rsidRPr="007E4F45">
        <w:rPr>
          <w:rFonts w:hAnsi="ＭＳ 明朝" w:hint="eastAsia"/>
          <w:szCs w:val="24"/>
        </w:rPr>
        <w:t>交付要綱第</w:t>
      </w:r>
      <w:r w:rsidR="00FA59DB" w:rsidRPr="007E4F45">
        <w:rPr>
          <w:rFonts w:hAnsi="ＭＳ 明朝" w:hint="eastAsia"/>
          <w:szCs w:val="24"/>
        </w:rPr>
        <w:t>７</w:t>
      </w:r>
      <w:r w:rsidRPr="007E4F45">
        <w:rPr>
          <w:rFonts w:hAnsi="ＭＳ 明朝" w:hint="eastAsia"/>
          <w:szCs w:val="24"/>
        </w:rPr>
        <w:t>条の規定により、下記</w:t>
      </w:r>
      <w:r w:rsidRPr="00D26EA7">
        <w:rPr>
          <w:rFonts w:hAnsi="ＭＳ 明朝" w:hint="eastAsia"/>
          <w:szCs w:val="24"/>
        </w:rPr>
        <w:t>のとおり請求します。</w:t>
      </w:r>
    </w:p>
    <w:p w14:paraId="5588960F" w14:textId="77777777" w:rsidR="00EE6F44" w:rsidRPr="00D26EA7" w:rsidRDefault="00EE6F44" w:rsidP="00EE6F44">
      <w:pPr>
        <w:overflowPunct w:val="0"/>
        <w:autoSpaceDE w:val="0"/>
        <w:autoSpaceDN w:val="0"/>
        <w:jc w:val="center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記</w:t>
      </w:r>
    </w:p>
    <w:p w14:paraId="73F18FDE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１　補助金交付請求額　　　　　　　　　　　　　　　円</w:t>
      </w:r>
    </w:p>
    <w:p w14:paraId="668618EA" w14:textId="77777777" w:rsidR="00CC1D81" w:rsidRPr="00D26EA7" w:rsidRDefault="00CC1D81" w:rsidP="00EE6F44">
      <w:pPr>
        <w:overflowPunct w:val="0"/>
        <w:autoSpaceDE w:val="0"/>
        <w:autoSpaceDN w:val="0"/>
        <w:rPr>
          <w:rFonts w:hAnsi="ＭＳ 明朝"/>
          <w:szCs w:val="24"/>
        </w:rPr>
      </w:pPr>
    </w:p>
    <w:p w14:paraId="1529305C" w14:textId="72133932" w:rsidR="00EE6F44" w:rsidRPr="00D26EA7" w:rsidRDefault="00EE6F44" w:rsidP="00EE6F44">
      <w:pPr>
        <w:overflowPunct w:val="0"/>
        <w:autoSpaceDE w:val="0"/>
        <w:autoSpaceDN w:val="0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86"/>
        <w:gridCol w:w="1540"/>
        <w:gridCol w:w="619"/>
        <w:gridCol w:w="620"/>
        <w:gridCol w:w="620"/>
        <w:gridCol w:w="619"/>
        <w:gridCol w:w="620"/>
        <w:gridCol w:w="620"/>
        <w:gridCol w:w="620"/>
      </w:tblGrid>
      <w:tr w:rsidR="00D26EA7" w:rsidRPr="00D26EA7" w14:paraId="412BCCFA" w14:textId="77777777" w:rsidTr="00314AD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04DF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金融機関名</w:t>
            </w: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DBD8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right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銀行・信用金庫（組合）</w:t>
            </w:r>
          </w:p>
          <w:p w14:paraId="58C2B879" w14:textId="77777777" w:rsidR="00EE6F44" w:rsidRPr="00D26EA7" w:rsidRDefault="00EE6F44" w:rsidP="00314AD6">
            <w:pPr>
              <w:wordWrap w:val="0"/>
              <w:overflowPunct w:val="0"/>
              <w:autoSpaceDE w:val="0"/>
              <w:autoSpaceDN w:val="0"/>
              <w:ind w:right="-11" w:firstLineChars="1600" w:firstLine="3742"/>
              <w:jc w:val="right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 xml:space="preserve">労働金庫・農協・漁協　</w:t>
            </w:r>
          </w:p>
        </w:tc>
      </w:tr>
      <w:tr w:rsidR="00D26EA7" w:rsidRPr="00D26EA7" w14:paraId="4E833C22" w14:textId="77777777" w:rsidTr="00314AD6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8D" w14:textId="77777777" w:rsidR="00EE6F44" w:rsidRPr="00D26EA7" w:rsidRDefault="00EE6F44" w:rsidP="00314AD6">
            <w:pPr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FFF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right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 xml:space="preserve">本店　・　支店　・　支所　</w:t>
            </w:r>
          </w:p>
        </w:tc>
      </w:tr>
      <w:tr w:rsidR="00D26EA7" w:rsidRPr="00D26EA7" w14:paraId="662AE0E5" w14:textId="77777777" w:rsidTr="00314AD6">
        <w:trPr>
          <w:trHeight w:val="4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DAB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種　　別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060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１　普通</w:t>
            </w:r>
          </w:p>
          <w:p w14:paraId="7DCC291C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２　当座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0924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口座番号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2356832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5EB0FE5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5CD93D7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AAD7C2A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C814806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6B4F642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00FD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</w:tr>
      <w:tr w:rsidR="00D26EA7" w:rsidRPr="00D26EA7" w14:paraId="1826ED3B" w14:textId="77777777" w:rsidTr="00314AD6">
        <w:trPr>
          <w:trHeight w:val="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C1E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フリガナ</w:t>
            </w: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E617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</w:tr>
      <w:tr w:rsidR="00EE6F44" w:rsidRPr="00D26EA7" w14:paraId="1FF88F73" w14:textId="77777777" w:rsidTr="00314AD6"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110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kern w:val="0"/>
                <w:szCs w:val="24"/>
              </w:rPr>
            </w:pPr>
            <w:r w:rsidRPr="00D26EA7">
              <w:rPr>
                <w:rFonts w:hAnsi="ＭＳ 明朝" w:hint="eastAsia"/>
                <w:kern w:val="0"/>
                <w:szCs w:val="24"/>
              </w:rPr>
              <w:t>口座名義</w:t>
            </w: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B83B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  <w:p w14:paraId="0C9A8BF9" w14:textId="77777777" w:rsidR="00EE6F44" w:rsidRPr="00D26EA7" w:rsidRDefault="00EE6F44" w:rsidP="00314AD6">
            <w:pPr>
              <w:overflowPunct w:val="0"/>
              <w:autoSpaceDE w:val="0"/>
              <w:autoSpaceDN w:val="0"/>
              <w:ind w:right="-11"/>
              <w:rPr>
                <w:rFonts w:hAnsi="ＭＳ 明朝"/>
                <w:kern w:val="0"/>
                <w:szCs w:val="24"/>
              </w:rPr>
            </w:pPr>
          </w:p>
        </w:tc>
      </w:tr>
    </w:tbl>
    <w:p w14:paraId="1DA3E6E7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 w:cs="ＭＳ 明朝"/>
          <w:kern w:val="0"/>
          <w:szCs w:val="24"/>
        </w:rPr>
      </w:pPr>
    </w:p>
    <w:p w14:paraId="33DDE145" w14:textId="77777777" w:rsidR="00EE6F44" w:rsidRPr="00D26EA7" w:rsidRDefault="00EE6F44" w:rsidP="00EE6F44">
      <w:pPr>
        <w:overflowPunct w:val="0"/>
        <w:autoSpaceDE w:val="0"/>
        <w:autoSpaceDN w:val="0"/>
        <w:rPr>
          <w:rFonts w:hAnsi="ＭＳ 明朝" w:cs="ＭＳ 明朝"/>
          <w:kern w:val="0"/>
          <w:szCs w:val="24"/>
        </w:rPr>
      </w:pPr>
    </w:p>
    <w:p w14:paraId="6217D421" w14:textId="77777777" w:rsidR="00EE6F44" w:rsidRPr="00D26EA7" w:rsidRDefault="00EE6F44" w:rsidP="00451B55">
      <w:pPr>
        <w:overflowPunct w:val="0"/>
        <w:autoSpaceDE w:val="0"/>
        <w:autoSpaceDN w:val="0"/>
      </w:pPr>
    </w:p>
    <w:sectPr w:rsidR="00EE6F44" w:rsidRPr="00D26EA7" w:rsidSect="00FB31CB">
      <w:pgSz w:w="11906" w:h="16838" w:code="9"/>
      <w:pgMar w:top="1134" w:right="1134" w:bottom="851" w:left="1418" w:header="851" w:footer="992" w:gutter="0"/>
      <w:cols w:space="425"/>
      <w:docGrid w:type="linesAndChars" w:linePitch="46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9085" w14:textId="77777777" w:rsidR="00BC4808" w:rsidRDefault="00BC4808" w:rsidP="00EE6F44">
      <w:r>
        <w:separator/>
      </w:r>
    </w:p>
  </w:endnote>
  <w:endnote w:type="continuationSeparator" w:id="0">
    <w:p w14:paraId="05AD06A8" w14:textId="77777777" w:rsidR="00BC4808" w:rsidRDefault="00BC4808" w:rsidP="00E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4479" w14:textId="77777777" w:rsidR="00BC4808" w:rsidRDefault="00BC4808" w:rsidP="00EE6F44">
      <w:r>
        <w:separator/>
      </w:r>
    </w:p>
  </w:footnote>
  <w:footnote w:type="continuationSeparator" w:id="0">
    <w:p w14:paraId="379B1D1E" w14:textId="77777777" w:rsidR="00BC4808" w:rsidRDefault="00BC4808" w:rsidP="00EE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5"/>
    <w:rsid w:val="00020CFB"/>
    <w:rsid w:val="0006221C"/>
    <w:rsid w:val="00071A0F"/>
    <w:rsid w:val="000A7409"/>
    <w:rsid w:val="000B130F"/>
    <w:rsid w:val="000C0067"/>
    <w:rsid w:val="000C268C"/>
    <w:rsid w:val="0015158D"/>
    <w:rsid w:val="00154F40"/>
    <w:rsid w:val="001A3971"/>
    <w:rsid w:val="001B475F"/>
    <w:rsid w:val="001C1047"/>
    <w:rsid w:val="001C2092"/>
    <w:rsid w:val="001F2A61"/>
    <w:rsid w:val="002329F5"/>
    <w:rsid w:val="00234B1B"/>
    <w:rsid w:val="00244200"/>
    <w:rsid w:val="00291005"/>
    <w:rsid w:val="002A38CE"/>
    <w:rsid w:val="002A4AF4"/>
    <w:rsid w:val="002C1B43"/>
    <w:rsid w:val="002E0DAC"/>
    <w:rsid w:val="00301CB7"/>
    <w:rsid w:val="00306621"/>
    <w:rsid w:val="003309AB"/>
    <w:rsid w:val="00365F8E"/>
    <w:rsid w:val="00372251"/>
    <w:rsid w:val="003875F8"/>
    <w:rsid w:val="003939C2"/>
    <w:rsid w:val="003A11D7"/>
    <w:rsid w:val="003B1948"/>
    <w:rsid w:val="003F1904"/>
    <w:rsid w:val="003F356A"/>
    <w:rsid w:val="003F656E"/>
    <w:rsid w:val="00405CE2"/>
    <w:rsid w:val="004144FC"/>
    <w:rsid w:val="00435089"/>
    <w:rsid w:val="00451B55"/>
    <w:rsid w:val="00460E53"/>
    <w:rsid w:val="00492F53"/>
    <w:rsid w:val="00496134"/>
    <w:rsid w:val="00496845"/>
    <w:rsid w:val="004B4BA5"/>
    <w:rsid w:val="004C067D"/>
    <w:rsid w:val="004C73A6"/>
    <w:rsid w:val="004C7A3B"/>
    <w:rsid w:val="00506214"/>
    <w:rsid w:val="005130C2"/>
    <w:rsid w:val="00526483"/>
    <w:rsid w:val="005432BB"/>
    <w:rsid w:val="005454CD"/>
    <w:rsid w:val="0055349C"/>
    <w:rsid w:val="00574DB5"/>
    <w:rsid w:val="005A3345"/>
    <w:rsid w:val="005B49F7"/>
    <w:rsid w:val="005C428B"/>
    <w:rsid w:val="005D2F75"/>
    <w:rsid w:val="005E6E8C"/>
    <w:rsid w:val="005F714F"/>
    <w:rsid w:val="00627895"/>
    <w:rsid w:val="00651D63"/>
    <w:rsid w:val="00682B8D"/>
    <w:rsid w:val="0068586B"/>
    <w:rsid w:val="006935D0"/>
    <w:rsid w:val="00697CFF"/>
    <w:rsid w:val="006F1605"/>
    <w:rsid w:val="00715B68"/>
    <w:rsid w:val="007275CC"/>
    <w:rsid w:val="00735C56"/>
    <w:rsid w:val="00741A83"/>
    <w:rsid w:val="0074318B"/>
    <w:rsid w:val="00746E86"/>
    <w:rsid w:val="00767EC8"/>
    <w:rsid w:val="00783EA7"/>
    <w:rsid w:val="007A0C60"/>
    <w:rsid w:val="007E4F45"/>
    <w:rsid w:val="0080087B"/>
    <w:rsid w:val="00806351"/>
    <w:rsid w:val="00822A39"/>
    <w:rsid w:val="008441B4"/>
    <w:rsid w:val="0085634F"/>
    <w:rsid w:val="0089046D"/>
    <w:rsid w:val="008A4CEB"/>
    <w:rsid w:val="008D7FA5"/>
    <w:rsid w:val="008F1083"/>
    <w:rsid w:val="00912D55"/>
    <w:rsid w:val="00945054"/>
    <w:rsid w:val="0095393A"/>
    <w:rsid w:val="00A008AE"/>
    <w:rsid w:val="00A0105C"/>
    <w:rsid w:val="00A14337"/>
    <w:rsid w:val="00A24221"/>
    <w:rsid w:val="00A409AE"/>
    <w:rsid w:val="00A4260A"/>
    <w:rsid w:val="00A4796B"/>
    <w:rsid w:val="00A821AE"/>
    <w:rsid w:val="00B253BF"/>
    <w:rsid w:val="00B31DF5"/>
    <w:rsid w:val="00B34084"/>
    <w:rsid w:val="00B70D29"/>
    <w:rsid w:val="00B8631C"/>
    <w:rsid w:val="00BA1F7A"/>
    <w:rsid w:val="00BB66D0"/>
    <w:rsid w:val="00BC4808"/>
    <w:rsid w:val="00BD5505"/>
    <w:rsid w:val="00C04C10"/>
    <w:rsid w:val="00C135FC"/>
    <w:rsid w:val="00C21958"/>
    <w:rsid w:val="00C455FC"/>
    <w:rsid w:val="00C521F1"/>
    <w:rsid w:val="00C53479"/>
    <w:rsid w:val="00C83208"/>
    <w:rsid w:val="00C85C8B"/>
    <w:rsid w:val="00C85CF3"/>
    <w:rsid w:val="00CB015A"/>
    <w:rsid w:val="00CB59E2"/>
    <w:rsid w:val="00CC1D81"/>
    <w:rsid w:val="00CC1FAE"/>
    <w:rsid w:val="00CF267F"/>
    <w:rsid w:val="00D26EA7"/>
    <w:rsid w:val="00DC78DE"/>
    <w:rsid w:val="00DE3439"/>
    <w:rsid w:val="00E2245B"/>
    <w:rsid w:val="00E22B97"/>
    <w:rsid w:val="00E256D2"/>
    <w:rsid w:val="00E36502"/>
    <w:rsid w:val="00E47770"/>
    <w:rsid w:val="00EA062D"/>
    <w:rsid w:val="00EC092D"/>
    <w:rsid w:val="00EE6F44"/>
    <w:rsid w:val="00EF3F4A"/>
    <w:rsid w:val="00F02DEC"/>
    <w:rsid w:val="00F062F1"/>
    <w:rsid w:val="00F26AB7"/>
    <w:rsid w:val="00F47A8A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33AE8A"/>
  <w15:chartTrackingRefBased/>
  <w15:docId w15:val="{B30BEA5E-D931-41C7-8A76-4D7DBA3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6F44"/>
    <w:pPr>
      <w:widowControl w:val="0"/>
      <w:jc w:val="center"/>
    </w:pPr>
    <w:rPr>
      <w:rFonts w:hAnsi="ＭＳ 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EE6F44"/>
    <w:rPr>
      <w:rFonts w:hAnsi="ＭＳ 明朝" w:cs="Times New Roman"/>
      <w:szCs w:val="24"/>
    </w:rPr>
  </w:style>
  <w:style w:type="character" w:customStyle="1" w:styleId="freewordhighlight1">
    <w:name w:val="freewordhighlight1"/>
    <w:rsid w:val="00EE6F44"/>
  </w:style>
  <w:style w:type="paragraph" w:styleId="a6">
    <w:name w:val="header"/>
    <w:basedOn w:val="a"/>
    <w:link w:val="a7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F44"/>
  </w:style>
  <w:style w:type="paragraph" w:styleId="a8">
    <w:name w:val="footer"/>
    <w:basedOn w:val="a"/>
    <w:link w:val="a9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F44"/>
  </w:style>
  <w:style w:type="character" w:styleId="aa">
    <w:name w:val="annotation reference"/>
    <w:basedOn w:val="a0"/>
    <w:uiPriority w:val="99"/>
    <w:semiHidden/>
    <w:unhideWhenUsed/>
    <w:rsid w:val="005062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62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62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62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06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6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2024-06-10T06:42:00Z</cp:lastPrinted>
  <dcterms:created xsi:type="dcterms:W3CDTF">2024-06-11T06:16:00Z</dcterms:created>
  <dcterms:modified xsi:type="dcterms:W3CDTF">2024-06-11T07:48:00Z</dcterms:modified>
</cp:coreProperties>
</file>