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712F" w14:textId="77777777" w:rsidR="00D43AAA" w:rsidRPr="008C5E44" w:rsidRDefault="00D43AAA" w:rsidP="00D43AAA">
      <w:pPr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様式第４号（第８条関係）</w:t>
      </w:r>
    </w:p>
    <w:p w14:paraId="409CDBCF" w14:textId="77777777" w:rsidR="00D43AAA" w:rsidRPr="008C5E44" w:rsidRDefault="00D43AAA" w:rsidP="00D43AAA">
      <w:pPr>
        <w:rPr>
          <w:rFonts w:hAnsi="ＭＳ 明朝"/>
          <w:szCs w:val="24"/>
        </w:rPr>
      </w:pPr>
    </w:p>
    <w:p w14:paraId="5CA975D4" w14:textId="127879E0" w:rsidR="00D43AAA" w:rsidRPr="008C5E44" w:rsidRDefault="00D43AAA" w:rsidP="00D43AAA">
      <w:pPr>
        <w:jc w:val="center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いすみ市感震ブレーカー設置事業変更</w:t>
      </w:r>
      <w:r w:rsidRPr="008C5E44">
        <w:rPr>
          <w:rFonts w:hint="eastAsia"/>
        </w:rPr>
        <w:t>（中止・廃止）</w:t>
      </w:r>
      <w:r w:rsidRPr="008C5E44">
        <w:rPr>
          <w:rFonts w:hAnsi="ＭＳ 明朝" w:hint="eastAsia"/>
          <w:szCs w:val="24"/>
        </w:rPr>
        <w:t>承認申請書</w:t>
      </w:r>
    </w:p>
    <w:p w14:paraId="6C1A39DA" w14:textId="77777777" w:rsidR="00D43AAA" w:rsidRPr="008C5E44" w:rsidRDefault="00D43AAA" w:rsidP="00D43AAA">
      <w:pPr>
        <w:jc w:val="right"/>
        <w:rPr>
          <w:rFonts w:hAnsi="ＭＳ 明朝"/>
          <w:szCs w:val="24"/>
        </w:rPr>
      </w:pPr>
    </w:p>
    <w:p w14:paraId="452A595B" w14:textId="77777777" w:rsidR="00D43AAA" w:rsidRPr="008C5E44" w:rsidRDefault="00D43AAA" w:rsidP="00D43AAA">
      <w:pPr>
        <w:wordWrap w:val="0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年　　月　　日　</w:t>
      </w:r>
    </w:p>
    <w:p w14:paraId="04B2C6F6" w14:textId="77777777" w:rsidR="00D43AAA" w:rsidRPr="008C5E44" w:rsidRDefault="00D43AAA" w:rsidP="00D43AAA">
      <w:pPr>
        <w:adjustRightInd w:val="0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　いすみ市長　　　　　　　　　　様</w:t>
      </w:r>
    </w:p>
    <w:p w14:paraId="5987891B" w14:textId="77777777" w:rsidR="00D43AAA" w:rsidRPr="008C5E44" w:rsidRDefault="00D43AAA" w:rsidP="00D43AAA">
      <w:pPr>
        <w:adjustRightInd w:val="0"/>
        <w:rPr>
          <w:rFonts w:hAnsi="ＭＳ 明朝"/>
          <w:szCs w:val="24"/>
        </w:rPr>
      </w:pPr>
    </w:p>
    <w:p w14:paraId="3FA3C46C" w14:textId="77777777" w:rsidR="00D43AAA" w:rsidRPr="008C5E44" w:rsidRDefault="00D43AAA" w:rsidP="00D43AAA">
      <w:pPr>
        <w:ind w:rightChars="1271" w:right="3050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申請者　</w:t>
      </w:r>
      <w:r w:rsidRPr="008C5E44">
        <w:rPr>
          <w:rFonts w:hAnsi="ＭＳ 明朝" w:hint="eastAsia"/>
          <w:spacing w:val="240"/>
          <w:kern w:val="0"/>
          <w:szCs w:val="24"/>
          <w:fitText w:val="960" w:id="-965597177"/>
        </w:rPr>
        <w:t>住</w:t>
      </w:r>
      <w:r w:rsidRPr="008C5E44">
        <w:rPr>
          <w:rFonts w:hAnsi="ＭＳ 明朝" w:hint="eastAsia"/>
          <w:kern w:val="0"/>
          <w:szCs w:val="24"/>
          <w:fitText w:val="960" w:id="-965597177"/>
        </w:rPr>
        <w:t>所</w:t>
      </w:r>
      <w:r w:rsidRPr="008C5E44">
        <w:rPr>
          <w:rFonts w:hAnsi="ＭＳ 明朝" w:hint="eastAsia"/>
          <w:szCs w:val="24"/>
        </w:rPr>
        <w:t xml:space="preserve">　　　　　　　　　　　　　</w:t>
      </w:r>
    </w:p>
    <w:p w14:paraId="08B3477E" w14:textId="77777777" w:rsidR="00D43AAA" w:rsidRPr="008C5E44" w:rsidRDefault="00D43AAA" w:rsidP="00D43AAA">
      <w:pPr>
        <w:ind w:leftChars="-1" w:left="-2" w:rightChars="1271" w:right="3050" w:firstLine="2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pacing w:val="240"/>
          <w:kern w:val="0"/>
          <w:szCs w:val="24"/>
          <w:fitText w:val="960" w:id="-965597176"/>
        </w:rPr>
        <w:t>氏</w:t>
      </w:r>
      <w:r w:rsidRPr="008C5E44">
        <w:rPr>
          <w:rFonts w:hAnsi="ＭＳ 明朝" w:hint="eastAsia"/>
          <w:kern w:val="0"/>
          <w:szCs w:val="24"/>
          <w:fitText w:val="960" w:id="-965597176"/>
        </w:rPr>
        <w:t>名</w:t>
      </w:r>
      <w:r w:rsidRPr="008C5E44">
        <w:rPr>
          <w:rFonts w:hAnsi="ＭＳ 明朝" w:hint="eastAsia"/>
          <w:szCs w:val="24"/>
        </w:rPr>
        <w:t xml:space="preserve">　　　　　　　　　　　　　</w:t>
      </w:r>
    </w:p>
    <w:p w14:paraId="60CA6199" w14:textId="77777777" w:rsidR="00D43AAA" w:rsidRPr="008C5E44" w:rsidRDefault="00D43AAA" w:rsidP="00D43AAA">
      <w:pPr>
        <w:ind w:rightChars="1271" w:right="3050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電話番号　　　　　　　　　　　　　</w:t>
      </w:r>
    </w:p>
    <w:p w14:paraId="4F0F0698" w14:textId="77777777" w:rsidR="00D43AAA" w:rsidRPr="008C5E44" w:rsidRDefault="00D43AAA" w:rsidP="00D43AAA">
      <w:pPr>
        <w:ind w:rightChars="1271" w:right="3050"/>
        <w:jc w:val="right"/>
        <w:rPr>
          <w:rFonts w:hAnsi="ＭＳ 明朝"/>
          <w:szCs w:val="24"/>
        </w:rPr>
      </w:pPr>
      <w:r w:rsidRPr="008C5E44">
        <w:rPr>
          <w:rFonts w:hAnsi="ＭＳ 明朝"/>
          <w:spacing w:val="47"/>
          <w:kern w:val="0"/>
          <w:szCs w:val="24"/>
          <w:fitText w:val="960" w:id="-965597175"/>
        </w:rPr>
        <w:t>E-mai</w:t>
      </w:r>
      <w:r w:rsidRPr="008C5E44">
        <w:rPr>
          <w:rFonts w:hAnsi="ＭＳ 明朝"/>
          <w:spacing w:val="5"/>
          <w:kern w:val="0"/>
          <w:szCs w:val="24"/>
          <w:fitText w:val="960" w:id="-965597175"/>
        </w:rPr>
        <w:t>l</w:t>
      </w:r>
      <w:r w:rsidRPr="008C5E44">
        <w:rPr>
          <w:rFonts w:hAnsi="ＭＳ 明朝" w:hint="eastAsia"/>
          <w:szCs w:val="24"/>
        </w:rPr>
        <w:t xml:space="preserve">　　　　　　　　　　　　　</w:t>
      </w:r>
    </w:p>
    <w:p w14:paraId="0E7CD129" w14:textId="77777777" w:rsidR="00D43AAA" w:rsidRPr="008C5E44" w:rsidRDefault="00D43AAA" w:rsidP="00D43AAA">
      <w:pPr>
        <w:rPr>
          <w:rFonts w:hAnsi="ＭＳ 明朝"/>
          <w:szCs w:val="24"/>
        </w:rPr>
      </w:pPr>
    </w:p>
    <w:p w14:paraId="6570C07F" w14:textId="0BDF5F4A" w:rsidR="00D43AAA" w:rsidRPr="008C5E44" w:rsidRDefault="00D43AAA" w:rsidP="00D43AAA">
      <w:pPr>
        <w:spacing w:line="240" w:lineRule="atLeast"/>
        <w:rPr>
          <w:rFonts w:cs="ＭＳ Ｐゴシック"/>
        </w:rPr>
      </w:pPr>
      <w:r w:rsidRPr="008C5E44">
        <w:rPr>
          <w:rFonts w:hAnsi="ＭＳ 明朝" w:hint="eastAsia"/>
          <w:szCs w:val="24"/>
        </w:rPr>
        <w:t xml:space="preserve">　　　　　年　　月　　日付け　　　指令第　　　号</w:t>
      </w:r>
      <w:r w:rsidR="005B72A3" w:rsidRPr="008C5E44">
        <w:rPr>
          <w:rFonts w:hAnsi="ＭＳ 明朝" w:hint="eastAsia"/>
          <w:szCs w:val="24"/>
        </w:rPr>
        <w:t>をもって</w:t>
      </w:r>
      <w:r w:rsidRPr="008C5E44">
        <w:rPr>
          <w:rFonts w:hAnsi="ＭＳ 明朝" w:hint="eastAsia"/>
          <w:szCs w:val="24"/>
        </w:rPr>
        <w:t>交付決定された補助金に係る補助事業ついて、</w:t>
      </w:r>
      <w:r w:rsidR="005B72A3" w:rsidRPr="008C5E44">
        <w:rPr>
          <w:rFonts w:hAnsi="ＭＳ 明朝" w:hint="eastAsia"/>
          <w:szCs w:val="24"/>
        </w:rPr>
        <w:t>下記のとおり</w:t>
      </w:r>
      <w:r w:rsidRPr="008C5E44">
        <w:rPr>
          <w:rFonts w:cs="ＭＳ Ｐゴシック" w:hint="eastAsia"/>
        </w:rPr>
        <w:t>変更</w:t>
      </w:r>
      <w:r w:rsidRPr="008C5E44">
        <w:rPr>
          <w:rFonts w:hint="eastAsia"/>
        </w:rPr>
        <w:t>（中止・廃止）したいので</w:t>
      </w:r>
      <w:r w:rsidRPr="008C5E44">
        <w:rPr>
          <w:rFonts w:cs="ＭＳ Ｐゴシック" w:hint="eastAsia"/>
        </w:rPr>
        <w:t>、</w:t>
      </w:r>
      <w:r w:rsidRPr="008C5E44">
        <w:rPr>
          <w:rFonts w:hAnsi="ＭＳ 明朝" w:hint="eastAsia"/>
          <w:szCs w:val="24"/>
        </w:rPr>
        <w:t>いすみ市感震ブレーカー設置事業</w:t>
      </w:r>
      <w:r w:rsidRPr="008C5E44">
        <w:rPr>
          <w:rFonts w:hint="eastAsia"/>
        </w:rPr>
        <w:t>補助金</w:t>
      </w:r>
      <w:r w:rsidRPr="008C5E44">
        <w:rPr>
          <w:rFonts w:cs="ＭＳ Ｐゴシック" w:hint="eastAsia"/>
        </w:rPr>
        <w:t>交付要綱第８条第１項の規定により、承認くださるよう申請します。</w:t>
      </w:r>
    </w:p>
    <w:p w14:paraId="3195C797" w14:textId="77777777" w:rsidR="00D43AAA" w:rsidRPr="008C5E44" w:rsidRDefault="00D43AAA" w:rsidP="00D43AAA">
      <w:pPr>
        <w:rPr>
          <w:rFonts w:hAnsi="ＭＳ 明朝"/>
          <w:szCs w:val="24"/>
        </w:rPr>
      </w:pPr>
    </w:p>
    <w:p w14:paraId="5A16C492" w14:textId="77777777" w:rsidR="00D43AAA" w:rsidRPr="008C5E44" w:rsidRDefault="00D43AAA" w:rsidP="00D43AAA">
      <w:pPr>
        <w:jc w:val="center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記</w:t>
      </w:r>
    </w:p>
    <w:p w14:paraId="367FF147" w14:textId="135742DF" w:rsidR="00D43AAA" w:rsidRPr="008C5E44" w:rsidRDefault="00D43AAA" w:rsidP="00D43AAA">
      <w:pPr>
        <w:spacing w:line="240" w:lineRule="atLeast"/>
        <w:rPr>
          <w:rFonts w:cs="ＭＳ Ｐゴシック"/>
        </w:rPr>
      </w:pPr>
    </w:p>
    <w:p w14:paraId="15AD2634" w14:textId="315065B7" w:rsidR="005B72A3" w:rsidRPr="008C5E44" w:rsidRDefault="005B72A3" w:rsidP="00D43AAA">
      <w:pPr>
        <w:spacing w:line="240" w:lineRule="atLeast"/>
        <w:rPr>
          <w:rFonts w:cs="ＭＳ Ｐゴシック"/>
        </w:rPr>
      </w:pPr>
      <w:r w:rsidRPr="008C5E44">
        <w:rPr>
          <w:rFonts w:cs="ＭＳ Ｐゴシック" w:hint="eastAsia"/>
        </w:rPr>
        <w:t>１　補助事業変更（中止・廃止）内容</w:t>
      </w:r>
    </w:p>
    <w:p w14:paraId="745AFE5C" w14:textId="61DD0A4D" w:rsidR="005B72A3" w:rsidRPr="008C5E44" w:rsidRDefault="005B72A3" w:rsidP="00D43AAA">
      <w:pPr>
        <w:spacing w:line="240" w:lineRule="atLeast"/>
        <w:rPr>
          <w:rFonts w:cs="ＭＳ Ｐゴシック"/>
        </w:rPr>
      </w:pPr>
    </w:p>
    <w:p w14:paraId="77E127FA" w14:textId="13C79344" w:rsidR="005B72A3" w:rsidRPr="008C5E44" w:rsidRDefault="005B72A3" w:rsidP="00D43AAA">
      <w:pPr>
        <w:spacing w:line="240" w:lineRule="atLeast"/>
        <w:rPr>
          <w:rFonts w:cs="ＭＳ Ｐゴシック"/>
        </w:rPr>
      </w:pPr>
    </w:p>
    <w:p w14:paraId="6A694B7A" w14:textId="648174DD" w:rsidR="005B72A3" w:rsidRPr="008C5E44" w:rsidRDefault="005B72A3" w:rsidP="00D43AAA">
      <w:pPr>
        <w:spacing w:line="240" w:lineRule="atLeast"/>
        <w:rPr>
          <w:rFonts w:cs="ＭＳ Ｐゴシック"/>
        </w:rPr>
      </w:pPr>
    </w:p>
    <w:p w14:paraId="2776358C" w14:textId="529F6863" w:rsidR="005B72A3" w:rsidRPr="008C5E44" w:rsidRDefault="005B72A3" w:rsidP="00D43AAA">
      <w:pPr>
        <w:spacing w:line="240" w:lineRule="atLeast"/>
        <w:rPr>
          <w:rFonts w:cs="ＭＳ Ｐゴシック"/>
        </w:rPr>
      </w:pPr>
      <w:r w:rsidRPr="008C5E44">
        <w:rPr>
          <w:rFonts w:cs="ＭＳ Ｐゴシック" w:hint="eastAsia"/>
        </w:rPr>
        <w:t>２　補助事業変更（中止・廃止）理由</w:t>
      </w:r>
    </w:p>
    <w:p w14:paraId="3069C203" w14:textId="0B52DAB4" w:rsidR="005B72A3" w:rsidRPr="008C5E44" w:rsidRDefault="005B72A3" w:rsidP="00D43AAA">
      <w:pPr>
        <w:spacing w:line="240" w:lineRule="atLeast"/>
        <w:rPr>
          <w:rFonts w:cs="ＭＳ Ｐゴシック"/>
        </w:rPr>
      </w:pPr>
    </w:p>
    <w:p w14:paraId="049CDBB9" w14:textId="77777777" w:rsidR="00D15D01" w:rsidRPr="008C5E44" w:rsidRDefault="00D15D01" w:rsidP="00D43AAA">
      <w:pPr>
        <w:spacing w:line="240" w:lineRule="atLeast"/>
        <w:rPr>
          <w:rFonts w:cs="ＭＳ Ｐゴシック"/>
        </w:rPr>
      </w:pPr>
    </w:p>
    <w:p w14:paraId="0D60EF7B" w14:textId="77777777" w:rsidR="00D43AAA" w:rsidRPr="008C5E44" w:rsidRDefault="00D43AAA" w:rsidP="00D43AAA">
      <w:pPr>
        <w:spacing w:line="240" w:lineRule="atLeast"/>
        <w:rPr>
          <w:rFonts w:cs="ＭＳ Ｐゴシック"/>
        </w:rPr>
      </w:pPr>
    </w:p>
    <w:p w14:paraId="5AD00618" w14:textId="42A0C31B" w:rsidR="00D43AAA" w:rsidRPr="008C5E44" w:rsidRDefault="00D15D01" w:rsidP="00D43AAA">
      <w:pPr>
        <w:spacing w:line="240" w:lineRule="atLeast"/>
        <w:rPr>
          <w:rFonts w:cs="ＭＳ Ｐゴシック"/>
        </w:rPr>
      </w:pPr>
      <w:r w:rsidRPr="008C5E44">
        <w:rPr>
          <w:rFonts w:cs="ＭＳ Ｐゴシック" w:hint="eastAsia"/>
        </w:rPr>
        <w:t xml:space="preserve">３　</w:t>
      </w:r>
      <w:r w:rsidR="00D43AAA" w:rsidRPr="008C5E44">
        <w:rPr>
          <w:rFonts w:cs="ＭＳ Ｐゴシック" w:hint="eastAsia"/>
        </w:rPr>
        <w:t>添付書類</w:t>
      </w:r>
    </w:p>
    <w:p w14:paraId="3999EA3F" w14:textId="2B12CD18" w:rsidR="00D15D01" w:rsidRPr="008C5E44" w:rsidRDefault="00D15D01" w:rsidP="00D43AAA">
      <w:pPr>
        <w:spacing w:line="240" w:lineRule="atLeast"/>
        <w:rPr>
          <w:rFonts w:cs="ＭＳ Ｐゴシック"/>
        </w:rPr>
      </w:pPr>
      <w:r w:rsidRPr="008C5E44">
        <w:rPr>
          <w:rFonts w:cs="ＭＳ Ｐゴシック" w:hint="eastAsia"/>
        </w:rPr>
        <w:t xml:space="preserve">　</w:t>
      </w:r>
      <w:r w:rsidR="00D43AAA" w:rsidRPr="008C5E44">
        <w:rPr>
          <w:rFonts w:cs="ＭＳ Ｐゴシック" w:hint="eastAsia"/>
        </w:rPr>
        <w:t>・変更内容のわかる書類</w:t>
      </w:r>
    </w:p>
    <w:p w14:paraId="31823CA2" w14:textId="77777777" w:rsidR="00D15D01" w:rsidRPr="008C5E44" w:rsidRDefault="00D15D01" w:rsidP="00D43AAA">
      <w:pPr>
        <w:spacing w:line="240" w:lineRule="atLeast"/>
        <w:rPr>
          <w:rFonts w:cs="ＭＳ Ｐゴシック"/>
        </w:rPr>
      </w:pPr>
      <w:bookmarkStart w:id="0" w:name="_GoBack"/>
      <w:bookmarkEnd w:id="0"/>
    </w:p>
    <w:sectPr w:rsidR="00D15D01" w:rsidRPr="008C5E44" w:rsidSect="0095625C">
      <w:pgSz w:w="11906" w:h="16838" w:code="9"/>
      <w:pgMar w:top="1418" w:right="1134" w:bottom="1134" w:left="1418" w:header="851" w:footer="992" w:gutter="0"/>
      <w:cols w:space="425"/>
      <w:docGrid w:type="line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9085" w14:textId="77777777" w:rsidR="00155823" w:rsidRDefault="00155823" w:rsidP="00EE6F44">
      <w:r>
        <w:separator/>
      </w:r>
    </w:p>
  </w:endnote>
  <w:endnote w:type="continuationSeparator" w:id="0">
    <w:p w14:paraId="05AD06A8" w14:textId="77777777" w:rsidR="00155823" w:rsidRDefault="00155823" w:rsidP="00E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4479" w14:textId="77777777" w:rsidR="00155823" w:rsidRDefault="00155823" w:rsidP="00EE6F44">
      <w:r>
        <w:separator/>
      </w:r>
    </w:p>
  </w:footnote>
  <w:footnote w:type="continuationSeparator" w:id="0">
    <w:p w14:paraId="379B1D1E" w14:textId="77777777" w:rsidR="00155823" w:rsidRDefault="00155823" w:rsidP="00EE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5"/>
    <w:rsid w:val="00001104"/>
    <w:rsid w:val="00007011"/>
    <w:rsid w:val="00017359"/>
    <w:rsid w:val="00020CFB"/>
    <w:rsid w:val="00055722"/>
    <w:rsid w:val="0006221C"/>
    <w:rsid w:val="000677A2"/>
    <w:rsid w:val="00082F0A"/>
    <w:rsid w:val="00083EEB"/>
    <w:rsid w:val="0009433F"/>
    <w:rsid w:val="000A2695"/>
    <w:rsid w:val="000A54BA"/>
    <w:rsid w:val="000A7409"/>
    <w:rsid w:val="000B70B0"/>
    <w:rsid w:val="000C1E79"/>
    <w:rsid w:val="000D4C5C"/>
    <w:rsid w:val="000F36A0"/>
    <w:rsid w:val="000F6B0A"/>
    <w:rsid w:val="0012479E"/>
    <w:rsid w:val="0015158D"/>
    <w:rsid w:val="00154F40"/>
    <w:rsid w:val="00155823"/>
    <w:rsid w:val="001829DE"/>
    <w:rsid w:val="00184828"/>
    <w:rsid w:val="00190DD0"/>
    <w:rsid w:val="001927EA"/>
    <w:rsid w:val="001A3971"/>
    <w:rsid w:val="001A789D"/>
    <w:rsid w:val="001D1B1D"/>
    <w:rsid w:val="001E4807"/>
    <w:rsid w:val="001F177E"/>
    <w:rsid w:val="00220C5B"/>
    <w:rsid w:val="002329F5"/>
    <w:rsid w:val="00244200"/>
    <w:rsid w:val="00291005"/>
    <w:rsid w:val="002A2B6D"/>
    <w:rsid w:val="002A38CE"/>
    <w:rsid w:val="002A4AF4"/>
    <w:rsid w:val="002C0061"/>
    <w:rsid w:val="002C1B43"/>
    <w:rsid w:val="002D403D"/>
    <w:rsid w:val="002E0DAC"/>
    <w:rsid w:val="002F0590"/>
    <w:rsid w:val="00302F80"/>
    <w:rsid w:val="00331FBD"/>
    <w:rsid w:val="00362149"/>
    <w:rsid w:val="003875F8"/>
    <w:rsid w:val="00394A65"/>
    <w:rsid w:val="003A11D7"/>
    <w:rsid w:val="003B1948"/>
    <w:rsid w:val="003D1D7F"/>
    <w:rsid w:val="003D2EC8"/>
    <w:rsid w:val="003D3D07"/>
    <w:rsid w:val="003F356A"/>
    <w:rsid w:val="00402C76"/>
    <w:rsid w:val="0040797A"/>
    <w:rsid w:val="00427741"/>
    <w:rsid w:val="00451B55"/>
    <w:rsid w:val="00455FE4"/>
    <w:rsid w:val="00460E53"/>
    <w:rsid w:val="00467E02"/>
    <w:rsid w:val="004B4BA5"/>
    <w:rsid w:val="004C067D"/>
    <w:rsid w:val="004C213A"/>
    <w:rsid w:val="004C73A6"/>
    <w:rsid w:val="004E5A59"/>
    <w:rsid w:val="004F0893"/>
    <w:rsid w:val="004F3E5B"/>
    <w:rsid w:val="00502930"/>
    <w:rsid w:val="005055F0"/>
    <w:rsid w:val="00506214"/>
    <w:rsid w:val="005130C2"/>
    <w:rsid w:val="0052020E"/>
    <w:rsid w:val="0055349C"/>
    <w:rsid w:val="005621C5"/>
    <w:rsid w:val="00564FD9"/>
    <w:rsid w:val="0058759F"/>
    <w:rsid w:val="005A0226"/>
    <w:rsid w:val="005A3345"/>
    <w:rsid w:val="005B49F7"/>
    <w:rsid w:val="005B5A52"/>
    <w:rsid w:val="005B72A3"/>
    <w:rsid w:val="005E6E8C"/>
    <w:rsid w:val="006008C3"/>
    <w:rsid w:val="00615584"/>
    <w:rsid w:val="00627895"/>
    <w:rsid w:val="00633D98"/>
    <w:rsid w:val="00641CBB"/>
    <w:rsid w:val="0065311E"/>
    <w:rsid w:val="00656567"/>
    <w:rsid w:val="00664FB4"/>
    <w:rsid w:val="00665001"/>
    <w:rsid w:val="006755EF"/>
    <w:rsid w:val="00682B8D"/>
    <w:rsid w:val="0069081B"/>
    <w:rsid w:val="006C2629"/>
    <w:rsid w:val="006C7621"/>
    <w:rsid w:val="006D2C17"/>
    <w:rsid w:val="006D4D12"/>
    <w:rsid w:val="006D6ED1"/>
    <w:rsid w:val="007041D8"/>
    <w:rsid w:val="00715B68"/>
    <w:rsid w:val="00735C56"/>
    <w:rsid w:val="00741A83"/>
    <w:rsid w:val="0074318B"/>
    <w:rsid w:val="007440B0"/>
    <w:rsid w:val="00746E86"/>
    <w:rsid w:val="00770137"/>
    <w:rsid w:val="00783EA7"/>
    <w:rsid w:val="007B503C"/>
    <w:rsid w:val="007C6133"/>
    <w:rsid w:val="007E22A0"/>
    <w:rsid w:val="007F0B4A"/>
    <w:rsid w:val="007F488C"/>
    <w:rsid w:val="00816FE9"/>
    <w:rsid w:val="00822A39"/>
    <w:rsid w:val="008441B4"/>
    <w:rsid w:val="0085634F"/>
    <w:rsid w:val="008821F0"/>
    <w:rsid w:val="0089046D"/>
    <w:rsid w:val="008A5FF0"/>
    <w:rsid w:val="008A60D7"/>
    <w:rsid w:val="008A7D25"/>
    <w:rsid w:val="008B18E4"/>
    <w:rsid w:val="008C5E44"/>
    <w:rsid w:val="008D7FA5"/>
    <w:rsid w:val="008E068B"/>
    <w:rsid w:val="008E26FE"/>
    <w:rsid w:val="008E5BAB"/>
    <w:rsid w:val="009010B4"/>
    <w:rsid w:val="0090337E"/>
    <w:rsid w:val="0095393A"/>
    <w:rsid w:val="00957307"/>
    <w:rsid w:val="00974BA5"/>
    <w:rsid w:val="0098408D"/>
    <w:rsid w:val="00995B55"/>
    <w:rsid w:val="009D32A4"/>
    <w:rsid w:val="009E159F"/>
    <w:rsid w:val="00A008AE"/>
    <w:rsid w:val="00A068EA"/>
    <w:rsid w:val="00A13ED4"/>
    <w:rsid w:val="00A20D9A"/>
    <w:rsid w:val="00A24221"/>
    <w:rsid w:val="00A24C31"/>
    <w:rsid w:val="00A25D64"/>
    <w:rsid w:val="00A2748D"/>
    <w:rsid w:val="00A332E6"/>
    <w:rsid w:val="00A41029"/>
    <w:rsid w:val="00A4260A"/>
    <w:rsid w:val="00A4796B"/>
    <w:rsid w:val="00A543AF"/>
    <w:rsid w:val="00A64E76"/>
    <w:rsid w:val="00A663B7"/>
    <w:rsid w:val="00A71D8B"/>
    <w:rsid w:val="00A92CF2"/>
    <w:rsid w:val="00A941E0"/>
    <w:rsid w:val="00AA4F3D"/>
    <w:rsid w:val="00AB4499"/>
    <w:rsid w:val="00AC01E3"/>
    <w:rsid w:val="00AD1193"/>
    <w:rsid w:val="00AF4612"/>
    <w:rsid w:val="00B10E9E"/>
    <w:rsid w:val="00B23705"/>
    <w:rsid w:val="00B60993"/>
    <w:rsid w:val="00B65174"/>
    <w:rsid w:val="00B70D29"/>
    <w:rsid w:val="00B8631C"/>
    <w:rsid w:val="00B94403"/>
    <w:rsid w:val="00BA1F7A"/>
    <w:rsid w:val="00BB492B"/>
    <w:rsid w:val="00BB66D0"/>
    <w:rsid w:val="00BC4808"/>
    <w:rsid w:val="00BC6157"/>
    <w:rsid w:val="00C04C10"/>
    <w:rsid w:val="00C135FC"/>
    <w:rsid w:val="00C1666D"/>
    <w:rsid w:val="00C34C50"/>
    <w:rsid w:val="00C4004D"/>
    <w:rsid w:val="00C50DBD"/>
    <w:rsid w:val="00C521F1"/>
    <w:rsid w:val="00C53479"/>
    <w:rsid w:val="00C85CF3"/>
    <w:rsid w:val="00CB015A"/>
    <w:rsid w:val="00CB59E2"/>
    <w:rsid w:val="00CC1D81"/>
    <w:rsid w:val="00CC1FAE"/>
    <w:rsid w:val="00CC4BCD"/>
    <w:rsid w:val="00CD3126"/>
    <w:rsid w:val="00CE2734"/>
    <w:rsid w:val="00CE5639"/>
    <w:rsid w:val="00D07C03"/>
    <w:rsid w:val="00D10934"/>
    <w:rsid w:val="00D15D01"/>
    <w:rsid w:val="00D23754"/>
    <w:rsid w:val="00D26EA7"/>
    <w:rsid w:val="00D369A5"/>
    <w:rsid w:val="00D43AAA"/>
    <w:rsid w:val="00D5409E"/>
    <w:rsid w:val="00D613F9"/>
    <w:rsid w:val="00D61628"/>
    <w:rsid w:val="00D66CEC"/>
    <w:rsid w:val="00D85347"/>
    <w:rsid w:val="00D9638C"/>
    <w:rsid w:val="00DC78DE"/>
    <w:rsid w:val="00E34F22"/>
    <w:rsid w:val="00E36502"/>
    <w:rsid w:val="00E47770"/>
    <w:rsid w:val="00E504B8"/>
    <w:rsid w:val="00E7254C"/>
    <w:rsid w:val="00E861E5"/>
    <w:rsid w:val="00EC092D"/>
    <w:rsid w:val="00EE6F44"/>
    <w:rsid w:val="00EF3F4A"/>
    <w:rsid w:val="00F12E47"/>
    <w:rsid w:val="00F2553C"/>
    <w:rsid w:val="00F36ED1"/>
    <w:rsid w:val="00F371B9"/>
    <w:rsid w:val="00F4408F"/>
    <w:rsid w:val="00F47A8A"/>
    <w:rsid w:val="00F72AB4"/>
    <w:rsid w:val="00F86720"/>
    <w:rsid w:val="00FD0AFA"/>
    <w:rsid w:val="00FD3160"/>
    <w:rsid w:val="00FF31E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3AE8A"/>
  <w15:chartTrackingRefBased/>
  <w15:docId w15:val="{B30BEA5E-D931-41C7-8A76-4D7DBA3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6F44"/>
    <w:pPr>
      <w:widowControl w:val="0"/>
      <w:jc w:val="center"/>
    </w:pPr>
    <w:rPr>
      <w:rFonts w:hAnsi="ＭＳ 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EE6F44"/>
    <w:rPr>
      <w:rFonts w:hAnsi="ＭＳ 明朝" w:cs="Times New Roman"/>
      <w:szCs w:val="24"/>
    </w:rPr>
  </w:style>
  <w:style w:type="character" w:customStyle="1" w:styleId="freewordhighlight1">
    <w:name w:val="freewordhighlight1"/>
    <w:rsid w:val="00EE6F44"/>
  </w:style>
  <w:style w:type="paragraph" w:styleId="a6">
    <w:name w:val="header"/>
    <w:basedOn w:val="a"/>
    <w:link w:val="a7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F44"/>
  </w:style>
  <w:style w:type="paragraph" w:styleId="a8">
    <w:name w:val="footer"/>
    <w:basedOn w:val="a"/>
    <w:link w:val="a9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F44"/>
  </w:style>
  <w:style w:type="character" w:styleId="aa">
    <w:name w:val="annotation reference"/>
    <w:basedOn w:val="a0"/>
    <w:uiPriority w:val="99"/>
    <w:semiHidden/>
    <w:unhideWhenUsed/>
    <w:rsid w:val="005062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62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6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2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621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394A65"/>
    <w:pPr>
      <w:jc w:val="right"/>
    </w:pPr>
    <w:rPr>
      <w:rFonts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394A65"/>
    <w:rPr>
      <w:rFonts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2024-06-18T00:31:00Z</cp:lastPrinted>
  <dcterms:created xsi:type="dcterms:W3CDTF">2024-06-14T08:35:00Z</dcterms:created>
  <dcterms:modified xsi:type="dcterms:W3CDTF">2024-06-24T10:42:00Z</dcterms:modified>
</cp:coreProperties>
</file>