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2A9C3" w14:textId="77777777" w:rsidR="00D43AAA" w:rsidRPr="008C5E44" w:rsidRDefault="00D43AAA" w:rsidP="00D43AAA">
      <w:pPr>
        <w:adjustRightInd w:val="0"/>
        <w:rPr>
          <w:rFonts w:hAnsi="ＭＳ 明朝"/>
          <w:szCs w:val="24"/>
          <w:lang w:eastAsia="zh-CN"/>
        </w:rPr>
      </w:pPr>
      <w:r w:rsidRPr="008C5E44">
        <w:rPr>
          <w:rFonts w:hAnsi="ＭＳ 明朝" w:hint="eastAsia"/>
          <w:szCs w:val="24"/>
          <w:lang w:eastAsia="zh-CN"/>
        </w:rPr>
        <w:t>様式第</w:t>
      </w:r>
      <w:r w:rsidRPr="008C5E44">
        <w:rPr>
          <w:rFonts w:hAnsi="ＭＳ 明朝" w:hint="eastAsia"/>
          <w:szCs w:val="24"/>
        </w:rPr>
        <w:t>２</w:t>
      </w:r>
      <w:r w:rsidRPr="008C5E44">
        <w:rPr>
          <w:rFonts w:hAnsi="ＭＳ 明朝" w:hint="eastAsia"/>
          <w:szCs w:val="24"/>
          <w:lang w:eastAsia="zh-CN"/>
        </w:rPr>
        <w:t>号</w:t>
      </w:r>
      <w:r w:rsidRPr="008C5E44">
        <w:rPr>
          <w:rFonts w:hAnsi="ＭＳ 明朝" w:hint="eastAsia"/>
          <w:szCs w:val="24"/>
        </w:rPr>
        <w:t>（</w:t>
      </w:r>
      <w:r w:rsidRPr="008C5E44">
        <w:rPr>
          <w:rFonts w:hAnsi="ＭＳ 明朝" w:hint="eastAsia"/>
          <w:szCs w:val="24"/>
          <w:lang w:eastAsia="zh-CN"/>
        </w:rPr>
        <w:t>第</w:t>
      </w:r>
      <w:r w:rsidRPr="008C5E44">
        <w:rPr>
          <w:rFonts w:hAnsi="ＭＳ 明朝" w:hint="eastAsia"/>
          <w:szCs w:val="24"/>
        </w:rPr>
        <w:t>６</w:t>
      </w:r>
      <w:r w:rsidRPr="008C5E44">
        <w:rPr>
          <w:rFonts w:hAnsi="ＭＳ 明朝" w:hint="eastAsia"/>
          <w:szCs w:val="24"/>
          <w:lang w:eastAsia="zh-CN"/>
        </w:rPr>
        <w:t>条関係</w:t>
      </w:r>
      <w:r w:rsidRPr="008C5E44">
        <w:rPr>
          <w:rFonts w:hAnsi="ＭＳ 明朝" w:hint="eastAsia"/>
          <w:szCs w:val="24"/>
        </w:rPr>
        <w:t>）</w:t>
      </w:r>
    </w:p>
    <w:p w14:paraId="0487724A" w14:textId="77777777" w:rsidR="00D43AAA" w:rsidRPr="008C5E44" w:rsidRDefault="00D43AAA" w:rsidP="00D43AAA">
      <w:pPr>
        <w:rPr>
          <w:rFonts w:hAnsi="Century"/>
        </w:rPr>
      </w:pPr>
    </w:p>
    <w:p w14:paraId="5B382931" w14:textId="77777777" w:rsidR="00D43AAA" w:rsidRPr="008C5E44" w:rsidRDefault="00D43AAA" w:rsidP="00D43AAA">
      <w:pPr>
        <w:jc w:val="center"/>
        <w:rPr>
          <w:rFonts w:hAnsi="Century"/>
        </w:rPr>
      </w:pPr>
      <w:r w:rsidRPr="008C5E44">
        <w:rPr>
          <w:rFonts w:hAnsi="Century" w:hint="eastAsia"/>
          <w:spacing w:val="240"/>
        </w:rPr>
        <w:t>承諾</w:t>
      </w:r>
      <w:r w:rsidRPr="008C5E44">
        <w:rPr>
          <w:rFonts w:hAnsi="Century" w:hint="eastAsia"/>
        </w:rPr>
        <w:t>書</w:t>
      </w:r>
    </w:p>
    <w:p w14:paraId="1491325E" w14:textId="77777777" w:rsidR="00D43AAA" w:rsidRPr="008C5E44" w:rsidRDefault="00D43AAA" w:rsidP="00D43AAA">
      <w:pPr>
        <w:rPr>
          <w:rFonts w:hAnsi="Century"/>
        </w:rPr>
      </w:pPr>
    </w:p>
    <w:p w14:paraId="2145F367" w14:textId="77777777" w:rsidR="00D43AAA" w:rsidRPr="008C5E44" w:rsidRDefault="00D43AAA" w:rsidP="00D43AAA">
      <w:pPr>
        <w:wordWrap w:val="0"/>
        <w:jc w:val="right"/>
        <w:rPr>
          <w:rFonts w:hAnsi="Century"/>
        </w:rPr>
      </w:pPr>
      <w:r w:rsidRPr="008C5E44">
        <w:rPr>
          <w:rFonts w:hAnsi="Century" w:hint="eastAsia"/>
        </w:rPr>
        <w:t xml:space="preserve">年　　月　　日　</w:t>
      </w:r>
    </w:p>
    <w:p w14:paraId="13977330" w14:textId="77777777" w:rsidR="00D43AAA" w:rsidRPr="008C5E44" w:rsidRDefault="00D43AAA" w:rsidP="00D43AAA">
      <w:pPr>
        <w:rPr>
          <w:rFonts w:hAnsi="Century"/>
        </w:rPr>
      </w:pPr>
    </w:p>
    <w:p w14:paraId="342AB7D4" w14:textId="77777777" w:rsidR="00D43AAA" w:rsidRPr="008C5E44" w:rsidRDefault="00D43AAA" w:rsidP="00D43AAA">
      <w:pPr>
        <w:rPr>
          <w:rFonts w:hAnsi="Century"/>
        </w:rPr>
      </w:pPr>
      <w:r w:rsidRPr="008C5E44">
        <w:rPr>
          <w:rFonts w:hAnsi="Century" w:hint="eastAsia"/>
        </w:rPr>
        <w:t>いすみ市長　　　　　　　　　　様</w:t>
      </w:r>
    </w:p>
    <w:p w14:paraId="65DB0D1D" w14:textId="77777777" w:rsidR="00D43AAA" w:rsidRPr="008C5E44" w:rsidRDefault="00D43AAA" w:rsidP="00D43AAA">
      <w:pPr>
        <w:rPr>
          <w:rFonts w:hAnsi="Century"/>
        </w:rPr>
      </w:pPr>
    </w:p>
    <w:p w14:paraId="24F2B660" w14:textId="5B8A41EF" w:rsidR="00D23754" w:rsidRPr="008C5E44" w:rsidRDefault="00D23754" w:rsidP="00D23754">
      <w:pPr>
        <w:wordWrap w:val="0"/>
        <w:jc w:val="right"/>
        <w:rPr>
          <w:rFonts w:hAnsi="Century"/>
        </w:rPr>
      </w:pPr>
      <w:r w:rsidRPr="008C5E44">
        <w:rPr>
          <w:rFonts w:hAnsi="Century" w:hint="eastAsia"/>
        </w:rPr>
        <w:t xml:space="preserve">建物所有者　　住　　所　　　　　　　　　　　　　　　　</w:t>
      </w:r>
    </w:p>
    <w:p w14:paraId="1B97E3FC" w14:textId="5413BAF8" w:rsidR="00D23754" w:rsidRPr="008C5E44" w:rsidRDefault="00D23754" w:rsidP="00D23754">
      <w:pPr>
        <w:wordWrap w:val="0"/>
        <w:jc w:val="right"/>
        <w:rPr>
          <w:rFonts w:hAnsi="Century"/>
        </w:rPr>
      </w:pPr>
      <w:r w:rsidRPr="008C5E44">
        <w:rPr>
          <w:rFonts w:hAnsi="Century" w:hint="eastAsia"/>
        </w:rPr>
        <w:t xml:space="preserve">氏　　名　　　　　　　　　　　　　　　　</w:t>
      </w:r>
    </w:p>
    <w:p w14:paraId="66B32D31" w14:textId="44606E1E" w:rsidR="00D23754" w:rsidRPr="008C5E44" w:rsidRDefault="00D23754" w:rsidP="00D23754">
      <w:pPr>
        <w:wordWrap w:val="0"/>
        <w:jc w:val="right"/>
        <w:rPr>
          <w:rFonts w:hAnsi="Century"/>
        </w:rPr>
      </w:pPr>
      <w:r w:rsidRPr="008C5E44">
        <w:rPr>
          <w:rFonts w:hAnsi="Century" w:hint="eastAsia"/>
        </w:rPr>
        <w:t xml:space="preserve">電話番号　　　　　　　　　　　　　　　　</w:t>
      </w:r>
    </w:p>
    <w:p w14:paraId="2A214AA8" w14:textId="77777777" w:rsidR="00D43AAA" w:rsidRPr="008C5E44" w:rsidRDefault="00D43AAA" w:rsidP="00D43AAA">
      <w:pPr>
        <w:rPr>
          <w:rFonts w:hAnsi="Century"/>
        </w:rPr>
      </w:pPr>
    </w:p>
    <w:p w14:paraId="5A39E460" w14:textId="4BC22F31" w:rsidR="00D43AAA" w:rsidRPr="008C5E44" w:rsidRDefault="00D43AAA" w:rsidP="00D43AAA">
      <w:pPr>
        <w:rPr>
          <w:rFonts w:hAnsi="Century"/>
        </w:rPr>
      </w:pPr>
      <w:r w:rsidRPr="008C5E44">
        <w:rPr>
          <w:rFonts w:hAnsi="Century" w:hint="eastAsia"/>
        </w:rPr>
        <w:t xml:space="preserve">　私が所有する下記</w:t>
      </w:r>
      <w:r w:rsidR="000F6B0A" w:rsidRPr="008C5E44">
        <w:rPr>
          <w:rFonts w:hAnsi="Century" w:hint="eastAsia"/>
        </w:rPr>
        <w:t>１の</w:t>
      </w:r>
      <w:r w:rsidRPr="008C5E44">
        <w:rPr>
          <w:rFonts w:hAnsi="Century" w:hint="eastAsia"/>
        </w:rPr>
        <w:t>建物について、</w:t>
      </w:r>
      <w:r w:rsidR="000F6B0A" w:rsidRPr="008C5E44">
        <w:rPr>
          <w:rFonts w:hAnsi="Century" w:hint="eastAsia"/>
        </w:rPr>
        <w:t>下記</w:t>
      </w:r>
      <w:r w:rsidR="00F4408F" w:rsidRPr="008C5E44">
        <w:rPr>
          <w:rFonts w:hAnsi="Century" w:hint="eastAsia"/>
        </w:rPr>
        <w:t>２</w:t>
      </w:r>
      <w:r w:rsidR="000F6B0A" w:rsidRPr="008C5E44">
        <w:rPr>
          <w:rFonts w:hAnsi="Century" w:hint="eastAsia"/>
        </w:rPr>
        <w:t>の者が</w:t>
      </w:r>
      <w:r w:rsidRPr="008C5E44">
        <w:rPr>
          <w:rFonts w:hAnsi="ＭＳ 明朝" w:hint="eastAsia"/>
          <w:szCs w:val="24"/>
        </w:rPr>
        <w:t>感震ブレーカーを設置することについて</w:t>
      </w:r>
      <w:r w:rsidRPr="008C5E44">
        <w:rPr>
          <w:rFonts w:hAnsi="Century" w:hint="eastAsia"/>
        </w:rPr>
        <w:t>承諾します。</w:t>
      </w:r>
    </w:p>
    <w:p w14:paraId="79FB0C71" w14:textId="77777777" w:rsidR="00D43AAA" w:rsidRPr="008C5E44" w:rsidRDefault="00D43AAA" w:rsidP="00D43AAA">
      <w:pPr>
        <w:rPr>
          <w:rFonts w:hAnsi="Century"/>
        </w:rPr>
      </w:pPr>
    </w:p>
    <w:p w14:paraId="2F193586" w14:textId="77777777" w:rsidR="00D43AAA" w:rsidRPr="008C5E44" w:rsidRDefault="00D43AAA" w:rsidP="00D43AAA">
      <w:pPr>
        <w:jc w:val="center"/>
        <w:rPr>
          <w:rFonts w:hAnsi="Century"/>
        </w:rPr>
      </w:pPr>
      <w:r w:rsidRPr="008C5E44">
        <w:rPr>
          <w:rFonts w:hAnsi="Century" w:hint="eastAsia"/>
        </w:rPr>
        <w:t>記</w:t>
      </w:r>
    </w:p>
    <w:p w14:paraId="752733DD" w14:textId="77777777" w:rsidR="00D43AAA" w:rsidRPr="008C5E44" w:rsidRDefault="00D43AAA" w:rsidP="00D43AAA">
      <w:pPr>
        <w:rPr>
          <w:rFonts w:hAnsi="Century"/>
        </w:rPr>
      </w:pPr>
    </w:p>
    <w:p w14:paraId="11DF7B2B" w14:textId="77777777" w:rsidR="000F6B0A" w:rsidRPr="008C5E44" w:rsidRDefault="00D43AAA" w:rsidP="00D43AAA">
      <w:pPr>
        <w:rPr>
          <w:rFonts w:hAnsi="Century"/>
        </w:rPr>
      </w:pPr>
      <w:r w:rsidRPr="008C5E44">
        <w:rPr>
          <w:rFonts w:hAnsi="Century" w:hint="eastAsia"/>
        </w:rPr>
        <w:t>１　建物</w:t>
      </w:r>
    </w:p>
    <w:p w14:paraId="7BFD8B7C" w14:textId="5A9626B5" w:rsidR="00D43AAA" w:rsidRPr="008C5E44" w:rsidRDefault="00F4408F" w:rsidP="00D43AAA">
      <w:pPr>
        <w:rPr>
          <w:rFonts w:hAnsi="Century"/>
        </w:rPr>
      </w:pPr>
      <w:r w:rsidRPr="008C5E44">
        <w:rPr>
          <w:rFonts w:hAnsi="Century" w:hint="eastAsia"/>
        </w:rPr>
        <w:t xml:space="preserve">　</w:t>
      </w:r>
      <w:r w:rsidR="00D43AAA" w:rsidRPr="008C5E44">
        <w:rPr>
          <w:rFonts w:hAnsi="Century" w:hint="eastAsia"/>
        </w:rPr>
        <w:t>所在地</w:t>
      </w:r>
    </w:p>
    <w:p w14:paraId="257F233A" w14:textId="0467FC44" w:rsidR="00D43AAA" w:rsidRPr="008C5E44" w:rsidRDefault="00F4408F" w:rsidP="00D43AAA">
      <w:pPr>
        <w:rPr>
          <w:rFonts w:hAnsi="Century"/>
        </w:rPr>
      </w:pPr>
      <w:r w:rsidRPr="008C5E44">
        <w:rPr>
          <w:rFonts w:hAnsi="Century" w:hint="eastAsia"/>
        </w:rPr>
        <w:t xml:space="preserve">　</w:t>
      </w:r>
      <w:r w:rsidR="000F6B0A" w:rsidRPr="008C5E44">
        <w:rPr>
          <w:rFonts w:hAnsi="Century" w:hint="eastAsia"/>
        </w:rPr>
        <w:t>名称（賃貸等の場合）</w:t>
      </w:r>
    </w:p>
    <w:p w14:paraId="2C03A92F" w14:textId="244566E4" w:rsidR="000F6B0A" w:rsidRPr="008C5E44" w:rsidRDefault="000F6B0A" w:rsidP="00D43AAA">
      <w:pPr>
        <w:widowControl w:val="0"/>
        <w:overflowPunct w:val="0"/>
        <w:autoSpaceDE w:val="0"/>
        <w:autoSpaceDN w:val="0"/>
      </w:pPr>
    </w:p>
    <w:p w14:paraId="1588F66C" w14:textId="77777777" w:rsidR="00F4408F" w:rsidRPr="008C5E44" w:rsidRDefault="00F4408F" w:rsidP="00D43AAA">
      <w:pPr>
        <w:widowControl w:val="0"/>
        <w:overflowPunct w:val="0"/>
        <w:autoSpaceDE w:val="0"/>
        <w:autoSpaceDN w:val="0"/>
      </w:pPr>
    </w:p>
    <w:p w14:paraId="3C5FA4C7" w14:textId="501F835B" w:rsidR="000F6B0A" w:rsidRPr="008C5E44" w:rsidRDefault="00F4408F" w:rsidP="00D43AAA">
      <w:pPr>
        <w:widowControl w:val="0"/>
        <w:overflowPunct w:val="0"/>
        <w:autoSpaceDE w:val="0"/>
        <w:autoSpaceDN w:val="0"/>
      </w:pPr>
      <w:r w:rsidRPr="008C5E44">
        <w:rPr>
          <w:rFonts w:hint="eastAsia"/>
        </w:rPr>
        <w:t>２</w:t>
      </w:r>
      <w:r w:rsidR="000F6B0A" w:rsidRPr="008C5E44">
        <w:rPr>
          <w:rFonts w:hint="eastAsia"/>
        </w:rPr>
        <w:t xml:space="preserve">　感震ブレーカーを設置する者</w:t>
      </w:r>
    </w:p>
    <w:p w14:paraId="673352EF" w14:textId="50AE0791" w:rsidR="000F6B0A" w:rsidRPr="008C5E44" w:rsidRDefault="000F6B0A" w:rsidP="00D43AAA">
      <w:pPr>
        <w:widowControl w:val="0"/>
        <w:overflowPunct w:val="0"/>
        <w:autoSpaceDE w:val="0"/>
        <w:autoSpaceDN w:val="0"/>
      </w:pPr>
      <w:r w:rsidRPr="008C5E44">
        <w:rPr>
          <w:rFonts w:hint="eastAsia"/>
        </w:rPr>
        <w:t xml:space="preserve">　住　所</w:t>
      </w:r>
    </w:p>
    <w:p w14:paraId="7C4023F8" w14:textId="3F65279B" w:rsidR="000F6B0A" w:rsidRPr="008C5E44" w:rsidRDefault="000F6B0A" w:rsidP="00D43AAA">
      <w:pPr>
        <w:widowControl w:val="0"/>
        <w:overflowPunct w:val="0"/>
        <w:autoSpaceDE w:val="0"/>
        <w:autoSpaceDN w:val="0"/>
      </w:pPr>
      <w:r w:rsidRPr="008C5E44">
        <w:rPr>
          <w:rFonts w:hint="eastAsia"/>
        </w:rPr>
        <w:t xml:space="preserve">　氏　名</w:t>
      </w:r>
    </w:p>
    <w:p w14:paraId="04C85E7D" w14:textId="26AD4EA9" w:rsidR="000F6B0A" w:rsidRPr="008C5E44" w:rsidRDefault="000F6B0A" w:rsidP="00D43AAA">
      <w:pPr>
        <w:widowControl w:val="0"/>
        <w:overflowPunct w:val="0"/>
        <w:autoSpaceDE w:val="0"/>
        <w:autoSpaceDN w:val="0"/>
      </w:pPr>
    </w:p>
    <w:p w14:paraId="61AF6BB4" w14:textId="77777777" w:rsidR="000F6B0A" w:rsidRPr="008C5E44" w:rsidRDefault="000F6B0A" w:rsidP="00D43AAA">
      <w:pPr>
        <w:widowControl w:val="0"/>
        <w:overflowPunct w:val="0"/>
        <w:autoSpaceDE w:val="0"/>
        <w:autoSpaceDN w:val="0"/>
      </w:pPr>
    </w:p>
    <w:p w14:paraId="79AA8993" w14:textId="34E1B15B" w:rsidR="00D43AAA" w:rsidRPr="008C5E44" w:rsidRDefault="00D43AAA" w:rsidP="00D43AAA">
      <w:pPr>
        <w:rPr>
          <w:rFonts w:hAnsi="ＭＳ 明朝"/>
          <w:szCs w:val="24"/>
        </w:rPr>
      </w:pPr>
      <w:bookmarkStart w:id="0" w:name="_GoBack"/>
      <w:bookmarkEnd w:id="0"/>
    </w:p>
    <w:sectPr w:rsidR="00D43AAA" w:rsidRPr="008C5E44" w:rsidSect="0095625C">
      <w:pgSz w:w="11906" w:h="16838" w:code="9"/>
      <w:pgMar w:top="1418" w:right="1134" w:bottom="1134" w:left="1418" w:header="851" w:footer="992" w:gutter="0"/>
      <w:cols w:space="425"/>
      <w:docGrid w:type="lines" w:linePitch="408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E9085" w14:textId="77777777" w:rsidR="00155823" w:rsidRDefault="00155823" w:rsidP="00EE6F44">
      <w:r>
        <w:separator/>
      </w:r>
    </w:p>
  </w:endnote>
  <w:endnote w:type="continuationSeparator" w:id="0">
    <w:p w14:paraId="05AD06A8" w14:textId="77777777" w:rsidR="00155823" w:rsidRDefault="00155823" w:rsidP="00EE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04479" w14:textId="77777777" w:rsidR="00155823" w:rsidRDefault="00155823" w:rsidP="00EE6F44">
      <w:r>
        <w:separator/>
      </w:r>
    </w:p>
  </w:footnote>
  <w:footnote w:type="continuationSeparator" w:id="0">
    <w:p w14:paraId="379B1D1E" w14:textId="77777777" w:rsidR="00155823" w:rsidRDefault="00155823" w:rsidP="00EE6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17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55"/>
    <w:rsid w:val="00001104"/>
    <w:rsid w:val="00007011"/>
    <w:rsid w:val="00017359"/>
    <w:rsid w:val="00020CFB"/>
    <w:rsid w:val="00055722"/>
    <w:rsid w:val="0006221C"/>
    <w:rsid w:val="000677A2"/>
    <w:rsid w:val="00082F0A"/>
    <w:rsid w:val="00083EEB"/>
    <w:rsid w:val="0009433F"/>
    <w:rsid w:val="000A2695"/>
    <w:rsid w:val="000A54BA"/>
    <w:rsid w:val="000A7409"/>
    <w:rsid w:val="000B70B0"/>
    <w:rsid w:val="000C1E79"/>
    <w:rsid w:val="000D4C5C"/>
    <w:rsid w:val="000F36A0"/>
    <w:rsid w:val="000F6B0A"/>
    <w:rsid w:val="0012479E"/>
    <w:rsid w:val="0015158D"/>
    <w:rsid w:val="00154F40"/>
    <w:rsid w:val="00155823"/>
    <w:rsid w:val="001829DE"/>
    <w:rsid w:val="00184828"/>
    <w:rsid w:val="00190DD0"/>
    <w:rsid w:val="001927EA"/>
    <w:rsid w:val="001A3971"/>
    <w:rsid w:val="001A789D"/>
    <w:rsid w:val="001D1B1D"/>
    <w:rsid w:val="001E4807"/>
    <w:rsid w:val="001F177E"/>
    <w:rsid w:val="00220C5B"/>
    <w:rsid w:val="002329F5"/>
    <w:rsid w:val="00244200"/>
    <w:rsid w:val="00291005"/>
    <w:rsid w:val="002A2B6D"/>
    <w:rsid w:val="002A38CE"/>
    <w:rsid w:val="002A4AF4"/>
    <w:rsid w:val="002C0061"/>
    <w:rsid w:val="002C1B43"/>
    <w:rsid w:val="002D403D"/>
    <w:rsid w:val="002E0DAC"/>
    <w:rsid w:val="002F0590"/>
    <w:rsid w:val="00302F80"/>
    <w:rsid w:val="00331FBD"/>
    <w:rsid w:val="00362149"/>
    <w:rsid w:val="003875F8"/>
    <w:rsid w:val="00394A65"/>
    <w:rsid w:val="003A11D7"/>
    <w:rsid w:val="003B1948"/>
    <w:rsid w:val="003D1D7F"/>
    <w:rsid w:val="003D2EC8"/>
    <w:rsid w:val="003D3D07"/>
    <w:rsid w:val="003F356A"/>
    <w:rsid w:val="00402C76"/>
    <w:rsid w:val="0040797A"/>
    <w:rsid w:val="00427741"/>
    <w:rsid w:val="00451B55"/>
    <w:rsid w:val="00455FE4"/>
    <w:rsid w:val="00460E53"/>
    <w:rsid w:val="00467E02"/>
    <w:rsid w:val="004B4BA5"/>
    <w:rsid w:val="004C067D"/>
    <w:rsid w:val="004C73A6"/>
    <w:rsid w:val="004E5A59"/>
    <w:rsid w:val="004F0893"/>
    <w:rsid w:val="004F3E5B"/>
    <w:rsid w:val="00502930"/>
    <w:rsid w:val="005055F0"/>
    <w:rsid w:val="00506214"/>
    <w:rsid w:val="005130C2"/>
    <w:rsid w:val="0052020E"/>
    <w:rsid w:val="0055349C"/>
    <w:rsid w:val="005621C5"/>
    <w:rsid w:val="00564FD9"/>
    <w:rsid w:val="0058759F"/>
    <w:rsid w:val="005A0226"/>
    <w:rsid w:val="005A3345"/>
    <w:rsid w:val="005B49F7"/>
    <w:rsid w:val="005B5A52"/>
    <w:rsid w:val="005B72A3"/>
    <w:rsid w:val="005E6E8C"/>
    <w:rsid w:val="006008C3"/>
    <w:rsid w:val="00615584"/>
    <w:rsid w:val="00627895"/>
    <w:rsid w:val="00633D98"/>
    <w:rsid w:val="00641CBB"/>
    <w:rsid w:val="0065311E"/>
    <w:rsid w:val="00656567"/>
    <w:rsid w:val="00664FB4"/>
    <w:rsid w:val="00665001"/>
    <w:rsid w:val="006755EF"/>
    <w:rsid w:val="00682B8D"/>
    <w:rsid w:val="0069081B"/>
    <w:rsid w:val="006C2629"/>
    <w:rsid w:val="006C7621"/>
    <w:rsid w:val="006D2C17"/>
    <w:rsid w:val="006D4D12"/>
    <w:rsid w:val="006D6ED1"/>
    <w:rsid w:val="007041D8"/>
    <w:rsid w:val="00715B68"/>
    <w:rsid w:val="00735C56"/>
    <w:rsid w:val="00741A83"/>
    <w:rsid w:val="0074318B"/>
    <w:rsid w:val="007440B0"/>
    <w:rsid w:val="00746E86"/>
    <w:rsid w:val="00770137"/>
    <w:rsid w:val="00783EA7"/>
    <w:rsid w:val="007B503C"/>
    <w:rsid w:val="007C6133"/>
    <w:rsid w:val="007E22A0"/>
    <w:rsid w:val="007F0B4A"/>
    <w:rsid w:val="007F488C"/>
    <w:rsid w:val="00816FE9"/>
    <w:rsid w:val="00822A39"/>
    <w:rsid w:val="008441B4"/>
    <w:rsid w:val="008474B2"/>
    <w:rsid w:val="0085634F"/>
    <w:rsid w:val="008821F0"/>
    <w:rsid w:val="0089046D"/>
    <w:rsid w:val="008A5FF0"/>
    <w:rsid w:val="008A60D7"/>
    <w:rsid w:val="008A7D25"/>
    <w:rsid w:val="008B18E4"/>
    <w:rsid w:val="008C5E44"/>
    <w:rsid w:val="008D7FA5"/>
    <w:rsid w:val="008E068B"/>
    <w:rsid w:val="008E26FE"/>
    <w:rsid w:val="008E5BAB"/>
    <w:rsid w:val="009010B4"/>
    <w:rsid w:val="0090337E"/>
    <w:rsid w:val="0095393A"/>
    <w:rsid w:val="00957307"/>
    <w:rsid w:val="00974BA5"/>
    <w:rsid w:val="0098408D"/>
    <w:rsid w:val="00995B55"/>
    <w:rsid w:val="009D32A4"/>
    <w:rsid w:val="009E159F"/>
    <w:rsid w:val="00A008AE"/>
    <w:rsid w:val="00A068EA"/>
    <w:rsid w:val="00A13ED4"/>
    <w:rsid w:val="00A20D9A"/>
    <w:rsid w:val="00A24221"/>
    <w:rsid w:val="00A24C31"/>
    <w:rsid w:val="00A25D64"/>
    <w:rsid w:val="00A2748D"/>
    <w:rsid w:val="00A332E6"/>
    <w:rsid w:val="00A41029"/>
    <w:rsid w:val="00A4260A"/>
    <w:rsid w:val="00A4796B"/>
    <w:rsid w:val="00A543AF"/>
    <w:rsid w:val="00A64E76"/>
    <w:rsid w:val="00A663B7"/>
    <w:rsid w:val="00A71D8B"/>
    <w:rsid w:val="00A92CF2"/>
    <w:rsid w:val="00A941E0"/>
    <w:rsid w:val="00AA4F3D"/>
    <w:rsid w:val="00AB4499"/>
    <w:rsid w:val="00AC01E3"/>
    <w:rsid w:val="00AD1193"/>
    <w:rsid w:val="00AF4612"/>
    <w:rsid w:val="00B10E9E"/>
    <w:rsid w:val="00B23705"/>
    <w:rsid w:val="00B60993"/>
    <w:rsid w:val="00B65174"/>
    <w:rsid w:val="00B70D29"/>
    <w:rsid w:val="00B8631C"/>
    <w:rsid w:val="00B94403"/>
    <w:rsid w:val="00BA1F7A"/>
    <w:rsid w:val="00BB492B"/>
    <w:rsid w:val="00BB66D0"/>
    <w:rsid w:val="00BC4808"/>
    <w:rsid w:val="00BC6157"/>
    <w:rsid w:val="00C04C10"/>
    <w:rsid w:val="00C135FC"/>
    <w:rsid w:val="00C1666D"/>
    <w:rsid w:val="00C34C50"/>
    <w:rsid w:val="00C4004D"/>
    <w:rsid w:val="00C50DBD"/>
    <w:rsid w:val="00C521F1"/>
    <w:rsid w:val="00C53479"/>
    <w:rsid w:val="00C85CF3"/>
    <w:rsid w:val="00CB015A"/>
    <w:rsid w:val="00CB59E2"/>
    <w:rsid w:val="00CC1D81"/>
    <w:rsid w:val="00CC1FAE"/>
    <w:rsid w:val="00CC4BCD"/>
    <w:rsid w:val="00CD3126"/>
    <w:rsid w:val="00CE2734"/>
    <w:rsid w:val="00CE5639"/>
    <w:rsid w:val="00D07C03"/>
    <w:rsid w:val="00D10934"/>
    <w:rsid w:val="00D15D01"/>
    <w:rsid w:val="00D23754"/>
    <w:rsid w:val="00D26EA7"/>
    <w:rsid w:val="00D369A5"/>
    <w:rsid w:val="00D43AAA"/>
    <w:rsid w:val="00D5409E"/>
    <w:rsid w:val="00D613F9"/>
    <w:rsid w:val="00D61628"/>
    <w:rsid w:val="00D66CEC"/>
    <w:rsid w:val="00D85347"/>
    <w:rsid w:val="00D9638C"/>
    <w:rsid w:val="00DC78DE"/>
    <w:rsid w:val="00E34F22"/>
    <w:rsid w:val="00E36502"/>
    <w:rsid w:val="00E47770"/>
    <w:rsid w:val="00E504B8"/>
    <w:rsid w:val="00E7254C"/>
    <w:rsid w:val="00E861E5"/>
    <w:rsid w:val="00EC092D"/>
    <w:rsid w:val="00EE6F44"/>
    <w:rsid w:val="00EF3F4A"/>
    <w:rsid w:val="00F12E47"/>
    <w:rsid w:val="00F2553C"/>
    <w:rsid w:val="00F36ED1"/>
    <w:rsid w:val="00F371B9"/>
    <w:rsid w:val="00F4408F"/>
    <w:rsid w:val="00F47A8A"/>
    <w:rsid w:val="00F72AB4"/>
    <w:rsid w:val="00F86720"/>
    <w:rsid w:val="00FD0AFA"/>
    <w:rsid w:val="00FD3160"/>
    <w:rsid w:val="00FF31EA"/>
    <w:rsid w:val="00F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633AE8A"/>
  <w15:chartTrackingRefBased/>
  <w15:docId w15:val="{B30BEA5E-D931-41C7-8A76-4D7DBA39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E6F44"/>
    <w:pPr>
      <w:widowControl w:val="0"/>
      <w:jc w:val="center"/>
    </w:pPr>
    <w:rPr>
      <w:rFonts w:hAnsi="ＭＳ 明朝" w:cs="Times New Roman"/>
      <w:szCs w:val="24"/>
    </w:rPr>
  </w:style>
  <w:style w:type="character" w:customStyle="1" w:styleId="a5">
    <w:name w:val="記 (文字)"/>
    <w:basedOn w:val="a0"/>
    <w:link w:val="a4"/>
    <w:uiPriority w:val="99"/>
    <w:rsid w:val="00EE6F44"/>
    <w:rPr>
      <w:rFonts w:hAnsi="ＭＳ 明朝" w:cs="Times New Roman"/>
      <w:szCs w:val="24"/>
    </w:rPr>
  </w:style>
  <w:style w:type="character" w:customStyle="1" w:styleId="freewordhighlight1">
    <w:name w:val="freewordhighlight1"/>
    <w:rsid w:val="00EE6F44"/>
  </w:style>
  <w:style w:type="paragraph" w:styleId="a6">
    <w:name w:val="header"/>
    <w:basedOn w:val="a"/>
    <w:link w:val="a7"/>
    <w:uiPriority w:val="99"/>
    <w:unhideWhenUsed/>
    <w:rsid w:val="00EE6F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6F44"/>
  </w:style>
  <w:style w:type="paragraph" w:styleId="a8">
    <w:name w:val="footer"/>
    <w:basedOn w:val="a"/>
    <w:link w:val="a9"/>
    <w:uiPriority w:val="99"/>
    <w:unhideWhenUsed/>
    <w:rsid w:val="00EE6F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6F44"/>
  </w:style>
  <w:style w:type="character" w:styleId="aa">
    <w:name w:val="annotation reference"/>
    <w:basedOn w:val="a0"/>
    <w:uiPriority w:val="99"/>
    <w:semiHidden/>
    <w:unhideWhenUsed/>
    <w:rsid w:val="0050621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0621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06214"/>
  </w:style>
  <w:style w:type="paragraph" w:styleId="ad">
    <w:name w:val="annotation subject"/>
    <w:basedOn w:val="ab"/>
    <w:next w:val="ab"/>
    <w:link w:val="ae"/>
    <w:uiPriority w:val="99"/>
    <w:semiHidden/>
    <w:unhideWhenUsed/>
    <w:rsid w:val="0050621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0621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062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0621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394A65"/>
    <w:pPr>
      <w:jc w:val="right"/>
    </w:pPr>
    <w:rPr>
      <w:rFonts w:hAnsi="ＭＳ 明朝"/>
      <w:szCs w:val="24"/>
    </w:rPr>
  </w:style>
  <w:style w:type="character" w:customStyle="1" w:styleId="af2">
    <w:name w:val="結語 (文字)"/>
    <w:basedOn w:val="a0"/>
    <w:link w:val="af1"/>
    <w:uiPriority w:val="99"/>
    <w:rsid w:val="00394A65"/>
    <w:rPr>
      <w:rFonts w:hAns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29</cp:revision>
  <cp:lastPrinted>2024-06-18T00:31:00Z</cp:lastPrinted>
  <dcterms:created xsi:type="dcterms:W3CDTF">2024-06-14T08:35:00Z</dcterms:created>
  <dcterms:modified xsi:type="dcterms:W3CDTF">2024-06-24T10:22:00Z</dcterms:modified>
</cp:coreProperties>
</file>